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C5" w:rsidRPr="000B4388" w:rsidRDefault="00403CC5" w:rsidP="00403CC5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4388">
        <w:rPr>
          <w:rFonts w:ascii="Times New Roman" w:hAnsi="Times New Roman" w:cs="Times New Roman"/>
          <w:b/>
          <w:sz w:val="26"/>
          <w:szCs w:val="26"/>
        </w:rPr>
        <w:t>СЦЕНАРНЫЙ ПЛАН</w:t>
      </w:r>
    </w:p>
    <w:p w:rsidR="00403CC5" w:rsidRPr="000B4388" w:rsidRDefault="00403CC5" w:rsidP="00403C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4388">
        <w:rPr>
          <w:rFonts w:ascii="Times New Roman" w:hAnsi="Times New Roman" w:cs="Times New Roman"/>
          <w:sz w:val="26"/>
          <w:szCs w:val="26"/>
        </w:rPr>
        <w:t>Проведения торжественной церемонии открытия</w:t>
      </w:r>
      <w:r w:rsidRPr="000B43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линейки, </w:t>
      </w:r>
    </w:p>
    <w:p w:rsidR="00403CC5" w:rsidRPr="000B4388" w:rsidRDefault="00403CC5" w:rsidP="00403CC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B43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посвященная</w:t>
      </w:r>
      <w:proofErr w:type="gramEnd"/>
      <w:r w:rsidRPr="000B43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 д</w:t>
      </w:r>
      <w:r w:rsidRPr="000B43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ню знаний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</w:p>
    <w:p w:rsidR="00403CC5" w:rsidRPr="000B4388" w:rsidRDefault="00403CC5" w:rsidP="00403CC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43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ГБПОУ РД «Сельскохозяйственный колледж им. Ш.И. Шихсаидова» </w:t>
      </w:r>
    </w:p>
    <w:p w:rsidR="00403CC5" w:rsidRDefault="00403CC5" w:rsidP="00403CC5">
      <w:pP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403CC5" w:rsidRPr="00D304AE" w:rsidRDefault="00403CC5" w:rsidP="00403CC5">
      <w:pP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План проведения 1 сентября</w:t>
      </w:r>
    </w:p>
    <w:p w:rsidR="00403CC5" w:rsidRPr="00D304AE" w:rsidRDefault="00403CC5" w:rsidP="00403C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9.30 -</w:t>
      </w: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торжественная линейка. Приглашаются преподаватели, сотрудники, студенты 1-4 курсов, родители, гости.</w:t>
      </w:r>
    </w:p>
    <w:p w:rsidR="00403CC5" w:rsidRPr="00D304AE" w:rsidRDefault="00403CC5" w:rsidP="00403C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10.10 –</w:t>
      </w: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классный час для первокурсников на тему: </w:t>
      </w:r>
      <w:r w:rsidRPr="00D304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«Первый раз на первый курс. Советы новоиспеченным студентам», </w:t>
      </w:r>
      <w:bookmarkStart w:id="0" w:name="_Hlk141789284"/>
      <w:r w:rsidRPr="00D304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Урок мира».</w:t>
      </w:r>
      <w:bookmarkEnd w:id="0"/>
    </w:p>
    <w:p w:rsidR="00403CC5" w:rsidRPr="00D304AE" w:rsidRDefault="00403CC5" w:rsidP="00403C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- </w:t>
      </w:r>
      <w:proofErr w:type="gramStart"/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лассный час для студентов других групп </w:t>
      </w:r>
      <w:r w:rsidRPr="00D304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Урок мира».</w:t>
      </w:r>
    </w:p>
    <w:p w:rsidR="00403CC5" w:rsidRPr="00D304AE" w:rsidRDefault="00403CC5" w:rsidP="00403C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11.10</w:t>
      </w: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экскурсия по колледжу</w:t>
      </w:r>
    </w:p>
    <w:p w:rsidR="00403CC5" w:rsidRPr="00D304AE" w:rsidRDefault="00403CC5" w:rsidP="00403C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12.00 –</w:t>
      </w: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поселение студентов в общежитие.</w:t>
      </w:r>
    </w:p>
    <w:p w:rsidR="00403CC5" w:rsidRPr="00403CC5" w:rsidRDefault="00403CC5" w:rsidP="00403C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108" w:type="dxa"/>
        <w:tblLook w:val="04A0"/>
      </w:tblPr>
      <w:tblGrid>
        <w:gridCol w:w="5246"/>
        <w:gridCol w:w="3606"/>
        <w:gridCol w:w="1780"/>
      </w:tblGrid>
      <w:tr w:rsidR="00403CC5" w:rsidRPr="00403CC5" w:rsidTr="00403CC5">
        <w:tc>
          <w:tcPr>
            <w:tcW w:w="5246" w:type="dxa"/>
          </w:tcPr>
          <w:p w:rsidR="00403CC5" w:rsidRPr="00403CC5" w:rsidRDefault="00403CC5" w:rsidP="00403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Событие </w:t>
            </w:r>
          </w:p>
        </w:tc>
        <w:tc>
          <w:tcPr>
            <w:tcW w:w="3606" w:type="dxa"/>
          </w:tcPr>
          <w:p w:rsidR="00403CC5" w:rsidRPr="00403CC5" w:rsidRDefault="00403CC5" w:rsidP="00403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  <w:tc>
          <w:tcPr>
            <w:tcW w:w="1780" w:type="dxa"/>
          </w:tcPr>
          <w:p w:rsidR="00403CC5" w:rsidRPr="00403CC5" w:rsidRDefault="00403CC5" w:rsidP="00403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CC5">
              <w:rPr>
                <w:rFonts w:ascii="Times New Roman" w:hAnsi="Times New Roman" w:cs="Times New Roman"/>
                <w:b/>
                <w:sz w:val="24"/>
                <w:szCs w:val="24"/>
              </w:rPr>
              <w:t>Тайминг</w:t>
            </w:r>
            <w:proofErr w:type="spellEnd"/>
            <w:r w:rsidRPr="00403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3CC5" w:rsidRPr="00403CC5" w:rsidTr="00403CC5">
        <w:tc>
          <w:tcPr>
            <w:tcW w:w="5246" w:type="dxa"/>
          </w:tcPr>
          <w:p w:rsidR="00403CC5" w:rsidRPr="00403CC5" w:rsidRDefault="00403CC5" w:rsidP="0040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C5">
              <w:rPr>
                <w:rFonts w:ascii="Times New Roman" w:hAnsi="Times New Roman" w:cs="Times New Roman"/>
                <w:sz w:val="24"/>
                <w:szCs w:val="24"/>
              </w:rPr>
              <w:t>Общая линейка:</w:t>
            </w:r>
          </w:p>
          <w:p w:rsidR="00403CC5" w:rsidRPr="00403CC5" w:rsidRDefault="00403CC5" w:rsidP="0040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C5">
              <w:rPr>
                <w:rFonts w:ascii="Times New Roman" w:hAnsi="Times New Roman" w:cs="Times New Roman"/>
                <w:sz w:val="24"/>
                <w:szCs w:val="24"/>
              </w:rPr>
              <w:t>1. Вступительное слово ведущих</w:t>
            </w:r>
          </w:p>
          <w:p w:rsidR="00403CC5" w:rsidRPr="00403CC5" w:rsidRDefault="00403CC5" w:rsidP="0040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C5">
              <w:rPr>
                <w:rFonts w:ascii="Times New Roman" w:hAnsi="Times New Roman" w:cs="Times New Roman"/>
                <w:sz w:val="24"/>
                <w:szCs w:val="24"/>
              </w:rPr>
              <w:t>2. Гимн России</w:t>
            </w:r>
          </w:p>
        </w:tc>
        <w:tc>
          <w:tcPr>
            <w:tcW w:w="3606" w:type="dxa"/>
            <w:vMerge w:val="restart"/>
          </w:tcPr>
          <w:p w:rsidR="00403CC5" w:rsidRPr="00403CC5" w:rsidRDefault="00403CC5" w:rsidP="0040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C5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во дворе колледжа, будут учтены погодные условия (дождь, ветер и т.д.)</w:t>
            </w:r>
          </w:p>
          <w:p w:rsidR="00403CC5" w:rsidRPr="00403CC5" w:rsidRDefault="00403CC5" w:rsidP="0040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03CC5" w:rsidRPr="00403CC5" w:rsidRDefault="00403CC5" w:rsidP="0040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C5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403CC5" w:rsidRPr="00403CC5" w:rsidTr="00403CC5">
        <w:tc>
          <w:tcPr>
            <w:tcW w:w="5246" w:type="dxa"/>
          </w:tcPr>
          <w:p w:rsidR="00403CC5" w:rsidRPr="00403CC5" w:rsidRDefault="00403CC5" w:rsidP="0040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C5">
              <w:rPr>
                <w:rFonts w:ascii="Times New Roman" w:hAnsi="Times New Roman" w:cs="Times New Roman"/>
                <w:sz w:val="24"/>
                <w:szCs w:val="24"/>
              </w:rPr>
              <w:t>3. Выступление ведущих о Дне знаний, поздравление первокурсников (всех специальностей)</w:t>
            </w:r>
          </w:p>
        </w:tc>
        <w:tc>
          <w:tcPr>
            <w:tcW w:w="3606" w:type="dxa"/>
            <w:vMerge/>
          </w:tcPr>
          <w:p w:rsidR="00403CC5" w:rsidRPr="00403CC5" w:rsidRDefault="00403CC5" w:rsidP="0040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03CC5" w:rsidRPr="00403CC5" w:rsidRDefault="00403CC5" w:rsidP="0040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C5">
              <w:rPr>
                <w:rFonts w:ascii="Times New Roman" w:hAnsi="Times New Roman" w:cs="Times New Roman"/>
                <w:sz w:val="24"/>
                <w:szCs w:val="24"/>
              </w:rPr>
              <w:t>5-10 мин.</w:t>
            </w:r>
          </w:p>
        </w:tc>
      </w:tr>
      <w:tr w:rsidR="00403CC5" w:rsidRPr="00403CC5" w:rsidTr="00403CC5">
        <w:tc>
          <w:tcPr>
            <w:tcW w:w="5246" w:type="dxa"/>
          </w:tcPr>
          <w:p w:rsidR="00403CC5" w:rsidRPr="00403CC5" w:rsidRDefault="00403CC5" w:rsidP="0040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C5">
              <w:rPr>
                <w:rFonts w:ascii="Times New Roman" w:hAnsi="Times New Roman" w:cs="Times New Roman"/>
                <w:sz w:val="24"/>
                <w:szCs w:val="24"/>
              </w:rPr>
              <w:t>4. Поздравительное слово директора колледжа, рассказ о ФП «</w:t>
            </w:r>
            <w:proofErr w:type="spellStart"/>
            <w:r w:rsidRPr="00403CC5">
              <w:rPr>
                <w:rFonts w:ascii="Times New Roman" w:hAnsi="Times New Roman" w:cs="Times New Roman"/>
                <w:sz w:val="24"/>
                <w:szCs w:val="24"/>
              </w:rPr>
              <w:t>Профессионалитет</w:t>
            </w:r>
            <w:proofErr w:type="spellEnd"/>
            <w:r w:rsidRPr="00403CC5">
              <w:rPr>
                <w:rFonts w:ascii="Times New Roman" w:hAnsi="Times New Roman" w:cs="Times New Roman"/>
                <w:sz w:val="24"/>
                <w:szCs w:val="24"/>
              </w:rPr>
              <w:t>», об открытии кластера о</w:t>
            </w:r>
            <w:r w:rsidRPr="0040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специальностях</w:t>
            </w:r>
          </w:p>
        </w:tc>
        <w:tc>
          <w:tcPr>
            <w:tcW w:w="3606" w:type="dxa"/>
          </w:tcPr>
          <w:p w:rsidR="00403CC5" w:rsidRPr="00403CC5" w:rsidRDefault="00403CC5" w:rsidP="0040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03CC5" w:rsidRPr="00403CC5" w:rsidRDefault="00403CC5" w:rsidP="0040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C5">
              <w:rPr>
                <w:rFonts w:ascii="Times New Roman" w:hAnsi="Times New Roman" w:cs="Times New Roman"/>
                <w:sz w:val="24"/>
                <w:szCs w:val="24"/>
              </w:rPr>
              <w:t>2-5 мин.</w:t>
            </w:r>
          </w:p>
        </w:tc>
      </w:tr>
      <w:tr w:rsidR="00403CC5" w:rsidRPr="00403CC5" w:rsidTr="00403CC5">
        <w:tc>
          <w:tcPr>
            <w:tcW w:w="5246" w:type="dxa"/>
          </w:tcPr>
          <w:p w:rsidR="00403CC5" w:rsidRPr="00403CC5" w:rsidRDefault="00403CC5" w:rsidP="00403C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CC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0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гимна </w:t>
            </w:r>
            <w:r w:rsidRPr="00403CC5">
              <w:rPr>
                <w:rFonts w:ascii="Times New Roman" w:hAnsi="Times New Roman" w:cs="Times New Roman"/>
                <w:sz w:val="24"/>
                <w:szCs w:val="24"/>
              </w:rPr>
              <w:t>группы студентов</w:t>
            </w:r>
            <w:r w:rsidRPr="0040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Амбассадор</w:t>
            </w:r>
            <w:proofErr w:type="spellEnd"/>
            <w:r w:rsidRPr="0040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3CC5">
              <w:rPr>
                <w:rFonts w:ascii="Times New Roman" w:hAnsi="Times New Roman" w:cs="Times New Roman"/>
                <w:sz w:val="24"/>
                <w:szCs w:val="24"/>
              </w:rPr>
              <w:t>ФП «</w:t>
            </w:r>
            <w:proofErr w:type="spellStart"/>
            <w:r w:rsidRPr="00403CC5">
              <w:rPr>
                <w:rFonts w:ascii="Times New Roman" w:hAnsi="Times New Roman" w:cs="Times New Roman"/>
                <w:sz w:val="24"/>
                <w:szCs w:val="24"/>
              </w:rPr>
              <w:t>Профессионалитет</w:t>
            </w:r>
            <w:proofErr w:type="spellEnd"/>
            <w:r w:rsidRPr="00403CC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606" w:type="dxa"/>
          </w:tcPr>
          <w:p w:rsidR="00403CC5" w:rsidRPr="00403CC5" w:rsidRDefault="00403CC5" w:rsidP="0040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C5">
              <w:rPr>
                <w:rFonts w:ascii="Times New Roman" w:hAnsi="Times New Roman" w:cs="Times New Roman"/>
                <w:sz w:val="24"/>
                <w:szCs w:val="24"/>
              </w:rPr>
              <w:t>При неблагоприятных погодных условиях будут учтены погодные условия (дождь, ветер и т.д.)</w:t>
            </w:r>
          </w:p>
        </w:tc>
        <w:tc>
          <w:tcPr>
            <w:tcW w:w="1780" w:type="dxa"/>
          </w:tcPr>
          <w:p w:rsidR="00403CC5" w:rsidRPr="00403CC5" w:rsidRDefault="00403CC5" w:rsidP="0040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C5">
              <w:rPr>
                <w:rFonts w:ascii="Times New Roman" w:hAnsi="Times New Roman" w:cs="Times New Roman"/>
                <w:sz w:val="24"/>
                <w:szCs w:val="24"/>
              </w:rPr>
              <w:t>3-5 мин.</w:t>
            </w:r>
          </w:p>
        </w:tc>
      </w:tr>
      <w:tr w:rsidR="00403CC5" w:rsidRPr="00403CC5" w:rsidTr="00403CC5">
        <w:tc>
          <w:tcPr>
            <w:tcW w:w="5246" w:type="dxa"/>
          </w:tcPr>
          <w:p w:rsidR="00403CC5" w:rsidRPr="00403CC5" w:rsidRDefault="00403CC5" w:rsidP="0040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C5">
              <w:rPr>
                <w:rFonts w:ascii="Times New Roman" w:hAnsi="Times New Roman" w:cs="Times New Roman"/>
                <w:sz w:val="24"/>
                <w:szCs w:val="24"/>
              </w:rPr>
              <w:t>6. Выступление руководителей опорного предприятия.  Работодатели.</w:t>
            </w:r>
          </w:p>
        </w:tc>
        <w:tc>
          <w:tcPr>
            <w:tcW w:w="3606" w:type="dxa"/>
          </w:tcPr>
          <w:p w:rsidR="00403CC5" w:rsidRPr="00403CC5" w:rsidRDefault="00403CC5" w:rsidP="0040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C5">
              <w:rPr>
                <w:rFonts w:ascii="Times New Roman" w:hAnsi="Times New Roman" w:cs="Times New Roman"/>
                <w:sz w:val="24"/>
                <w:szCs w:val="24"/>
              </w:rPr>
              <w:t xml:space="preserve">Будет озвучено время первой встречи первокурсников </w:t>
            </w:r>
          </w:p>
        </w:tc>
        <w:tc>
          <w:tcPr>
            <w:tcW w:w="1780" w:type="dxa"/>
          </w:tcPr>
          <w:p w:rsidR="00403CC5" w:rsidRPr="00403CC5" w:rsidRDefault="00403CC5" w:rsidP="0040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C5">
              <w:rPr>
                <w:rFonts w:ascii="Times New Roman" w:hAnsi="Times New Roman" w:cs="Times New Roman"/>
                <w:sz w:val="24"/>
                <w:szCs w:val="24"/>
              </w:rPr>
              <w:t>3-4 мин.</w:t>
            </w:r>
          </w:p>
        </w:tc>
      </w:tr>
      <w:tr w:rsidR="00403CC5" w:rsidRPr="00403CC5" w:rsidTr="00403CC5">
        <w:tc>
          <w:tcPr>
            <w:tcW w:w="5246" w:type="dxa"/>
          </w:tcPr>
          <w:p w:rsidR="00403CC5" w:rsidRPr="00403CC5" w:rsidRDefault="00403CC5" w:rsidP="0040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C5">
              <w:rPr>
                <w:rFonts w:ascii="Times New Roman" w:hAnsi="Times New Roman" w:cs="Times New Roman"/>
                <w:sz w:val="24"/>
                <w:szCs w:val="24"/>
              </w:rPr>
              <w:t>7. Выступление</w:t>
            </w:r>
            <w:r w:rsidRPr="0040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почетного работника СК. им. Ш.И. Шихсаидова, поздравления </w:t>
            </w:r>
            <w:r w:rsidRPr="00403CC5">
              <w:rPr>
                <w:rFonts w:ascii="Times New Roman" w:hAnsi="Times New Roman" w:cs="Times New Roman"/>
                <w:sz w:val="24"/>
                <w:szCs w:val="24"/>
              </w:rPr>
              <w:t>первокурсникам</w:t>
            </w:r>
          </w:p>
        </w:tc>
        <w:tc>
          <w:tcPr>
            <w:tcW w:w="3606" w:type="dxa"/>
          </w:tcPr>
          <w:p w:rsidR="00403CC5" w:rsidRPr="00403CC5" w:rsidRDefault="00403CC5" w:rsidP="0040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03CC5" w:rsidRPr="00403CC5" w:rsidRDefault="00403CC5" w:rsidP="0040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C5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403CC5" w:rsidRPr="00403CC5" w:rsidTr="00403CC5">
        <w:tc>
          <w:tcPr>
            <w:tcW w:w="5246" w:type="dxa"/>
          </w:tcPr>
          <w:p w:rsidR="00403CC5" w:rsidRPr="00403CC5" w:rsidRDefault="00403CC5" w:rsidP="0040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C5">
              <w:rPr>
                <w:rFonts w:ascii="Times New Roman" w:hAnsi="Times New Roman" w:cs="Times New Roman"/>
                <w:sz w:val="24"/>
                <w:szCs w:val="24"/>
              </w:rPr>
              <w:t>8. Поздравление старшекурсников</w:t>
            </w:r>
          </w:p>
        </w:tc>
        <w:tc>
          <w:tcPr>
            <w:tcW w:w="3606" w:type="dxa"/>
          </w:tcPr>
          <w:p w:rsidR="00403CC5" w:rsidRPr="00403CC5" w:rsidRDefault="00403CC5" w:rsidP="0040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03CC5" w:rsidRPr="00403CC5" w:rsidRDefault="00403CC5" w:rsidP="0040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C5">
              <w:rPr>
                <w:rFonts w:ascii="Times New Roman" w:hAnsi="Times New Roman" w:cs="Times New Roman"/>
                <w:sz w:val="24"/>
                <w:szCs w:val="24"/>
              </w:rPr>
              <w:t>3-4 мин.</w:t>
            </w:r>
          </w:p>
        </w:tc>
      </w:tr>
      <w:tr w:rsidR="00403CC5" w:rsidRPr="00403CC5" w:rsidTr="00403CC5">
        <w:tc>
          <w:tcPr>
            <w:tcW w:w="5246" w:type="dxa"/>
          </w:tcPr>
          <w:p w:rsidR="00403CC5" w:rsidRPr="00403CC5" w:rsidRDefault="00403CC5" w:rsidP="0040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C5">
              <w:rPr>
                <w:rFonts w:ascii="Times New Roman" w:hAnsi="Times New Roman" w:cs="Times New Roman"/>
                <w:sz w:val="24"/>
                <w:szCs w:val="24"/>
              </w:rPr>
              <w:t>9. Ответное слово первокурсников</w:t>
            </w:r>
          </w:p>
        </w:tc>
        <w:tc>
          <w:tcPr>
            <w:tcW w:w="3606" w:type="dxa"/>
          </w:tcPr>
          <w:p w:rsidR="00403CC5" w:rsidRPr="00403CC5" w:rsidRDefault="00403CC5" w:rsidP="0040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03CC5" w:rsidRPr="00403CC5" w:rsidRDefault="00403CC5" w:rsidP="0040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C5">
              <w:rPr>
                <w:rFonts w:ascii="Times New Roman" w:hAnsi="Times New Roman" w:cs="Times New Roman"/>
                <w:sz w:val="24"/>
                <w:szCs w:val="24"/>
              </w:rPr>
              <w:t>3-4 мин.</w:t>
            </w:r>
          </w:p>
        </w:tc>
      </w:tr>
      <w:tr w:rsidR="00403CC5" w:rsidRPr="00403CC5" w:rsidTr="00403CC5">
        <w:tc>
          <w:tcPr>
            <w:tcW w:w="5246" w:type="dxa"/>
          </w:tcPr>
          <w:p w:rsidR="00403CC5" w:rsidRPr="00403CC5" w:rsidRDefault="00403CC5" w:rsidP="0040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C5">
              <w:rPr>
                <w:rFonts w:ascii="Times New Roman" w:hAnsi="Times New Roman" w:cs="Times New Roman"/>
                <w:sz w:val="24"/>
                <w:szCs w:val="24"/>
              </w:rPr>
              <w:t xml:space="preserve">10. Слово куратора </w:t>
            </w:r>
            <w:proofErr w:type="spellStart"/>
            <w:r w:rsidRPr="00403CC5">
              <w:rPr>
                <w:rFonts w:ascii="Times New Roman" w:hAnsi="Times New Roman" w:cs="Times New Roman"/>
                <w:sz w:val="24"/>
                <w:szCs w:val="24"/>
              </w:rPr>
              <w:t>Амбассадоров</w:t>
            </w:r>
            <w:proofErr w:type="spellEnd"/>
          </w:p>
        </w:tc>
        <w:tc>
          <w:tcPr>
            <w:tcW w:w="3606" w:type="dxa"/>
          </w:tcPr>
          <w:p w:rsidR="00403CC5" w:rsidRPr="00403CC5" w:rsidRDefault="00403CC5" w:rsidP="0040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03CC5" w:rsidRPr="00403CC5" w:rsidRDefault="00403CC5" w:rsidP="0040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C5"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</w:tc>
      </w:tr>
      <w:tr w:rsidR="00403CC5" w:rsidRPr="00403CC5" w:rsidTr="00403CC5">
        <w:tc>
          <w:tcPr>
            <w:tcW w:w="5246" w:type="dxa"/>
          </w:tcPr>
          <w:p w:rsidR="00403CC5" w:rsidRPr="00403CC5" w:rsidRDefault="00403CC5" w:rsidP="0040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C5">
              <w:rPr>
                <w:rFonts w:ascii="Times New Roman" w:hAnsi="Times New Roman" w:cs="Times New Roman"/>
                <w:sz w:val="24"/>
                <w:szCs w:val="24"/>
              </w:rPr>
              <w:t xml:space="preserve">11. Выступление танцевальной группы, демонстрация </w:t>
            </w:r>
            <w:proofErr w:type="spellStart"/>
            <w:r w:rsidRPr="00403CC5">
              <w:rPr>
                <w:rFonts w:ascii="Times New Roman" w:hAnsi="Times New Roman" w:cs="Times New Roman"/>
                <w:sz w:val="24"/>
                <w:szCs w:val="24"/>
              </w:rPr>
              <w:t>флешмоба</w:t>
            </w:r>
            <w:proofErr w:type="spellEnd"/>
          </w:p>
        </w:tc>
        <w:tc>
          <w:tcPr>
            <w:tcW w:w="3606" w:type="dxa"/>
          </w:tcPr>
          <w:p w:rsidR="00403CC5" w:rsidRPr="00403CC5" w:rsidRDefault="00403CC5" w:rsidP="0040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03CC5" w:rsidRPr="00403CC5" w:rsidRDefault="00403CC5" w:rsidP="0040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C5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403CC5" w:rsidRPr="00403CC5" w:rsidRDefault="00403CC5" w:rsidP="0040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C5" w:rsidRPr="00403CC5" w:rsidTr="00403CC5">
        <w:tc>
          <w:tcPr>
            <w:tcW w:w="5246" w:type="dxa"/>
          </w:tcPr>
          <w:p w:rsidR="00403CC5" w:rsidRPr="00403CC5" w:rsidRDefault="00403CC5" w:rsidP="0040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C5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40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Торжественный момент. Студенты группы </w:t>
            </w:r>
            <w:proofErr w:type="spellStart"/>
            <w:r w:rsidRPr="0040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Амбассадор</w:t>
            </w:r>
            <w:proofErr w:type="spellEnd"/>
            <w:r w:rsidRPr="00403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передадут первокурсникам эмблемы будущих специальностей.</w:t>
            </w:r>
          </w:p>
        </w:tc>
        <w:tc>
          <w:tcPr>
            <w:tcW w:w="3606" w:type="dxa"/>
          </w:tcPr>
          <w:p w:rsidR="00403CC5" w:rsidRPr="00403CC5" w:rsidRDefault="00403CC5" w:rsidP="0040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03CC5" w:rsidRPr="00403CC5" w:rsidRDefault="00403CC5" w:rsidP="0040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C5">
              <w:rPr>
                <w:rFonts w:ascii="Times New Roman" w:hAnsi="Times New Roman" w:cs="Times New Roman"/>
                <w:sz w:val="24"/>
                <w:szCs w:val="24"/>
              </w:rPr>
              <w:t>5-8 мин.</w:t>
            </w:r>
          </w:p>
        </w:tc>
      </w:tr>
      <w:tr w:rsidR="00403CC5" w:rsidRPr="00403CC5" w:rsidTr="00403CC5">
        <w:tc>
          <w:tcPr>
            <w:tcW w:w="5246" w:type="dxa"/>
          </w:tcPr>
          <w:p w:rsidR="00403CC5" w:rsidRPr="00403CC5" w:rsidRDefault="00403CC5" w:rsidP="0040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C5">
              <w:rPr>
                <w:rFonts w:ascii="Times New Roman" w:hAnsi="Times New Roman" w:cs="Times New Roman"/>
                <w:sz w:val="24"/>
                <w:szCs w:val="24"/>
              </w:rPr>
              <w:t>11. Фотографирование</w:t>
            </w:r>
          </w:p>
        </w:tc>
        <w:tc>
          <w:tcPr>
            <w:tcW w:w="3606" w:type="dxa"/>
          </w:tcPr>
          <w:p w:rsidR="00403CC5" w:rsidRPr="00403CC5" w:rsidRDefault="00403CC5" w:rsidP="0040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03CC5" w:rsidRPr="00403CC5" w:rsidRDefault="00403CC5" w:rsidP="0040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C5">
              <w:rPr>
                <w:rFonts w:ascii="Times New Roman" w:hAnsi="Times New Roman" w:cs="Times New Roman"/>
                <w:sz w:val="24"/>
                <w:szCs w:val="24"/>
              </w:rPr>
              <w:t>До 10 мин.</w:t>
            </w:r>
          </w:p>
        </w:tc>
      </w:tr>
      <w:tr w:rsidR="00403CC5" w:rsidRPr="00403CC5" w:rsidTr="00403CC5">
        <w:tc>
          <w:tcPr>
            <w:tcW w:w="8852" w:type="dxa"/>
            <w:gridSpan w:val="2"/>
          </w:tcPr>
          <w:p w:rsidR="00403CC5" w:rsidRPr="00403CC5" w:rsidRDefault="00403CC5" w:rsidP="0040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C5">
              <w:rPr>
                <w:rFonts w:ascii="Times New Roman" w:hAnsi="Times New Roman" w:cs="Times New Roman"/>
                <w:sz w:val="24"/>
                <w:szCs w:val="24"/>
              </w:rPr>
              <w:t>Перемещение в корпус колледжа для проведения классного часа</w:t>
            </w:r>
          </w:p>
        </w:tc>
        <w:tc>
          <w:tcPr>
            <w:tcW w:w="1780" w:type="dxa"/>
          </w:tcPr>
          <w:p w:rsidR="00403CC5" w:rsidRPr="00403CC5" w:rsidRDefault="00403CC5" w:rsidP="0040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C5">
              <w:rPr>
                <w:rFonts w:ascii="Times New Roman" w:hAnsi="Times New Roman" w:cs="Times New Roman"/>
                <w:sz w:val="24"/>
                <w:szCs w:val="24"/>
              </w:rPr>
              <w:t>До 10 мин.</w:t>
            </w:r>
          </w:p>
        </w:tc>
      </w:tr>
      <w:tr w:rsidR="00403CC5" w:rsidRPr="00403CC5" w:rsidTr="00365E9C">
        <w:trPr>
          <w:trHeight w:val="888"/>
        </w:trPr>
        <w:tc>
          <w:tcPr>
            <w:tcW w:w="5246" w:type="dxa"/>
          </w:tcPr>
          <w:p w:rsidR="00403CC5" w:rsidRPr="00403CC5" w:rsidRDefault="00403CC5" w:rsidP="0040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C5">
              <w:rPr>
                <w:rFonts w:ascii="Times New Roman" w:hAnsi="Times New Roman" w:cs="Times New Roman"/>
                <w:sz w:val="24"/>
                <w:szCs w:val="24"/>
              </w:rPr>
              <w:t>12. Классный час с представителями опорного предприятия, с  демонстрацией и разбором Карьерной карты студента</w:t>
            </w:r>
          </w:p>
        </w:tc>
        <w:tc>
          <w:tcPr>
            <w:tcW w:w="3606" w:type="dxa"/>
          </w:tcPr>
          <w:p w:rsidR="00403CC5" w:rsidRPr="00403CC5" w:rsidRDefault="00403CC5" w:rsidP="0040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03CC5" w:rsidRPr="00403CC5" w:rsidRDefault="00403CC5" w:rsidP="0040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C5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365E9C" w:rsidRPr="00403CC5" w:rsidTr="00365E9C">
        <w:trPr>
          <w:trHeight w:val="433"/>
        </w:trPr>
        <w:tc>
          <w:tcPr>
            <w:tcW w:w="5246" w:type="dxa"/>
          </w:tcPr>
          <w:p w:rsidR="00365E9C" w:rsidRPr="00365E9C" w:rsidRDefault="00365E9C" w:rsidP="00365E9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304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экскурсия по колледжу</w:t>
            </w:r>
          </w:p>
        </w:tc>
        <w:tc>
          <w:tcPr>
            <w:tcW w:w="3606" w:type="dxa"/>
          </w:tcPr>
          <w:p w:rsidR="00365E9C" w:rsidRPr="00403CC5" w:rsidRDefault="00365E9C" w:rsidP="0040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365E9C" w:rsidRPr="00403CC5" w:rsidRDefault="00365E9C" w:rsidP="0040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</w:tr>
      <w:tr w:rsidR="00365E9C" w:rsidRPr="00403CC5" w:rsidTr="00403CC5">
        <w:trPr>
          <w:trHeight w:val="491"/>
        </w:trPr>
        <w:tc>
          <w:tcPr>
            <w:tcW w:w="5246" w:type="dxa"/>
          </w:tcPr>
          <w:p w:rsidR="00365E9C" w:rsidRDefault="00365E9C" w:rsidP="0040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  <w:r w:rsidRPr="00D3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–</w:t>
            </w:r>
            <w:r w:rsidRPr="00D304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поселение студентов в общежитие</w:t>
            </w:r>
          </w:p>
        </w:tc>
        <w:tc>
          <w:tcPr>
            <w:tcW w:w="3606" w:type="dxa"/>
          </w:tcPr>
          <w:p w:rsidR="00365E9C" w:rsidRPr="00403CC5" w:rsidRDefault="00365E9C" w:rsidP="0040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365E9C" w:rsidRPr="00403CC5" w:rsidRDefault="00365E9C" w:rsidP="0040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20 -40 мин</w:t>
            </w:r>
          </w:p>
        </w:tc>
      </w:tr>
    </w:tbl>
    <w:p w:rsidR="00403CC5" w:rsidRPr="000B4388" w:rsidRDefault="00403CC5" w:rsidP="00403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69E7" w:rsidRPr="00D304AE" w:rsidRDefault="004469E7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469E7" w:rsidRPr="00D304AE" w:rsidRDefault="004469E7" w:rsidP="00D304AE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lastRenderedPageBreak/>
        <w:t>Ответственные сотрудники</w:t>
      </w:r>
    </w:p>
    <w:p w:rsidR="004469E7" w:rsidRPr="00D304AE" w:rsidRDefault="004469E7" w:rsidP="00D304AE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за проведение праздника «День знаний» - 01.09.15г.</w:t>
      </w: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469E7" w:rsidRPr="00D304AE" w:rsidRDefault="004469E7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Поселение студентов в общежития </w:t>
      </w:r>
      <w:r w:rsidR="00806BEF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06BEF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кураторы групп</w:t>
      </w: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комендант, вахтер.</w:t>
      </w:r>
    </w:p>
    <w:p w:rsidR="00CD3EE9" w:rsidRPr="00D304AE" w:rsidRDefault="004469E7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2.Установка 2 столов (под аппаратуру), стулья - 4шт., аппаратура, микрофоны, стойки–  </w:t>
      </w:r>
    </w:p>
    <w:p w:rsidR="004469E7" w:rsidRPr="00D304AE" w:rsidRDefault="00806BEF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Технический специалист и музыкант</w:t>
      </w:r>
      <w:r w:rsidR="004469E7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469E7" w:rsidRPr="00D304AE" w:rsidRDefault="004469E7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Готовность флагов: на флагштоке, на стойке - на крыльцо – </w:t>
      </w:r>
      <w:r w:rsidR="00806BEF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группа Амбассадор</w:t>
      </w: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469E7" w:rsidRPr="00D304AE" w:rsidRDefault="004469E7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4.Построение – кураторы групп.</w:t>
      </w:r>
    </w:p>
    <w:p w:rsidR="004469E7" w:rsidRPr="00D304AE" w:rsidRDefault="004469E7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Встреча гостей –</w:t>
      </w:r>
      <w:r w:rsidR="00CD3EE9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заместитель директора по </w:t>
      </w:r>
      <w:proofErr w:type="gramStart"/>
      <w:r w:rsidR="00CD3EE9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</w:t>
      </w:r>
      <w:proofErr w:type="gramEnd"/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D3EE9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Беков Р. Б</w:t>
      </w: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D3EE9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заместитель директора по ВР </w:t>
      </w:r>
      <w:proofErr w:type="spellStart"/>
      <w:r w:rsidR="00CD3EE9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Абсалутдинова</w:t>
      </w:r>
      <w:proofErr w:type="spellEnd"/>
      <w:r w:rsidR="00CD3EE9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А.М.</w:t>
      </w:r>
    </w:p>
    <w:p w:rsidR="004469E7" w:rsidRPr="00D304AE" w:rsidRDefault="004469E7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6.Дать звонок в конце линейки </w:t>
      </w:r>
      <w:r w:rsidR="00B604AA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604AA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</w:t>
      </w:r>
      <w:r w:rsidR="00CD3EE9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 </w:t>
      </w:r>
      <w:r w:rsidR="00B604AA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студенческого совета</w:t>
      </w:r>
      <w:r w:rsidR="00806BEF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469E7" w:rsidRPr="00D304AE" w:rsidRDefault="004469E7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7.Фотографировать – </w:t>
      </w:r>
      <w:r w:rsidR="00806BEF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технический специалист.</w:t>
      </w:r>
    </w:p>
    <w:p w:rsidR="004469E7" w:rsidRPr="00D304AE" w:rsidRDefault="004469E7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8.Раздать цветы студентам для вручения выступающим – </w:t>
      </w:r>
      <w:r w:rsidR="00B604AA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группа Амбассадор</w:t>
      </w: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469E7" w:rsidRPr="00D304AE" w:rsidRDefault="004469E7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9.Назначить ответственных за передачу эмблем специальностей – </w:t>
      </w:r>
      <w:r w:rsidR="00B604AA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группа Амбассадор</w:t>
      </w: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кураторы групп.</w:t>
      </w:r>
    </w:p>
    <w:p w:rsidR="004469E7" w:rsidRPr="00D304AE" w:rsidRDefault="004469E7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 Ответственная за проведение линейки – зам. директора по </w:t>
      </w:r>
      <w:proofErr w:type="spellStart"/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ВР-</w:t>
      </w:r>
      <w:r w:rsidR="00B604AA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Абсалутдинова</w:t>
      </w:r>
      <w:proofErr w:type="spellEnd"/>
      <w:r w:rsidR="00B604AA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А.М.</w:t>
      </w:r>
    </w:p>
    <w:p w:rsidR="004469E7" w:rsidRDefault="004469E7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03CC5" w:rsidRDefault="00403CC5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03CC5" w:rsidRDefault="00403CC5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03CC5" w:rsidRPr="00266029" w:rsidRDefault="00365E9C" w:rsidP="00403CC5">
      <w:pPr>
        <w:ind w:left="-142" w:righ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="00403CC5">
        <w:rPr>
          <w:rFonts w:ascii="Times New Roman" w:hAnsi="Times New Roman" w:cs="Times New Roman"/>
          <w:sz w:val="28"/>
        </w:rPr>
        <w:t>Директор</w:t>
      </w:r>
      <w:bookmarkStart w:id="1" w:name="_GoBack"/>
      <w:bookmarkEnd w:id="1"/>
      <w:r w:rsidR="00403CC5">
        <w:rPr>
          <w:rFonts w:ascii="Times New Roman" w:hAnsi="Times New Roman" w:cs="Times New Roman"/>
          <w:sz w:val="28"/>
        </w:rPr>
        <w:tab/>
      </w:r>
      <w:r w:rsidR="00403CC5">
        <w:rPr>
          <w:rFonts w:ascii="Times New Roman" w:hAnsi="Times New Roman" w:cs="Times New Roman"/>
          <w:sz w:val="28"/>
        </w:rPr>
        <w:tab/>
      </w:r>
      <w:r w:rsidR="00403CC5">
        <w:rPr>
          <w:rFonts w:ascii="Times New Roman" w:hAnsi="Times New Roman" w:cs="Times New Roman"/>
          <w:sz w:val="28"/>
        </w:rPr>
        <w:tab/>
      </w:r>
      <w:r w:rsidR="00403CC5">
        <w:rPr>
          <w:rFonts w:ascii="Times New Roman" w:hAnsi="Times New Roman" w:cs="Times New Roman"/>
          <w:sz w:val="28"/>
        </w:rPr>
        <w:tab/>
      </w:r>
      <w:r w:rsidR="00403CC5">
        <w:rPr>
          <w:rFonts w:ascii="Times New Roman" w:hAnsi="Times New Roman" w:cs="Times New Roman"/>
          <w:sz w:val="28"/>
        </w:rPr>
        <w:tab/>
      </w:r>
      <w:r w:rsidR="00403CC5">
        <w:rPr>
          <w:rFonts w:ascii="Times New Roman" w:hAnsi="Times New Roman" w:cs="Times New Roman"/>
          <w:sz w:val="28"/>
        </w:rPr>
        <w:tab/>
      </w:r>
      <w:r w:rsidR="00403CC5">
        <w:rPr>
          <w:rFonts w:ascii="Times New Roman" w:hAnsi="Times New Roman" w:cs="Times New Roman"/>
          <w:sz w:val="28"/>
        </w:rPr>
        <w:tab/>
      </w:r>
      <w:r w:rsidR="00403CC5">
        <w:rPr>
          <w:rFonts w:ascii="Times New Roman" w:hAnsi="Times New Roman" w:cs="Times New Roman"/>
          <w:sz w:val="28"/>
        </w:rPr>
        <w:tab/>
      </w:r>
      <w:r w:rsidR="00403CC5">
        <w:rPr>
          <w:rFonts w:ascii="Times New Roman" w:hAnsi="Times New Roman" w:cs="Times New Roman"/>
          <w:sz w:val="28"/>
        </w:rPr>
        <w:tab/>
      </w:r>
      <w:proofErr w:type="spellStart"/>
      <w:r w:rsidR="00403CC5">
        <w:rPr>
          <w:rFonts w:ascii="Times New Roman" w:hAnsi="Times New Roman" w:cs="Times New Roman"/>
          <w:sz w:val="28"/>
        </w:rPr>
        <w:t>Р.С.Аташев</w:t>
      </w:r>
      <w:proofErr w:type="spellEnd"/>
    </w:p>
    <w:p w:rsidR="00403CC5" w:rsidRDefault="00403CC5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03CC5" w:rsidRDefault="00403CC5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03CC5" w:rsidRDefault="00403CC5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03CC5" w:rsidRDefault="00403CC5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03CC5" w:rsidRDefault="00403CC5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03CC5" w:rsidRDefault="00403CC5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03CC5" w:rsidRDefault="00403CC5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03CC5" w:rsidRDefault="00403CC5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03CC5" w:rsidRDefault="00403CC5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65E9C" w:rsidRDefault="00365E9C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65E9C" w:rsidRDefault="00365E9C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65E9C" w:rsidRDefault="00365E9C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65E9C" w:rsidRDefault="00365E9C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65E9C" w:rsidRDefault="00365E9C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65E9C" w:rsidRDefault="00365E9C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65E9C" w:rsidRDefault="00365E9C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65E9C" w:rsidRDefault="00365E9C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65E9C" w:rsidRDefault="00365E9C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65E9C" w:rsidRDefault="00365E9C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65E9C" w:rsidRDefault="00365E9C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65E9C" w:rsidRDefault="00365E9C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65E9C" w:rsidRDefault="00365E9C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65E9C" w:rsidRDefault="00365E9C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65E9C" w:rsidRDefault="00365E9C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65E9C" w:rsidRDefault="00365E9C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03CC5" w:rsidRDefault="00403CC5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03CC5" w:rsidRPr="00D304AE" w:rsidRDefault="00403CC5" w:rsidP="00403CC5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6"/>
          <w:szCs w:val="26"/>
          <w:lang w:eastAsia="ru-RU"/>
        </w:rPr>
        <w:t>ДЕНЬ ЗНАНИЙ</w:t>
      </w:r>
    </w:p>
    <w:p w:rsidR="00403CC5" w:rsidRPr="00D304AE" w:rsidRDefault="00403CC5" w:rsidP="00403CC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сентября </w:t>
      </w:r>
      <w:proofErr w:type="gramStart"/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</w:p>
    <w:p w:rsidR="00403CC5" w:rsidRPr="00D304AE" w:rsidRDefault="00403CC5" w:rsidP="00403CC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ГБПОУ РД «Сельскохозяйственный колледж им. Ш.И. Шихсаидова» </w:t>
      </w:r>
    </w:p>
    <w:p w:rsidR="00403CC5" w:rsidRPr="00D304AE" w:rsidRDefault="00403CC5" w:rsidP="00403CC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торжественная линейка, посвященная Дню знаний.</w:t>
      </w:r>
    </w:p>
    <w:p w:rsidR="00403CC5" w:rsidRPr="00D304AE" w:rsidRDefault="00403CC5" w:rsidP="00403CC5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План проведения 1 сентября</w:t>
      </w:r>
    </w:p>
    <w:p w:rsidR="00403CC5" w:rsidRPr="00D304AE" w:rsidRDefault="00403CC5" w:rsidP="00403C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9.30 -</w:t>
      </w: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торжественная линейка. Приглашаются преподаватели, сотрудники, студенты 1-4 курсов, родители, гости.</w:t>
      </w:r>
    </w:p>
    <w:p w:rsidR="00403CC5" w:rsidRPr="00D304AE" w:rsidRDefault="00403CC5" w:rsidP="00403C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10.10 –</w:t>
      </w: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классный час для первокурсников на тему: </w:t>
      </w:r>
      <w:r w:rsidRPr="00D304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«Первый раз на первый курс. Советы новоиспеченным студентам», «</w:t>
      </w: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Урок мира».</w:t>
      </w:r>
    </w:p>
    <w:p w:rsidR="00403CC5" w:rsidRPr="00D304AE" w:rsidRDefault="00403CC5" w:rsidP="00403C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- </w:t>
      </w:r>
      <w:proofErr w:type="gramStart"/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лассный час для студентов других групп </w:t>
      </w:r>
      <w:r w:rsidRPr="00D304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Урок мира».</w:t>
      </w:r>
    </w:p>
    <w:p w:rsidR="00403CC5" w:rsidRPr="00D304AE" w:rsidRDefault="00403CC5" w:rsidP="00403C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11.10</w:t>
      </w: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экскурсия по колледжу</w:t>
      </w:r>
    </w:p>
    <w:p w:rsidR="00403CC5" w:rsidRPr="00D304AE" w:rsidRDefault="00403CC5" w:rsidP="00403C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12.00 –</w:t>
      </w: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поселение студентов в общежитие.</w:t>
      </w:r>
    </w:p>
    <w:p w:rsidR="00403CC5" w:rsidRPr="00D304AE" w:rsidRDefault="00403CC5" w:rsidP="00403C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03CC5" w:rsidRPr="00D304AE" w:rsidRDefault="00403CC5" w:rsidP="00403CC5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Ответственные сотрудники</w:t>
      </w:r>
    </w:p>
    <w:p w:rsidR="00403CC5" w:rsidRPr="00D304AE" w:rsidRDefault="00403CC5" w:rsidP="00403CC5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за проведение праздника «День знаний» - 01.09.15г.</w:t>
      </w: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03CC5" w:rsidRPr="00D304AE" w:rsidRDefault="00403CC5" w:rsidP="00403C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Поселение студентов в общежития – кураторы групп, комендант, вахтер.</w:t>
      </w:r>
    </w:p>
    <w:p w:rsidR="00403CC5" w:rsidRPr="00D304AE" w:rsidRDefault="00403CC5" w:rsidP="00403C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2.Установка 2 столов (под аппаратуру), стулья - 4шт., аппаратура, микрофоны, стойки–  </w:t>
      </w:r>
    </w:p>
    <w:p w:rsidR="00403CC5" w:rsidRPr="00D304AE" w:rsidRDefault="00403CC5" w:rsidP="00403C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Технический специалист и музыкант.</w:t>
      </w:r>
    </w:p>
    <w:p w:rsidR="00403CC5" w:rsidRPr="00D304AE" w:rsidRDefault="00403CC5" w:rsidP="00403C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Готовность флагов: на флагштоке, на стойке - на крыльцо – группа </w:t>
      </w:r>
      <w:proofErr w:type="spellStart"/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Амбассадор</w:t>
      </w:r>
      <w:proofErr w:type="spellEnd"/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03CC5" w:rsidRPr="00D304AE" w:rsidRDefault="00403CC5" w:rsidP="00403C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4.Построение – кураторы групп.</w:t>
      </w:r>
    </w:p>
    <w:p w:rsidR="00403CC5" w:rsidRPr="00D304AE" w:rsidRDefault="00403CC5" w:rsidP="00403C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Встреча гостей – заместитель директора по </w:t>
      </w:r>
      <w:proofErr w:type="gramStart"/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</w:t>
      </w:r>
      <w:proofErr w:type="gramEnd"/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Беков Р. Б., заместитель директора по ВР </w:t>
      </w:r>
      <w:proofErr w:type="spellStart"/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Абсалутдинова</w:t>
      </w:r>
      <w:proofErr w:type="spellEnd"/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А.М.</w:t>
      </w:r>
    </w:p>
    <w:p w:rsidR="00403CC5" w:rsidRPr="00D304AE" w:rsidRDefault="00403CC5" w:rsidP="00403C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6.Дать звонок в конце линейки – председателю студенческого совета.</w:t>
      </w:r>
    </w:p>
    <w:p w:rsidR="00403CC5" w:rsidRPr="00D304AE" w:rsidRDefault="00403CC5" w:rsidP="00403C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7.Фотографировать – технический специалист.</w:t>
      </w:r>
    </w:p>
    <w:p w:rsidR="00403CC5" w:rsidRPr="00D304AE" w:rsidRDefault="00403CC5" w:rsidP="00403C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8.Раздать цветы студентам для вручения выступающим – группа </w:t>
      </w:r>
      <w:proofErr w:type="spellStart"/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Амбассадор</w:t>
      </w:r>
      <w:proofErr w:type="spellEnd"/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03CC5" w:rsidRPr="00D304AE" w:rsidRDefault="00403CC5" w:rsidP="00403C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9.Назначить ответственных за передачу эмблем специальностей – группа </w:t>
      </w:r>
      <w:proofErr w:type="spellStart"/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Амбассадор</w:t>
      </w:r>
      <w:proofErr w:type="spellEnd"/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кураторы групп.</w:t>
      </w:r>
    </w:p>
    <w:p w:rsidR="00403CC5" w:rsidRPr="00D304AE" w:rsidRDefault="00403CC5" w:rsidP="00403CC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 Ответственная за проведение линейки – зам. директора по </w:t>
      </w:r>
      <w:proofErr w:type="spellStart"/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ВР-Абсалутдинова</w:t>
      </w:r>
      <w:proofErr w:type="spellEnd"/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А.М.</w:t>
      </w:r>
    </w:p>
    <w:p w:rsidR="00403CC5" w:rsidRDefault="00403CC5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03CC5" w:rsidRPr="00D304AE" w:rsidRDefault="00403CC5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69E7" w:rsidRPr="00D304AE" w:rsidRDefault="004469E7" w:rsidP="00D304AE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i/>
          <w:iCs/>
          <w:color w:val="0070C0"/>
          <w:sz w:val="26"/>
          <w:szCs w:val="26"/>
          <w:lang w:eastAsia="ru-RU"/>
        </w:rPr>
        <w:t>Сценарий проведения Дня знаний</w:t>
      </w:r>
    </w:p>
    <w:p w:rsidR="004469E7" w:rsidRPr="00D304AE" w:rsidRDefault="004469E7" w:rsidP="00D304A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b/>
          <w:bCs/>
          <w:i/>
          <w:iCs/>
          <w:color w:val="0070C0"/>
          <w:sz w:val="26"/>
          <w:szCs w:val="26"/>
          <w:u w:val="single"/>
          <w:lang w:eastAsia="ru-RU"/>
        </w:rPr>
        <w:t>ЗВУЧАТ ФАНФАРЫ.</w:t>
      </w:r>
    </w:p>
    <w:p w:rsidR="004469E7" w:rsidRPr="00D304AE" w:rsidRDefault="004469E7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Доклад командующего  военрука  о  готовности к открытию линейки.</w:t>
      </w:r>
    </w:p>
    <w:p w:rsidR="004469E7" w:rsidRPr="00D304AE" w:rsidRDefault="004469E7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D304AE" w:rsidRPr="00D304AE">
        <w:rPr>
          <w:rStyle w:val="c1"/>
          <w:rFonts w:ascii="Times New Roman" w:hAnsi="Times New Roman" w:cs="Times New Roman"/>
          <w:b/>
          <w:bCs/>
          <w:color w:val="000000"/>
          <w:sz w:val="26"/>
          <w:szCs w:val="26"/>
        </w:rPr>
        <w:t>Ведущий 1:</w:t>
      </w:r>
      <w:r w:rsidR="00D304AE" w:rsidRPr="00D304AE">
        <w:rPr>
          <w:rStyle w:val="c0"/>
          <w:rFonts w:ascii="Times New Roman" w:hAnsi="Times New Roman" w:cs="Times New Roman"/>
          <w:color w:val="000000"/>
          <w:sz w:val="26"/>
          <w:szCs w:val="26"/>
        </w:rPr>
        <w:t> </w:t>
      </w: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CD3EE9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оржественную линейку, посвященную дню знаний и началу нового 2023-2024 учебного года</w:t>
      </w:r>
      <w:r w:rsidR="00932A8C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ГБП</w:t>
      </w:r>
      <w:r w:rsidR="008015E3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932A8C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РД «Сельскохозяйственный колледж им. Ш.И. Шихсаидова»</w:t>
      </w:r>
      <w:proofErr w:type="gramStart"/>
      <w:r w:rsidR="00CD3EE9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32A8C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="00932A8C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D3EE9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считать открытой.  </w:t>
      </w:r>
    </w:p>
    <w:p w:rsidR="00B604AA" w:rsidRPr="00D304AE" w:rsidRDefault="00B604AA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69E7" w:rsidRPr="00D304AE" w:rsidRDefault="004469E7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Почетное право поднять флаг предоставляется студенту группы</w:t>
      </w:r>
      <w:r w:rsidR="00B604AA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</w:t>
      </w:r>
      <w:r w:rsidR="00932A8C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специальности «</w:t>
      </w:r>
      <w:r w:rsidR="00B604AA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B604AA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</w:t>
      </w: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студентке группы</w:t>
      </w:r>
      <w:r w:rsidR="00B604AA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_______  </w:t>
      </w:r>
      <w:r w:rsidR="00932A8C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специальности «</w:t>
      </w:r>
      <w:r w:rsidR="00B604AA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</w:t>
      </w: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B604AA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</w:p>
    <w:p w:rsidR="008015E3" w:rsidRPr="00D304AE" w:rsidRDefault="004469E7" w:rsidP="00D304AE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bCs/>
          <w:color w:val="0070C0"/>
          <w:sz w:val="26"/>
          <w:szCs w:val="26"/>
        </w:rPr>
      </w:pPr>
      <w:r w:rsidRPr="00D304AE">
        <w:rPr>
          <w:b/>
          <w:bCs/>
          <w:color w:val="0070C0"/>
          <w:sz w:val="26"/>
          <w:szCs w:val="26"/>
        </w:rPr>
        <w:t>Звучит гимн РФ, поднимается флаг.</w:t>
      </w:r>
      <w:r w:rsidRPr="00D304AE">
        <w:rPr>
          <w:b/>
          <w:bCs/>
          <w:color w:val="0070C0"/>
          <w:sz w:val="26"/>
          <w:szCs w:val="26"/>
        </w:rPr>
        <w:br/>
      </w:r>
    </w:p>
    <w:p w:rsidR="008015E3" w:rsidRPr="00D304AE" w:rsidRDefault="008015E3" w:rsidP="00D304AE">
      <w:pPr>
        <w:shd w:val="clear" w:color="auto" w:fill="FFFFFF"/>
        <w:spacing w:after="0" w:line="276" w:lineRule="auto"/>
        <w:rPr>
          <w:rStyle w:val="c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Style w:val="c1"/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Ведущий 2:</w:t>
      </w: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Слово для открытия   учебного года и дня знаний предоставляется директору колледжа </w:t>
      </w:r>
      <w:proofErr w:type="spellStart"/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Аташеву</w:t>
      </w:r>
      <w:proofErr w:type="spellEnd"/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Р.С.    </w:t>
      </w:r>
    </w:p>
    <w:p w:rsidR="008015E3" w:rsidRPr="00D304AE" w:rsidRDefault="008015E3" w:rsidP="00D304A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bCs/>
          <w:color w:val="000000"/>
          <w:sz w:val="26"/>
          <w:szCs w:val="26"/>
        </w:rPr>
      </w:pPr>
    </w:p>
    <w:p w:rsidR="008015E3" w:rsidRPr="00D304AE" w:rsidRDefault="008015E3" w:rsidP="00D304A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6"/>
          <w:szCs w:val="26"/>
        </w:rPr>
      </w:pPr>
      <w:r w:rsidRPr="00D304AE">
        <w:rPr>
          <w:rStyle w:val="c1"/>
          <w:b/>
          <w:bCs/>
          <w:color w:val="000000"/>
          <w:sz w:val="26"/>
          <w:szCs w:val="26"/>
        </w:rPr>
        <w:t>Ведущий 1:</w:t>
      </w:r>
      <w:r w:rsidRPr="00D304AE">
        <w:rPr>
          <w:rStyle w:val="c0"/>
          <w:color w:val="000000"/>
          <w:sz w:val="26"/>
          <w:szCs w:val="26"/>
        </w:rPr>
        <w:t> </w:t>
      </w:r>
      <w:r w:rsidR="00D304AE">
        <w:rPr>
          <w:rStyle w:val="c0"/>
          <w:color w:val="000000"/>
          <w:sz w:val="26"/>
          <w:szCs w:val="26"/>
        </w:rPr>
        <w:t xml:space="preserve"> </w:t>
      </w:r>
      <w:r w:rsidRPr="00D304AE">
        <w:rPr>
          <w:rStyle w:val="c0"/>
          <w:color w:val="000000"/>
          <w:sz w:val="26"/>
          <w:szCs w:val="26"/>
        </w:rPr>
        <w:t xml:space="preserve">Поздравить и поприветствовать новых студентов </w:t>
      </w:r>
      <w:r w:rsidRPr="00D304AE">
        <w:rPr>
          <w:color w:val="000000"/>
          <w:sz w:val="26"/>
          <w:szCs w:val="26"/>
        </w:rPr>
        <w:t xml:space="preserve">ГБПОУ РД «Сельскохозяйственный колледж им. Ш.И. Шихсаидова» </w:t>
      </w:r>
      <w:r w:rsidRPr="00D304AE">
        <w:rPr>
          <w:rStyle w:val="c0"/>
          <w:color w:val="000000"/>
          <w:sz w:val="26"/>
          <w:szCs w:val="26"/>
        </w:rPr>
        <w:t>пришли почётные и уважаемые люди.</w:t>
      </w:r>
    </w:p>
    <w:p w:rsidR="008015E3" w:rsidRPr="00D304AE" w:rsidRDefault="008015E3" w:rsidP="00D304A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6"/>
          <w:szCs w:val="26"/>
        </w:rPr>
      </w:pPr>
      <w:r w:rsidRPr="00D304AE">
        <w:rPr>
          <w:rStyle w:val="c0"/>
          <w:color w:val="000000"/>
          <w:sz w:val="26"/>
          <w:szCs w:val="26"/>
        </w:rPr>
        <w:t>-_____________________________________________________</w:t>
      </w:r>
      <w:r w:rsidR="00D304AE">
        <w:rPr>
          <w:rStyle w:val="c0"/>
          <w:color w:val="000000"/>
          <w:sz w:val="26"/>
          <w:szCs w:val="26"/>
        </w:rPr>
        <w:t>____________________________</w:t>
      </w:r>
    </w:p>
    <w:p w:rsidR="00B604AA" w:rsidRPr="00D304AE" w:rsidRDefault="00D304AE" w:rsidP="00D304A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-</w:t>
      </w:r>
      <w:r w:rsidR="008015E3" w:rsidRPr="00D304AE">
        <w:rPr>
          <w:rStyle w:val="c0"/>
          <w:color w:val="000000"/>
          <w:sz w:val="26"/>
          <w:szCs w:val="26"/>
        </w:rPr>
        <w:t>____________________________________________________</w:t>
      </w:r>
      <w:r>
        <w:rPr>
          <w:rStyle w:val="c0"/>
          <w:color w:val="000000"/>
          <w:sz w:val="26"/>
          <w:szCs w:val="26"/>
        </w:rPr>
        <w:t>____________________________</w:t>
      </w:r>
      <w:r w:rsidR="008015E3" w:rsidRPr="00D304AE">
        <w:rPr>
          <w:rStyle w:val="c0"/>
          <w:color w:val="000000"/>
          <w:sz w:val="26"/>
          <w:szCs w:val="26"/>
        </w:rPr>
        <w:t>.</w:t>
      </w:r>
    </w:p>
    <w:p w:rsidR="008015E3" w:rsidRPr="00D304AE" w:rsidRDefault="008015E3" w:rsidP="00D304A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 xml:space="preserve">Исполнение гимна </w:t>
      </w:r>
      <w:proofErr w:type="spellStart"/>
      <w:r w:rsidRPr="00D304AE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Амбассадор</w:t>
      </w:r>
      <w:proofErr w:type="spellEnd"/>
    </w:p>
    <w:p w:rsidR="008015E3" w:rsidRPr="00D304AE" w:rsidRDefault="008015E3" w:rsidP="00D304A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bCs/>
          <w:color w:val="000000"/>
          <w:sz w:val="26"/>
          <w:szCs w:val="26"/>
        </w:rPr>
      </w:pPr>
    </w:p>
    <w:p w:rsidR="00932A8C" w:rsidRPr="00D304AE" w:rsidRDefault="00932A8C" w:rsidP="00D304A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304AE">
        <w:rPr>
          <w:rStyle w:val="c1"/>
          <w:b/>
          <w:bCs/>
          <w:color w:val="000000"/>
          <w:sz w:val="26"/>
          <w:szCs w:val="26"/>
        </w:rPr>
        <w:t>Ведущий 2:</w:t>
      </w:r>
      <w:r w:rsidRPr="00D304AE">
        <w:rPr>
          <w:rStyle w:val="c0"/>
          <w:color w:val="000000"/>
          <w:sz w:val="26"/>
          <w:szCs w:val="26"/>
        </w:rPr>
        <w:t> В День Знаний! В День Свершений! В День Открытий! Сегодня! В этот день и в этот час Мы, продолжая многих лет традицию, Здесь собрались учебный год начать!</w:t>
      </w:r>
    </w:p>
    <w:p w:rsidR="008015E3" w:rsidRPr="00D304AE" w:rsidRDefault="008015E3" w:rsidP="00D304A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bCs/>
          <w:color w:val="000000"/>
          <w:sz w:val="26"/>
          <w:szCs w:val="26"/>
        </w:rPr>
      </w:pPr>
    </w:p>
    <w:p w:rsidR="00932A8C" w:rsidRPr="00D304AE" w:rsidRDefault="00932A8C" w:rsidP="00D304A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304AE">
        <w:rPr>
          <w:rStyle w:val="c1"/>
          <w:b/>
          <w:bCs/>
          <w:color w:val="000000"/>
          <w:sz w:val="26"/>
          <w:szCs w:val="26"/>
        </w:rPr>
        <w:t>Ведущий 1:</w:t>
      </w:r>
      <w:r w:rsidRPr="00D304AE">
        <w:rPr>
          <w:rStyle w:val="c0"/>
          <w:color w:val="000000"/>
          <w:sz w:val="26"/>
          <w:szCs w:val="26"/>
        </w:rPr>
        <w:t> Войдем в распахнутые двери Открытий радостных и встреч, Страницам умных книг поверим, Друзей научимся беречь!</w:t>
      </w:r>
    </w:p>
    <w:p w:rsidR="00932A8C" w:rsidRPr="00D304AE" w:rsidRDefault="00932A8C" w:rsidP="00D304A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bCs/>
          <w:color w:val="000000"/>
          <w:sz w:val="26"/>
          <w:szCs w:val="26"/>
        </w:rPr>
      </w:pPr>
    </w:p>
    <w:p w:rsidR="00932A8C" w:rsidRPr="00D304AE" w:rsidRDefault="00932A8C" w:rsidP="00D304A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  <w:r w:rsidRPr="00D304AE">
        <w:rPr>
          <w:rStyle w:val="c1"/>
          <w:b/>
          <w:bCs/>
          <w:color w:val="000000"/>
          <w:sz w:val="26"/>
          <w:szCs w:val="26"/>
        </w:rPr>
        <w:t>Ведущий 2:</w:t>
      </w:r>
      <w:r w:rsidRPr="00D304AE">
        <w:rPr>
          <w:rStyle w:val="c0"/>
          <w:color w:val="000000"/>
          <w:sz w:val="26"/>
          <w:szCs w:val="26"/>
        </w:rPr>
        <w:t> Мы рады видеть вас в нашем учебном заведении с замечательными традициями, богатой и интересной историей.</w:t>
      </w:r>
    </w:p>
    <w:p w:rsidR="00932A8C" w:rsidRPr="00D304AE" w:rsidRDefault="00932A8C" w:rsidP="00D304A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bCs/>
          <w:color w:val="000000"/>
          <w:sz w:val="26"/>
          <w:szCs w:val="26"/>
        </w:rPr>
      </w:pPr>
    </w:p>
    <w:p w:rsidR="00932A8C" w:rsidRPr="00D304AE" w:rsidRDefault="00932A8C" w:rsidP="00D304A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304AE">
        <w:rPr>
          <w:rStyle w:val="c1"/>
          <w:b/>
          <w:bCs/>
          <w:color w:val="000000"/>
          <w:sz w:val="26"/>
          <w:szCs w:val="26"/>
        </w:rPr>
        <w:t>Ведущий 1:</w:t>
      </w:r>
      <w:r w:rsidRPr="00D304AE">
        <w:rPr>
          <w:rStyle w:val="c0"/>
          <w:color w:val="000000"/>
          <w:sz w:val="26"/>
          <w:szCs w:val="26"/>
        </w:rPr>
        <w:t> А ведь это не просто годы. Это опыт, приобретаемый и оттачиваемый со временем, это множество выпускников, каждый из которых имеет свою неповторимую историю жизни; это, наконец, история педагогического коллектива, слаженно и чётко работающего все эти годы.</w:t>
      </w:r>
    </w:p>
    <w:p w:rsidR="008015E3" w:rsidRPr="00D304AE" w:rsidRDefault="008015E3" w:rsidP="00D304A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bCs/>
          <w:color w:val="000000"/>
          <w:sz w:val="26"/>
          <w:szCs w:val="26"/>
        </w:rPr>
      </w:pPr>
    </w:p>
    <w:p w:rsidR="00932A8C" w:rsidRPr="00D304AE" w:rsidRDefault="00932A8C" w:rsidP="00D304A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304AE">
        <w:rPr>
          <w:rStyle w:val="c1"/>
          <w:b/>
          <w:bCs/>
          <w:color w:val="000000"/>
          <w:sz w:val="26"/>
          <w:szCs w:val="26"/>
        </w:rPr>
        <w:t xml:space="preserve">Ведущий </w:t>
      </w:r>
      <w:r w:rsidR="008015E3" w:rsidRPr="00D304AE">
        <w:rPr>
          <w:rStyle w:val="c1"/>
          <w:b/>
          <w:bCs/>
          <w:color w:val="000000"/>
          <w:sz w:val="26"/>
          <w:szCs w:val="26"/>
        </w:rPr>
        <w:t>2</w:t>
      </w:r>
      <w:r w:rsidRPr="00D304AE">
        <w:rPr>
          <w:rStyle w:val="c1"/>
          <w:b/>
          <w:bCs/>
          <w:color w:val="000000"/>
          <w:sz w:val="26"/>
          <w:szCs w:val="26"/>
        </w:rPr>
        <w:t>:</w:t>
      </w:r>
      <w:r w:rsidRPr="00D304AE">
        <w:rPr>
          <w:rStyle w:val="c0"/>
          <w:color w:val="000000"/>
          <w:sz w:val="26"/>
          <w:szCs w:val="26"/>
        </w:rPr>
        <w:t> Много специалистов вышло из этих стен. И сегодня вы все пришли продолжать эти славные традиции и начинать новые.</w:t>
      </w:r>
    </w:p>
    <w:p w:rsidR="008015E3" w:rsidRPr="00D304AE" w:rsidRDefault="008015E3" w:rsidP="00D304A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bCs/>
          <w:color w:val="000000"/>
          <w:sz w:val="26"/>
          <w:szCs w:val="26"/>
        </w:rPr>
      </w:pPr>
    </w:p>
    <w:p w:rsidR="00932A8C" w:rsidRPr="00D304AE" w:rsidRDefault="00932A8C" w:rsidP="00D304A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304AE">
        <w:rPr>
          <w:rStyle w:val="c1"/>
          <w:b/>
          <w:bCs/>
          <w:color w:val="000000"/>
          <w:sz w:val="26"/>
          <w:szCs w:val="26"/>
        </w:rPr>
        <w:t xml:space="preserve">Ведущий </w:t>
      </w:r>
      <w:r w:rsidR="008015E3" w:rsidRPr="00D304AE">
        <w:rPr>
          <w:rStyle w:val="c1"/>
          <w:b/>
          <w:bCs/>
          <w:color w:val="000000"/>
          <w:sz w:val="26"/>
          <w:szCs w:val="26"/>
        </w:rPr>
        <w:t>1</w:t>
      </w:r>
      <w:r w:rsidRPr="00D304AE">
        <w:rPr>
          <w:rStyle w:val="c1"/>
          <w:b/>
          <w:bCs/>
          <w:color w:val="000000"/>
          <w:sz w:val="26"/>
          <w:szCs w:val="26"/>
        </w:rPr>
        <w:t>:</w:t>
      </w:r>
      <w:r w:rsidRPr="00D304AE">
        <w:rPr>
          <w:rStyle w:val="c0"/>
          <w:color w:val="000000"/>
          <w:sz w:val="26"/>
          <w:szCs w:val="26"/>
        </w:rPr>
        <w:t> Срывая лист календаря,</w:t>
      </w:r>
    </w:p>
    <w:p w:rsidR="00932A8C" w:rsidRPr="00D304AE" w:rsidRDefault="00932A8C" w:rsidP="00D304A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304AE">
        <w:rPr>
          <w:rStyle w:val="c0"/>
          <w:color w:val="000000"/>
          <w:sz w:val="26"/>
          <w:szCs w:val="26"/>
        </w:rPr>
        <w:t>Вслед лету помашу.</w:t>
      </w:r>
    </w:p>
    <w:p w:rsidR="00932A8C" w:rsidRPr="00D304AE" w:rsidRDefault="00932A8C" w:rsidP="00D304A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304AE">
        <w:rPr>
          <w:rStyle w:val="c0"/>
          <w:color w:val="000000"/>
          <w:sz w:val="26"/>
          <w:szCs w:val="26"/>
        </w:rPr>
        <w:t>Осенним утром сентября</w:t>
      </w:r>
    </w:p>
    <w:p w:rsidR="00932A8C" w:rsidRPr="00D304AE" w:rsidRDefault="00932A8C" w:rsidP="00D304A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304AE">
        <w:rPr>
          <w:rStyle w:val="c0"/>
          <w:color w:val="000000"/>
          <w:sz w:val="26"/>
          <w:szCs w:val="26"/>
        </w:rPr>
        <w:t>Я в колледж поспешу.</w:t>
      </w:r>
    </w:p>
    <w:p w:rsidR="008015E3" w:rsidRPr="00D304AE" w:rsidRDefault="008015E3" w:rsidP="00D304A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bCs/>
          <w:color w:val="000000"/>
          <w:sz w:val="26"/>
          <w:szCs w:val="26"/>
        </w:rPr>
      </w:pPr>
    </w:p>
    <w:p w:rsidR="00932A8C" w:rsidRPr="00D304AE" w:rsidRDefault="00932A8C" w:rsidP="00D304A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304AE">
        <w:rPr>
          <w:rStyle w:val="c1"/>
          <w:b/>
          <w:bCs/>
          <w:color w:val="000000"/>
          <w:sz w:val="26"/>
          <w:szCs w:val="26"/>
        </w:rPr>
        <w:t xml:space="preserve">Ведущий </w:t>
      </w:r>
      <w:r w:rsidR="008015E3" w:rsidRPr="00D304AE">
        <w:rPr>
          <w:rStyle w:val="c1"/>
          <w:b/>
          <w:bCs/>
          <w:color w:val="000000"/>
          <w:sz w:val="26"/>
          <w:szCs w:val="26"/>
        </w:rPr>
        <w:t>2</w:t>
      </w:r>
      <w:r w:rsidRPr="00D304AE">
        <w:rPr>
          <w:rStyle w:val="c1"/>
          <w:b/>
          <w:bCs/>
          <w:color w:val="000000"/>
          <w:sz w:val="26"/>
          <w:szCs w:val="26"/>
        </w:rPr>
        <w:t>:</w:t>
      </w:r>
      <w:r w:rsidRPr="00D304AE">
        <w:rPr>
          <w:rStyle w:val="c0"/>
          <w:color w:val="000000"/>
          <w:sz w:val="26"/>
          <w:szCs w:val="26"/>
        </w:rPr>
        <w:t> Колледжа двери для вас распахнутся,</w:t>
      </w:r>
    </w:p>
    <w:p w:rsidR="00932A8C" w:rsidRPr="00D304AE" w:rsidRDefault="00932A8C" w:rsidP="00D304A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304AE">
        <w:rPr>
          <w:rStyle w:val="c0"/>
          <w:color w:val="000000"/>
          <w:sz w:val="26"/>
          <w:szCs w:val="26"/>
        </w:rPr>
        <w:t>Завтра учебные будни начнутся.</w:t>
      </w:r>
    </w:p>
    <w:p w:rsidR="00932A8C" w:rsidRPr="00D304AE" w:rsidRDefault="00932A8C" w:rsidP="00D304A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304AE">
        <w:rPr>
          <w:rStyle w:val="c0"/>
          <w:color w:val="000000"/>
          <w:sz w:val="26"/>
          <w:szCs w:val="26"/>
        </w:rPr>
        <w:t>Ну а сегодня – праздничный час!</w:t>
      </w:r>
    </w:p>
    <w:p w:rsidR="00932A8C" w:rsidRPr="00D304AE" w:rsidRDefault="00932A8C" w:rsidP="00D304A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304AE">
        <w:rPr>
          <w:rStyle w:val="c1"/>
          <w:b/>
          <w:bCs/>
          <w:color w:val="000000"/>
          <w:sz w:val="26"/>
          <w:szCs w:val="26"/>
        </w:rPr>
        <w:t>Вместе:</w:t>
      </w:r>
      <w:r w:rsidRPr="00D304AE">
        <w:rPr>
          <w:rStyle w:val="c0"/>
          <w:color w:val="000000"/>
          <w:sz w:val="26"/>
          <w:szCs w:val="26"/>
        </w:rPr>
        <w:t> С праздником мы поздравляем всех вас!</w:t>
      </w:r>
    </w:p>
    <w:p w:rsidR="00932A8C" w:rsidRPr="00D304AE" w:rsidRDefault="008015E3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</w:t>
      </w:r>
      <w:r w:rsidRPr="00D304AE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Танец</w:t>
      </w:r>
    </w:p>
    <w:p w:rsidR="004469E7" w:rsidRPr="00D304AE" w:rsidRDefault="00D304AE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Style w:val="c1"/>
          <w:rFonts w:ascii="Times New Roman" w:hAnsi="Times New Roman" w:cs="Times New Roman"/>
          <w:b/>
          <w:bCs/>
          <w:color w:val="000000"/>
          <w:sz w:val="26"/>
          <w:szCs w:val="26"/>
        </w:rPr>
        <w:t>Ведущий 1:</w:t>
      </w:r>
      <w:r w:rsidRPr="00D304AE">
        <w:rPr>
          <w:rStyle w:val="c0"/>
          <w:rFonts w:ascii="Times New Roman" w:hAnsi="Times New Roman" w:cs="Times New Roman"/>
          <w:color w:val="000000"/>
          <w:sz w:val="26"/>
          <w:szCs w:val="26"/>
        </w:rPr>
        <w:t xml:space="preserve">  </w:t>
      </w:r>
      <w:r w:rsidR="004469E7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Слово для поздравления предоставляется </w:t>
      </w:r>
      <w:r w:rsidR="00DF2FCD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почетному работнику СК.</w:t>
      </w:r>
      <w:r w:rsidR="00806BEF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им. Ш.И. Шихсаидова</w:t>
      </w:r>
      <w:r w:rsidR="004469E7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преподавателю специальных дисциплин   </w:t>
      </w:r>
      <w:r w:rsidR="00DF2FCD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</w:t>
      </w:r>
      <w:r w:rsidR="004469E7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F2FCD" w:rsidRPr="00D304AE" w:rsidRDefault="00DF2FCD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F2FCD" w:rsidRPr="00D304AE" w:rsidRDefault="00D304AE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Style w:val="c1"/>
          <w:rFonts w:ascii="Times New Roman" w:hAnsi="Times New Roman" w:cs="Times New Roman"/>
          <w:b/>
          <w:bCs/>
          <w:color w:val="000000"/>
          <w:sz w:val="26"/>
          <w:szCs w:val="26"/>
        </w:rPr>
        <w:t>Ведущий 2:</w:t>
      </w:r>
      <w:r w:rsidRPr="00D304AE">
        <w:rPr>
          <w:rStyle w:val="c0"/>
          <w:rFonts w:ascii="Times New Roman" w:hAnsi="Times New Roman" w:cs="Times New Roman"/>
          <w:color w:val="000000"/>
          <w:sz w:val="26"/>
          <w:szCs w:val="26"/>
        </w:rPr>
        <w:t> </w:t>
      </w:r>
      <w:r w:rsidR="004469E7" w:rsidRPr="00D304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="004469E7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Слово для поздравления предоставляется студентам нашего колледжа</w:t>
      </w:r>
      <w:r w:rsidR="003903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469E7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DF2FCD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</w:t>
      </w:r>
      <w:r w:rsidR="003903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</w:t>
      </w:r>
      <w:r w:rsidR="00DF2FCD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____.</w:t>
      </w:r>
    </w:p>
    <w:p w:rsidR="00806BEF" w:rsidRPr="00D304AE" w:rsidRDefault="004469E7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  </w:t>
      </w:r>
    </w:p>
    <w:p w:rsidR="004469E7" w:rsidRPr="00D304AE" w:rsidRDefault="00D304AE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Style w:val="c1"/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Ведущий 1:</w:t>
      </w:r>
      <w:r w:rsidRPr="00D304AE">
        <w:rPr>
          <w:rStyle w:val="c0"/>
          <w:rFonts w:ascii="Times New Roman" w:hAnsi="Times New Roman" w:cs="Times New Roman"/>
          <w:color w:val="000000"/>
          <w:sz w:val="26"/>
          <w:szCs w:val="26"/>
        </w:rPr>
        <w:t> </w:t>
      </w:r>
      <w:r w:rsidR="00806BEF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4469E7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наших студентов колледж стал вторым домом. </w:t>
      </w:r>
      <w:proofErr w:type="gramStart"/>
      <w:r w:rsidR="004469E7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Здесь они взрослеют, приобретают новые умения, познают неизведанное, и чувствуют себя счастливыми в кругу своих друзей.</w:t>
      </w:r>
      <w:proofErr w:type="gramEnd"/>
    </w:p>
    <w:p w:rsidR="004469E7" w:rsidRPr="00D304AE" w:rsidRDefault="004469E7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Первокурсникам же, только предстоит испытать радость от предстоящих открытий и увлекательного творчества, которое начинается с 1 сентября...</w:t>
      </w:r>
    </w:p>
    <w:p w:rsidR="004469E7" w:rsidRPr="00D304AE" w:rsidRDefault="00D304AE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Style w:val="c1"/>
          <w:rFonts w:ascii="Times New Roman" w:hAnsi="Times New Roman" w:cs="Times New Roman"/>
          <w:b/>
          <w:bCs/>
          <w:color w:val="000000"/>
          <w:sz w:val="26"/>
          <w:szCs w:val="26"/>
        </w:rPr>
        <w:t>Ведущий 2:</w:t>
      </w:r>
      <w:r w:rsidRPr="00D304AE">
        <w:rPr>
          <w:rStyle w:val="c0"/>
          <w:rFonts w:ascii="Times New Roman" w:hAnsi="Times New Roman" w:cs="Times New Roman"/>
          <w:color w:val="000000"/>
          <w:sz w:val="26"/>
          <w:szCs w:val="26"/>
        </w:rPr>
        <w:t> </w:t>
      </w:r>
      <w:r w:rsidR="004469E7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сейчас самый торжественный момент. Студенты </w:t>
      </w:r>
      <w:r w:rsidR="00DF2FCD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группы Амбассадор</w:t>
      </w:r>
      <w:r w:rsidR="004469E7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передадут первокурсникам эмблемы будущих специальностей.</w:t>
      </w:r>
    </w:p>
    <w:p w:rsidR="004469E7" w:rsidRPr="00D304AE" w:rsidRDefault="004469E7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" w:name="_Hlk141784387"/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Специальность: «</w:t>
      </w:r>
      <w:r w:rsidR="00DF2FCD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</w:t>
      </w: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4469E7" w:rsidRPr="00D304AE" w:rsidRDefault="004469E7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Специальность: «</w:t>
      </w:r>
      <w:r w:rsidR="00DF2FCD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</w:t>
      </w: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4469E7" w:rsidRPr="00D304AE" w:rsidRDefault="004469E7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Специальность: «</w:t>
      </w:r>
      <w:r w:rsidR="00DF2FCD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</w:t>
      </w: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bookmarkEnd w:id="2"/>
    <w:p w:rsidR="00DF2FCD" w:rsidRPr="00D304AE" w:rsidRDefault="00DF2FCD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Специальность: «_______________________________________________________</w:t>
      </w:r>
      <w:r w:rsidR="00FA26E7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DF2FCD" w:rsidRPr="00D304AE" w:rsidRDefault="00DF2FCD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Специальность: «________________________________________________________»</w:t>
      </w:r>
    </w:p>
    <w:p w:rsidR="004469E7" w:rsidRPr="00D304AE" w:rsidRDefault="00DF2FCD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Специальность: «________________________________________________________»</w:t>
      </w:r>
    </w:p>
    <w:p w:rsidR="00DF2FCD" w:rsidRPr="00390302" w:rsidRDefault="004469E7" w:rsidP="00D304A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390302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МУЗЫКАЛЬНЫЙ ПРОИГРЫШ</w:t>
      </w:r>
    </w:p>
    <w:p w:rsidR="004469E7" w:rsidRPr="00D304AE" w:rsidRDefault="004469E7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DF2FCD" w:rsidRPr="00D304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Студент</w:t>
      </w:r>
      <w:r w:rsidRPr="00D304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 Первокурсник!</w:t>
      </w:r>
    </w:p>
    <w:p w:rsidR="00E157C8" w:rsidRPr="00D304AE" w:rsidRDefault="004469E7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E157C8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 тебя приветствуем как брата</w:t>
      </w:r>
    </w:p>
    <w:p w:rsidR="00E157C8" w:rsidRPr="00D304AE" w:rsidRDefault="00E157C8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нашей дружной спаянной семье</w:t>
      </w:r>
    </w:p>
    <w:p w:rsidR="00E157C8" w:rsidRPr="00D304AE" w:rsidRDefault="00E157C8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Жизнь добром и знанием богата</w:t>
      </w:r>
    </w:p>
    <w:p w:rsidR="004469E7" w:rsidRPr="00D304AE" w:rsidRDefault="00E157C8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Этот принцип ты прими себе.</w:t>
      </w:r>
    </w:p>
    <w:p w:rsidR="00DF2FCD" w:rsidRPr="00D304AE" w:rsidRDefault="00DF2FCD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469E7" w:rsidRPr="00D304AE" w:rsidRDefault="00D304AE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Style w:val="c1"/>
          <w:rFonts w:ascii="Times New Roman" w:hAnsi="Times New Roman" w:cs="Times New Roman"/>
          <w:b/>
          <w:bCs/>
          <w:color w:val="000000"/>
          <w:sz w:val="26"/>
          <w:szCs w:val="26"/>
        </w:rPr>
        <w:t>Ведущий 1:</w:t>
      </w:r>
      <w:r w:rsidRPr="00D304AE">
        <w:rPr>
          <w:rStyle w:val="c0"/>
          <w:rFonts w:ascii="Times New Roman" w:hAnsi="Times New Roman" w:cs="Times New Roman"/>
          <w:color w:val="000000"/>
          <w:sz w:val="26"/>
          <w:szCs w:val="26"/>
        </w:rPr>
        <w:t xml:space="preserve">  </w:t>
      </w:r>
      <w:r w:rsidR="00806BEF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разрешите представить</w:t>
      </w:r>
      <w:r w:rsidR="004469E7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06BEF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первокурсникам и их родителям администрацию</w:t>
      </w:r>
      <w:r w:rsidR="004469E7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колледжа:</w:t>
      </w:r>
    </w:p>
    <w:p w:rsidR="004469E7" w:rsidRPr="00D304AE" w:rsidRDefault="004469E7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Директор – </w:t>
      </w:r>
      <w:proofErr w:type="spellStart"/>
      <w:r w:rsidR="00DF2FCD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Аташев</w:t>
      </w:r>
      <w:proofErr w:type="spellEnd"/>
      <w:r w:rsidR="00DF2FCD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DF2FCD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Рашид</w:t>
      </w:r>
      <w:proofErr w:type="spellEnd"/>
      <w:r w:rsidR="00DF2FCD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DF2FCD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Саидович</w:t>
      </w:r>
      <w:proofErr w:type="spellEnd"/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469E7" w:rsidRPr="00D304AE" w:rsidRDefault="004469E7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Заместитель директора по учебной</w:t>
      </w:r>
      <w:r w:rsidR="00DF2FCD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производственной</w:t>
      </w: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работе </w:t>
      </w:r>
      <w:proofErr w:type="gramStart"/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DF2FCD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proofErr w:type="gramEnd"/>
      <w:r w:rsidR="00DF2FCD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еков Руслан </w:t>
      </w:r>
      <w:proofErr w:type="spellStart"/>
      <w:r w:rsidR="00DF2FCD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Басирович</w:t>
      </w:r>
      <w:proofErr w:type="spellEnd"/>
      <w:r w:rsidR="00DF2FCD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469E7" w:rsidRPr="00D304AE" w:rsidRDefault="004469E7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Заместитель директора по воспитательной работе – </w:t>
      </w:r>
      <w:proofErr w:type="spellStart"/>
      <w:r w:rsidR="00DF2FCD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Абсалутдинова</w:t>
      </w:r>
      <w:proofErr w:type="spellEnd"/>
      <w:r w:rsidR="00DF2FCD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DF2FCD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Аминат</w:t>
      </w:r>
      <w:proofErr w:type="spellEnd"/>
      <w:r w:rsidR="00DF2FCD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Магомедовна</w:t>
      </w: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469E7" w:rsidRPr="00D304AE" w:rsidRDefault="004469E7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Социальный педагог – </w:t>
      </w:r>
      <w:proofErr w:type="spellStart"/>
      <w:r w:rsidR="00DF2FCD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Аташева</w:t>
      </w:r>
      <w:proofErr w:type="spellEnd"/>
      <w:r w:rsidR="00DF2FCD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DF2FCD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CD3EE9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айнаб</w:t>
      </w:r>
      <w:proofErr w:type="spellEnd"/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469E7" w:rsidRPr="00D304AE" w:rsidRDefault="004469E7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 –</w:t>
      </w:r>
      <w:r w:rsidR="00CD3EE9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06BEF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Саида </w:t>
      </w:r>
      <w:proofErr w:type="spellStart"/>
      <w:r w:rsidR="00806BEF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Джалаковна</w:t>
      </w:r>
      <w:proofErr w:type="spellEnd"/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D3EE9" w:rsidRPr="00D304AE" w:rsidRDefault="00CD3EE9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Старший </w:t>
      </w:r>
      <w:r w:rsidR="004469E7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Методист – </w:t>
      </w:r>
      <w:proofErr w:type="spellStart"/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Насрулаева</w:t>
      </w:r>
      <w:proofErr w:type="spellEnd"/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Зарема</w:t>
      </w:r>
      <w:proofErr w:type="spellEnd"/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Османовна</w:t>
      </w:r>
      <w:proofErr w:type="spellEnd"/>
    </w:p>
    <w:p w:rsidR="00CD3EE9" w:rsidRPr="00D304AE" w:rsidRDefault="00CD3EE9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Главный бухгалтер-</w:t>
      </w:r>
      <w:r w:rsidR="00806BEF"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Мансурова Ф.К.;</w:t>
      </w:r>
    </w:p>
    <w:p w:rsidR="00FA26E7" w:rsidRPr="00D304AE" w:rsidRDefault="00FA26E7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Старшего специалист</w:t>
      </w:r>
      <w:proofErr w:type="gramStart"/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а-</w:t>
      </w:r>
      <w:proofErr w:type="gramEnd"/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Атаева</w:t>
      </w:r>
      <w:proofErr w:type="spellEnd"/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Ш.М.;</w:t>
      </w:r>
    </w:p>
    <w:p w:rsidR="00806BEF" w:rsidRPr="00D304AE" w:rsidRDefault="00806BEF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Группа Амбассадор;</w:t>
      </w:r>
    </w:p>
    <w:p w:rsidR="00806BEF" w:rsidRPr="00D304AE" w:rsidRDefault="00806BEF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Председателя студенческого совета.</w:t>
      </w:r>
    </w:p>
    <w:p w:rsidR="00FA26E7" w:rsidRPr="00D304AE" w:rsidRDefault="00FA26E7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69E7" w:rsidRPr="00D304AE" w:rsidRDefault="004469E7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ЗВУЧАТ ФАНФАРЫ, СТУДЕНТЫ ДАРЯТ ЦВЕТЫ ПЕДАГОГАМ.</w:t>
      </w:r>
    </w:p>
    <w:p w:rsidR="00FA26E7" w:rsidRPr="00D304AE" w:rsidRDefault="004469E7" w:rsidP="00D304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304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</w:t>
      </w:r>
      <w:r w:rsidR="00CD3EE9" w:rsidRPr="00D304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венит </w:t>
      </w:r>
      <w:r w:rsidRPr="00D304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CD3EE9" w:rsidRPr="00D304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первый в учебном году звонок</w:t>
      </w:r>
      <w:r w:rsidR="00FA26E7" w:rsidRPr="00D304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D304AE" w:rsidRPr="00D304AE" w:rsidRDefault="00D304AE" w:rsidP="00D304A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bCs/>
          <w:color w:val="000000"/>
          <w:sz w:val="26"/>
          <w:szCs w:val="26"/>
        </w:rPr>
      </w:pPr>
    </w:p>
    <w:p w:rsidR="004469E7" w:rsidRDefault="00D304AE" w:rsidP="00365E9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6"/>
          <w:szCs w:val="26"/>
        </w:rPr>
      </w:pPr>
      <w:r w:rsidRPr="00D304AE">
        <w:rPr>
          <w:rStyle w:val="c1"/>
          <w:b/>
          <w:bCs/>
          <w:color w:val="000000"/>
          <w:sz w:val="26"/>
          <w:szCs w:val="26"/>
        </w:rPr>
        <w:t>Ведущий 2:</w:t>
      </w:r>
      <w:r w:rsidR="00365E9C" w:rsidRPr="00D304AE">
        <w:rPr>
          <w:rStyle w:val="c0"/>
          <w:color w:val="000000"/>
          <w:sz w:val="26"/>
          <w:szCs w:val="26"/>
        </w:rPr>
        <w:t xml:space="preserve"> </w:t>
      </w:r>
      <w:r w:rsidRPr="00D304AE">
        <w:rPr>
          <w:rStyle w:val="c0"/>
          <w:color w:val="000000"/>
          <w:sz w:val="26"/>
          <w:szCs w:val="26"/>
        </w:rPr>
        <w:t>Торжественная линейка, посвященная Дню знаний, объявляется закрытой.</w:t>
      </w:r>
    </w:p>
    <w:p w:rsidR="00365E9C" w:rsidRPr="00D304AE" w:rsidRDefault="00365E9C" w:rsidP="00365E9C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D304AE" w:rsidRPr="00D304AE" w:rsidRDefault="00365E9C" w:rsidP="00D304AE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6"/>
          <w:szCs w:val="26"/>
        </w:rPr>
      </w:pPr>
      <w:r>
        <w:rPr>
          <w:rStyle w:val="c1"/>
          <w:b/>
          <w:bCs/>
          <w:color w:val="000000"/>
          <w:sz w:val="26"/>
          <w:szCs w:val="26"/>
        </w:rPr>
        <w:t>Ведущий 1</w:t>
      </w:r>
      <w:r w:rsidR="00D304AE" w:rsidRPr="00D304AE">
        <w:rPr>
          <w:rStyle w:val="c1"/>
          <w:b/>
          <w:bCs/>
          <w:color w:val="000000"/>
          <w:sz w:val="26"/>
          <w:szCs w:val="26"/>
        </w:rPr>
        <w:t>:</w:t>
      </w:r>
      <w:r w:rsidR="00D304AE" w:rsidRPr="00D304AE">
        <w:rPr>
          <w:rStyle w:val="c0"/>
          <w:color w:val="000000"/>
          <w:sz w:val="26"/>
          <w:szCs w:val="26"/>
        </w:rPr>
        <w:t> </w:t>
      </w:r>
      <w:r w:rsidR="00FA26E7" w:rsidRPr="00D304AE">
        <w:rPr>
          <w:color w:val="000000"/>
          <w:sz w:val="26"/>
          <w:szCs w:val="26"/>
        </w:rPr>
        <w:t>С праздником знаний вас, друзья!!! Все группы со своими кураторами просим пройти в свои кабинеты на классные часы.</w:t>
      </w:r>
    </w:p>
    <w:sectPr w:rsidR="00D304AE" w:rsidRPr="00D304AE" w:rsidSect="00FA26E7">
      <w:pgSz w:w="11906" w:h="16838"/>
      <w:pgMar w:top="720" w:right="566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AA3"/>
    <w:rsid w:val="0035191D"/>
    <w:rsid w:val="00365E9C"/>
    <w:rsid w:val="00390302"/>
    <w:rsid w:val="003B677F"/>
    <w:rsid w:val="00403CC5"/>
    <w:rsid w:val="004469E7"/>
    <w:rsid w:val="006519D8"/>
    <w:rsid w:val="008015E3"/>
    <w:rsid w:val="00806BEF"/>
    <w:rsid w:val="00932A8C"/>
    <w:rsid w:val="00B604AA"/>
    <w:rsid w:val="00CD3EE9"/>
    <w:rsid w:val="00D304AE"/>
    <w:rsid w:val="00D9361F"/>
    <w:rsid w:val="00DF2FCD"/>
    <w:rsid w:val="00E157C8"/>
    <w:rsid w:val="00E41014"/>
    <w:rsid w:val="00E9525D"/>
    <w:rsid w:val="00E96468"/>
    <w:rsid w:val="00ED4AA3"/>
    <w:rsid w:val="00F608F8"/>
    <w:rsid w:val="00FA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2A8C"/>
  </w:style>
  <w:style w:type="paragraph" w:customStyle="1" w:styleId="c3">
    <w:name w:val="c3"/>
    <w:basedOn w:val="a"/>
    <w:rsid w:val="0093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2A8C"/>
  </w:style>
  <w:style w:type="table" w:styleId="a4">
    <w:name w:val="Table Grid"/>
    <w:basedOn w:val="a1"/>
    <w:uiPriority w:val="59"/>
    <w:rsid w:val="00403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HP</cp:lastModifiedBy>
  <cp:revision>2</cp:revision>
  <cp:lastPrinted>2023-08-01T10:36:00Z</cp:lastPrinted>
  <dcterms:created xsi:type="dcterms:W3CDTF">2023-08-12T18:57:00Z</dcterms:created>
  <dcterms:modified xsi:type="dcterms:W3CDTF">2023-08-12T18:57:00Z</dcterms:modified>
</cp:coreProperties>
</file>