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16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5A6616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РД «РЕСПУБЛИКАНСКИЙ ЦЕНТР МЕДИЦИНСКОЙ ПРОФИЛАКТИКИ»</w:t>
      </w:r>
    </w:p>
    <w:p w:rsidR="005A6616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616" w:rsidRPr="00A837A8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A837A8">
        <w:rPr>
          <w:rFonts w:ascii="Times New Roman" w:hAnsi="Times New Roman" w:cs="Times New Roman"/>
          <w:b/>
          <w:sz w:val="28"/>
          <w:szCs w:val="28"/>
        </w:rPr>
        <w:t xml:space="preserve"> гриппа и коронавирусной инфекции</w:t>
      </w:r>
    </w:p>
    <w:bookmarkEnd w:id="0"/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Вирусы гриппа и коронавирусной инфекции вызывают </w:t>
      </w:r>
      <w:r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5A6616" w:rsidRPr="00A837A8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сердечно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5A6616" w:rsidRPr="00A837A8" w:rsidRDefault="005A6616" w:rsidP="005A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616" w:rsidRPr="00A837A8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5A6616" w:rsidRPr="00A837A8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спиртсодержащими или дезинфицирующими салфетками.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16" w:rsidRDefault="005A6616" w:rsidP="005A6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5A6616" w:rsidRDefault="005A6616" w:rsidP="005A6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5A6616" w:rsidRPr="00A837A8" w:rsidRDefault="005A6616" w:rsidP="005A6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5A6616" w:rsidRPr="00A837A8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5A6616" w:rsidRDefault="005A6616" w:rsidP="005A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616" w:rsidRDefault="005A6616" w:rsidP="005A6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5A6616" w:rsidRDefault="005A6616" w:rsidP="005A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ЗАЩИЩАЙТЕ ОРГАНЫ ДЫХАНИЯ С ПОМОЩЬЮ МЕДИЦИНСКОЙ МАСКИ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5A6616" w:rsidRDefault="005A6616" w:rsidP="005A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ПРАВИЛО 5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ЧТО ДЕЛАТЬ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6616" w:rsidRDefault="005A6616" w:rsidP="005A6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6616" w:rsidRDefault="005A6616" w:rsidP="005A6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высокая температура тела, озноб, </w:t>
      </w:r>
      <w:r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>
        <w:rPr>
          <w:rFonts w:ascii="Times New Roman" w:hAnsi="Times New Roman" w:cs="Times New Roman"/>
          <w:sz w:val="28"/>
          <w:szCs w:val="28"/>
        </w:rPr>
        <w:t>кашель,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>
        <w:rPr>
          <w:rFonts w:ascii="Times New Roman" w:hAnsi="Times New Roman" w:cs="Times New Roman"/>
          <w:sz w:val="28"/>
          <w:szCs w:val="28"/>
        </w:rPr>
        <w:t>цах, конъюнктивит.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616" w:rsidRDefault="005A6616" w:rsidP="005A6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ЧТО ДЕЛАТЬ ЕСЛИ В СЕМЬЕ КТО-ТО ЗАБОЛЕЛ ГРИППОМ/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Вызовите врача.</w:t>
      </w:r>
    </w:p>
    <w:p w:rsidR="005A6616" w:rsidRDefault="005A6616" w:rsidP="005A6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>
        <w:rPr>
          <w:rFonts w:ascii="Times New Roman" w:hAnsi="Times New Roman" w:cs="Times New Roman"/>
          <w:sz w:val="28"/>
          <w:szCs w:val="28"/>
        </w:rPr>
        <w:t>вами.</w:t>
      </w:r>
    </w:p>
    <w:p w:rsidR="005A6616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 мойте руки с мылом.</w:t>
      </w:r>
    </w:p>
    <w:p w:rsidR="005A6616" w:rsidRPr="00A837A8" w:rsidRDefault="005A6616" w:rsidP="005A6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Pr="0053767B" w:rsidRDefault="00B14756" w:rsidP="00B14756">
      <w:pPr>
        <w:shd w:val="clear" w:color="auto" w:fill="FFFFFF"/>
        <w:spacing w:after="0" w:line="365" w:lineRule="atLeast"/>
        <w:outlineLvl w:val="0"/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Докла</w:t>
      </w:r>
      <w:r w:rsidRPr="00F94E2F">
        <w:rPr>
          <w:rFonts w:ascii="Arial" w:eastAsia="Times New Roman" w:hAnsi="Arial" w:cs="Arial"/>
          <w:color w:val="222426"/>
          <w:sz w:val="30"/>
          <w:szCs w:val="30"/>
        </w:rPr>
        <w:t>д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о </w:t>
      </w:r>
      <w:proofErr w:type="spellStart"/>
      <w:r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</w:rPr>
        <w:t>к</w:t>
      </w:r>
      <w:r w:rsidRPr="00F94E2F"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</w:rPr>
        <w:t>оронавирус</w:t>
      </w:r>
      <w:r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</w:rPr>
        <w:t>е</w:t>
      </w:r>
      <w:proofErr w:type="spellEnd"/>
      <w:r w:rsidRPr="00F94E2F"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</w:rPr>
        <w:t xml:space="preserve"> COVID-19</w:t>
      </w:r>
    </w:p>
    <w:p w:rsidR="00B14756" w:rsidRPr="0053767B" w:rsidRDefault="00B14756" w:rsidP="00B14756">
      <w:pPr>
        <w:shd w:val="clear" w:color="auto" w:fill="FFFFFF"/>
        <w:spacing w:after="0" w:line="365" w:lineRule="atLeast"/>
        <w:outlineLvl w:val="0"/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</w:rPr>
      </w:pPr>
    </w:p>
    <w:p w:rsidR="00B14756" w:rsidRPr="00F94E2F" w:rsidRDefault="00B14756" w:rsidP="00B14756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>
        <w:rPr>
          <w:rFonts w:ascii="Arial" w:eastAsia="Times New Roman" w:hAnsi="Arial" w:cs="Arial"/>
          <w:color w:val="222426"/>
          <w:sz w:val="16"/>
          <w:szCs w:val="16"/>
        </w:rPr>
        <w:t xml:space="preserve">      </w:t>
      </w:r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Все уже слышали о мировой эпидемии коронавируса COVID-19. Количество стран, где есть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заболевшие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</w:rPr>
        <w:t>, с каждым днем увеличивается, также растет и количество больных. Статистика обновляется и публикуется ежедневно многими СМИ, информации о в</w:t>
      </w:r>
      <w:r>
        <w:rPr>
          <w:rFonts w:ascii="Arial" w:eastAsia="Times New Roman" w:hAnsi="Arial" w:cs="Arial"/>
          <w:color w:val="222426"/>
          <w:sz w:val="16"/>
          <w:szCs w:val="16"/>
        </w:rPr>
        <w:t>ир</w:t>
      </w:r>
      <w:r w:rsidRPr="00F94E2F">
        <w:rPr>
          <w:rFonts w:ascii="Arial" w:eastAsia="Times New Roman" w:hAnsi="Arial" w:cs="Arial"/>
          <w:color w:val="222426"/>
          <w:sz w:val="16"/>
          <w:szCs w:val="16"/>
        </w:rPr>
        <w:t>усе много, но не вся она соответствует действительности.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Так что же известно более-менее достоверно на данный момент?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·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COVID-19 может передаваться как </w:t>
      </w:r>
      <w:r>
        <w:rPr>
          <w:rFonts w:ascii="Arial" w:eastAsia="Times New Roman" w:hAnsi="Arial" w:cs="Arial"/>
          <w:color w:val="222426"/>
          <w:sz w:val="16"/>
          <w:szCs w:val="16"/>
        </w:rPr>
        <w:t>от больного человека с симптома</w:t>
      </w:r>
      <w:r w:rsidRPr="00F94E2F">
        <w:rPr>
          <w:rFonts w:ascii="Arial" w:eastAsia="Times New Roman" w:hAnsi="Arial" w:cs="Arial"/>
          <w:color w:val="222426"/>
          <w:sz w:val="16"/>
          <w:szCs w:val="16"/>
        </w:rPr>
        <w:t>ми, так и в бессимптомный период.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Инкубационный период, во время которого заболевший человек заразен, но не имеет симптомов, составляет чаще всего 4-14 дней, но уже известны случаи, когда инкубационный период составлял около месяца.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В ряде случаев заболевание может протекать бессимптомно или практически бессимптомно.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Симптомы этой коронавирусной инфекции неспецифичны, их не отличить от симптомов обычных ОРВИ или гриппа: лихорадка, кашель, боли в горле, слабость.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· Специфических лекарственных препаратов для лечения коронавирусной инфекции COVID-19 на данный момент не существуют. Если где-то встречается информация, что какой-то препарат лечит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COVID-19, то это введение в заблуждение, мягко говоря. В настоящее время пробуют использовать различные молекулы для лечения этой инфекции, в том числе, например, препараты для лечения ВИЧ инфекции, но в ближайшие месяцы ожидать лекарства, скорее всего, не стоит.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Лечение COVID-19 симптоматическое, как при ОРВИ. В тяжелых случаях, когда развивается вирусная пневмония (причина большинства смертей от этого коронавируса), может помочь только искусственная вентиляция легких (ИВЛ) с помощью специальных медицинских аппаратов.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· Вакцины от коронавируса COVID-19 на данный момент нет, по предварительным прогнозам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самое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ранее, когда она может появиться – через год, а скорее всего - еще позднее. При этом непонятно, насколько она может быть эффективна, так как вирус может активно мутировать, а значит менять свои свойства, и вакцина не сформирует стойкий иммунитет к мутировавшему штамму вируса.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Пока не ясно, насколько стойкий иммунитет формируется у тех, кто переболел коронавирусной инфекцией, так как известны случаи повторного заражения.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Смертность от коронавируса COVID-19 на данный момент составляет 2-3%, это выше летальности тяжелого сезонного гриппа, но по разным популяциям данные разнятся. При этом дети, подростки и молодые взрослые практически не умирают. Смертность увеличивается с возрастом, и после 65 лет составляет более 10% (цифры наверняка будут меняться с увеличением количества больных). Смертность выше у людей с хроническими заболеваниями (диабет, астма, гипертония и т.д.).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Беременные женщины восприимчивы к этому вирусу на уровне общей популяции, то есть болеют они так же, как и остальные с учетом возраста. При этом во время беременности вирус ребенку не передается и не вызывает у него никаких повреждений (информация может поменяться с увеличением количества заболевших).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· Скорее всего, несмотря на карантинные мероприятия, вирус COVID-19 распространится на все страны, и будет достаточно большое количество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заболевших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</w:rPr>
        <w:t>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· По мнению ряда специалистов (врачи, вирусологи) заболеваемость COVID-19 в нашей стране гораздо выше, так как карантинные мероприятия (закрытие границ с Китаем, прекращение авиасообщения) начались слишком поздно, а сухопутная граница с Китаем у нас огромная по протяженности, и с высокой долей вероятности в страну попало немало зараженных.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Так как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COVID-19 по симптомам не отличить от ОРВИ и гриппа, а лабораторное тестирование доступно только в областных центрах только в единственном государственном учреждении, и просто так анализы не сдать, то многим заболевшим ставились диагнозы ОРВИ и грипп, а случаи смерти фиксировались как от вирусной (или бактериальной) пневмонии или других заболеваний (особенно у пожилых пациентов с хроническими заболеваниями).</w:t>
      </w:r>
      <w:proofErr w:type="gramEnd"/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>· Профилактика коронавирусной инфекции неспецифическая, также как и при гриппе и ОРВИ: частое мытье рук, избегание посещения скоплений большого количества людей.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· При подозрении на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коронавирусную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инфекцию COVID-19 или в случае контакта с заболевшим лучше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самоизолироваться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дома, и позвонить по телефонам горячей линии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Роспотребназора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>, Центра гигиены и эпидемиологии, в инфекционную больницу или поликлинику.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В частные медицинские центры обращаться нет смысла, так как при подозрении у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пацинета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коронавируса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COVID-19, он все равно должен быть направлен в соответствующее государственное лечебное учреждение.</w:t>
      </w:r>
    </w:p>
    <w:p w:rsidR="00B14756" w:rsidRPr="00F94E2F" w:rsidRDefault="00B14756" w:rsidP="00B14756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В заключение: по имеющейся информации на данный момент,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</w:rPr>
        <w:t xml:space="preserve"> COVID-19 хоть и опаснее тяжелой сезонной эпидемии гриппа, однако предаваться панике не стоит. Как не стоит и наплевательски относиться к этой проблеме и не соблюдать элементарные меры гигиены и профилактики.</w:t>
      </w:r>
    </w:p>
    <w:p w:rsidR="00B14756" w:rsidRPr="00F94E2F" w:rsidRDefault="00B14756" w:rsidP="00B14756"/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Pr="00F86106" w:rsidRDefault="00B14756" w:rsidP="00B14756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</w:rPr>
      </w:pPr>
      <w:r>
        <w:rPr>
          <w:rFonts w:ascii="Arial" w:eastAsia="Times New Roman" w:hAnsi="Arial" w:cs="Arial"/>
          <w:color w:val="262A2B"/>
          <w:kern w:val="36"/>
          <w:sz w:val="54"/>
          <w:szCs w:val="54"/>
        </w:rPr>
        <w:lastRenderedPageBreak/>
        <w:t>КОНСУЛЬТАЦИЯ</w:t>
      </w:r>
    </w:p>
    <w:p w:rsidR="00B14756" w:rsidRPr="001F2A8A" w:rsidRDefault="00B14756" w:rsidP="00B14756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</w:rPr>
      </w:pPr>
      <w:proofErr w:type="spellStart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</w:rPr>
        <w:t>Коронавирус</w:t>
      </w:r>
      <w:proofErr w:type="spellEnd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</w:rPr>
        <w:t xml:space="preserve"> в мире: что должны знать родители, чтобы уберечь своего ребенка</w:t>
      </w:r>
    </w:p>
    <w:p w:rsidR="00B14756" w:rsidRPr="001F2A8A" w:rsidRDefault="00B14756" w:rsidP="00B14756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1F2A8A">
        <w:rPr>
          <w:rFonts w:ascii="Arial" w:eastAsia="Times New Roman" w:hAnsi="Arial" w:cs="Arial"/>
          <w:color w:val="686A6B"/>
          <w:sz w:val="20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t xml:space="preserve">Весь мир всколыхнула шокирующая новость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</w:rPr>
        <w:t xml:space="preserve"> 2020.</w:t>
      </w:r>
    </w:p>
    <w:p w:rsidR="00B14756" w:rsidRPr="001F2A8A" w:rsidRDefault="00EF710D" w:rsidP="00B147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</w:rPr>
      </w:pPr>
      <w:hyperlink r:id="rId6" w:anchor="1" w:history="1">
        <w:r w:rsidR="00B14756" w:rsidRPr="001F2A8A">
          <w:rPr>
            <w:rFonts w:ascii="Arial" w:eastAsia="Times New Roman" w:hAnsi="Arial" w:cs="Arial"/>
            <w:color w:val="FFA065"/>
            <w:sz w:val="17"/>
            <w:u w:val="single"/>
          </w:rPr>
          <w:t>1</w:t>
        </w:r>
        <w:r w:rsidR="00B14756" w:rsidRPr="001F2A8A">
          <w:rPr>
            <w:rFonts w:ascii="Arial" w:eastAsia="Times New Roman" w:hAnsi="Arial" w:cs="Arial"/>
            <w:color w:val="262A2B"/>
            <w:sz w:val="23"/>
            <w:u w:val="single"/>
          </w:rPr>
          <w:t xml:space="preserve">Что стоит знать родителям о </w:t>
        </w:r>
        <w:proofErr w:type="spellStart"/>
        <w:r w:rsidR="00B14756" w:rsidRPr="001F2A8A">
          <w:rPr>
            <w:rFonts w:ascii="Arial" w:eastAsia="Times New Roman" w:hAnsi="Arial" w:cs="Arial"/>
            <w:color w:val="262A2B"/>
            <w:sz w:val="23"/>
            <w:u w:val="single"/>
          </w:rPr>
          <w:t>коронавирусе</w:t>
        </w:r>
        <w:proofErr w:type="spellEnd"/>
      </w:hyperlink>
    </w:p>
    <w:p w:rsidR="00B14756" w:rsidRPr="001F2A8A" w:rsidRDefault="00EF710D" w:rsidP="00B14756">
      <w:pPr>
        <w:numPr>
          <w:ilvl w:val="0"/>
          <w:numId w:val="4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</w:rPr>
      </w:pPr>
      <w:hyperlink r:id="rId7" w:anchor="2" w:history="1">
        <w:r w:rsidR="00B14756" w:rsidRPr="001F2A8A">
          <w:rPr>
            <w:rFonts w:ascii="Arial" w:eastAsia="Times New Roman" w:hAnsi="Arial" w:cs="Arial"/>
            <w:color w:val="FFA065"/>
            <w:sz w:val="17"/>
            <w:u w:val="single"/>
          </w:rPr>
          <w:t>2</w:t>
        </w:r>
        <w:r w:rsidR="00B14756" w:rsidRPr="001F2A8A">
          <w:rPr>
            <w:rFonts w:ascii="Arial" w:eastAsia="Times New Roman" w:hAnsi="Arial" w:cs="Arial"/>
            <w:color w:val="262A2B"/>
            <w:sz w:val="23"/>
            <w:u w:val="single"/>
          </w:rPr>
          <w:t>Симптомы коронавируса</w:t>
        </w:r>
      </w:hyperlink>
    </w:p>
    <w:p w:rsidR="00B14756" w:rsidRPr="001F2A8A" w:rsidRDefault="00EF710D" w:rsidP="00B14756">
      <w:pPr>
        <w:numPr>
          <w:ilvl w:val="0"/>
          <w:numId w:val="4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</w:rPr>
      </w:pPr>
      <w:hyperlink r:id="rId8" w:anchor="3" w:history="1">
        <w:r w:rsidR="00B14756" w:rsidRPr="001F2A8A">
          <w:rPr>
            <w:rFonts w:ascii="Arial" w:eastAsia="Times New Roman" w:hAnsi="Arial" w:cs="Arial"/>
            <w:color w:val="FFA065"/>
            <w:sz w:val="17"/>
            <w:u w:val="single"/>
          </w:rPr>
          <w:t>3</w:t>
        </w:r>
        <w:r w:rsidR="00B14756" w:rsidRPr="001F2A8A">
          <w:rPr>
            <w:rFonts w:ascii="Arial" w:eastAsia="Times New Roman" w:hAnsi="Arial" w:cs="Arial"/>
            <w:color w:val="262A2B"/>
            <w:sz w:val="23"/>
            <w:u w:val="single"/>
          </w:rPr>
          <w:t>Шаги для профилактики</w:t>
        </w:r>
      </w:hyperlink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1F2A8A">
        <w:rPr>
          <w:rFonts w:ascii="Arial" w:eastAsia="Times New Roman" w:hAnsi="Arial" w:cs="Arial"/>
          <w:color w:val="262A2B"/>
          <w:sz w:val="24"/>
          <w:szCs w:val="24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B14756" w:rsidRPr="001F2A8A" w:rsidRDefault="00B14756" w:rsidP="00B14756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</w:rPr>
        <w:t xml:space="preserve">Что стоит знать родителям о 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</w:rPr>
        <w:t>коронавирусе</w:t>
      </w:r>
      <w:proofErr w:type="spellEnd"/>
    </w:p>
    <w:p w:rsidR="00B14756" w:rsidRPr="001F2A8A" w:rsidRDefault="00B14756" w:rsidP="00B147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Не паникуйте</w:t>
      </w:r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По данным Всемирной организации здравоохранения, вспышка коронавируса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B14756" w:rsidRPr="001F2A8A" w:rsidRDefault="00B14756" w:rsidP="00B147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Погибших среди детей не было</w:t>
      </w:r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Самой младшей жертве, что было подтверждено смертельным случаем коронавируса, – 36 лет. Большинство смертельных случаев в Китае были у людей старше 60 лет и больше мужчин, чем женщин.</w:t>
      </w:r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Так, </w:t>
      </w:r>
      <w:hyperlink r:id="rId9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</w:rPr>
          <w:t xml:space="preserve">у двухлетнего ребенка диагностировали </w:t>
        </w:r>
        <w:proofErr w:type="spellStart"/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</w:rPr>
          <w:t>коронавирус</w:t>
        </w:r>
        <w:proofErr w:type="spellEnd"/>
      </w:hyperlink>
      <w:r w:rsidRPr="001F2A8A">
        <w:rPr>
          <w:rFonts w:ascii="Arial" w:eastAsia="Times New Roman" w:hAnsi="Arial" w:cs="Arial"/>
          <w:color w:val="262A2B"/>
          <w:sz w:val="24"/>
          <w:szCs w:val="24"/>
        </w:rPr>
        <w:t xml:space="preserve"> нового типа. Мальчик является самым молодым пациентом, которого лечат от атипичной пневмонии, вызванной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</w:rPr>
        <w:t>коронавирусом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</w:rPr>
        <w:t xml:space="preserve"> нового типа, но его состояние здоровья – стабильное.</w:t>
      </w:r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B14756" w:rsidRPr="001F2A8A" w:rsidRDefault="00B14756" w:rsidP="00B14756">
      <w:pPr>
        <w:pStyle w:val="a3"/>
        <w:numPr>
          <w:ilvl w:val="0"/>
          <w:numId w:val="10"/>
        </w:numPr>
        <w:shd w:val="clear" w:color="auto" w:fill="FFFFFF"/>
        <w:rPr>
          <w:rFonts w:ascii="Arial" w:hAnsi="Arial" w:cs="Arial"/>
          <w:color w:val="262A2B"/>
        </w:rPr>
      </w:pPr>
      <w:proofErr w:type="spellStart"/>
      <w:r w:rsidRPr="001F2A8A">
        <w:rPr>
          <w:rFonts w:ascii="Arial" w:hAnsi="Arial" w:cs="Arial"/>
          <w:color w:val="262A2B"/>
        </w:rPr>
        <w:t>Коронавирусы</w:t>
      </w:r>
      <w:proofErr w:type="spellEnd"/>
      <w:r w:rsidRPr="001F2A8A">
        <w:rPr>
          <w:rFonts w:ascii="Arial" w:hAnsi="Arial" w:cs="Arial"/>
          <w:color w:val="262A2B"/>
        </w:rPr>
        <w:t xml:space="preserve"> – это большое семейство вирусов</w:t>
      </w:r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 xml:space="preserve">Распространенными симптомами коронавируса являются "умеренные заболевания верхних дыхательных путей" – как обычная простуда, однако лишь 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lastRenderedPageBreak/>
        <w:t>более сложные симптомы, в частности тяжелый остроинфекционный респираторный синдром, могут быть смертельными.</w:t>
      </w:r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B14756" w:rsidRPr="001F2A8A" w:rsidRDefault="00B14756" w:rsidP="00B14756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</w:rPr>
        <w:t>Симптомы коронавируса</w:t>
      </w:r>
    </w:p>
    <w:p w:rsidR="00B14756" w:rsidRPr="001F2A8A" w:rsidRDefault="00B14756" w:rsidP="00B147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Лихорадка;</w:t>
      </w:r>
    </w:p>
    <w:p w:rsidR="00B14756" w:rsidRPr="001F2A8A" w:rsidRDefault="00B14756" w:rsidP="00B147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Головная боль;</w:t>
      </w:r>
    </w:p>
    <w:p w:rsidR="00B14756" w:rsidRPr="001F2A8A" w:rsidRDefault="00B14756" w:rsidP="00B147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Кашель;</w:t>
      </w:r>
    </w:p>
    <w:p w:rsidR="00B14756" w:rsidRPr="001F2A8A" w:rsidRDefault="00B14756" w:rsidP="00B147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Затрудненное дыхание;</w:t>
      </w:r>
    </w:p>
    <w:p w:rsidR="00B14756" w:rsidRPr="001F2A8A" w:rsidRDefault="00B14756" w:rsidP="00B147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Слабость.</w:t>
      </w:r>
    </w:p>
    <w:p w:rsidR="00B14756" w:rsidRPr="001F2A8A" w:rsidRDefault="00B14756" w:rsidP="00B1475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Для определения коронавируса есть тест</w:t>
      </w:r>
    </w:p>
    <w:p w:rsidR="00B14756" w:rsidRPr="001F2A8A" w:rsidRDefault="00B14756" w:rsidP="00B14756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</w:rPr>
        <w:t>Шаги для профилактики</w:t>
      </w:r>
    </w:p>
    <w:p w:rsidR="00B14756" w:rsidRPr="001F2A8A" w:rsidRDefault="00B14756" w:rsidP="00B147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br/>
        <w:t> </w:t>
      </w:r>
    </w:p>
    <w:p w:rsidR="00B14756" w:rsidRPr="001F2A8A" w:rsidRDefault="00B14756" w:rsidP="00B147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br/>
        <w:t> </w:t>
      </w:r>
    </w:p>
    <w:p w:rsidR="00B14756" w:rsidRPr="001F2A8A" w:rsidRDefault="00B14756" w:rsidP="00B147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br/>
        <w:t> </w:t>
      </w:r>
    </w:p>
    <w:p w:rsidR="00B14756" w:rsidRPr="001F2A8A" w:rsidRDefault="00B14756" w:rsidP="00B147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br/>
        <w:t> </w:t>
      </w:r>
    </w:p>
    <w:p w:rsidR="00B14756" w:rsidRPr="001F2A8A" w:rsidRDefault="00B14756" w:rsidP="00B147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br/>
        <w:t> </w:t>
      </w:r>
    </w:p>
    <w:p w:rsidR="00B14756" w:rsidRPr="001F2A8A" w:rsidRDefault="00B14756" w:rsidP="00B147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</w:rPr>
        <w:br/>
        <w:t> </w:t>
      </w:r>
    </w:p>
    <w:p w:rsidR="00B14756" w:rsidRPr="001F2A8A" w:rsidRDefault="00B14756" w:rsidP="00B147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</w:rPr>
        <w:t>Избегайте диких животных и не посещайте фермы;</w:t>
      </w:r>
    </w:p>
    <w:p w:rsidR="00B14756" w:rsidRPr="00F86106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F86106">
        <w:rPr>
          <w:rFonts w:ascii="Arial" w:eastAsia="Times New Roman" w:hAnsi="Arial" w:cs="Arial"/>
          <w:color w:val="262A2B"/>
          <w:sz w:val="24"/>
          <w:szCs w:val="24"/>
        </w:rPr>
        <w:t xml:space="preserve"> </w:t>
      </w:r>
    </w:p>
    <w:p w:rsidR="00B14756" w:rsidRPr="001F2A8A" w:rsidRDefault="00B14756" w:rsidP="00B14756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</w:rPr>
      </w:pP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</w:rPr>
        <w:t xml:space="preserve">Итак, родители, не паникуйте. </w:t>
      </w:r>
      <w:proofErr w:type="spellStart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</w:rPr>
        <w:t>Коронавирус</w:t>
      </w:r>
      <w:proofErr w:type="spellEnd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14756" w:rsidRDefault="00B14756" w:rsidP="00B14756"/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B1475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F3241"/>
          <w:sz w:val="27"/>
          <w:szCs w:val="27"/>
        </w:rPr>
      </w:pPr>
      <w:r w:rsidRPr="00D914B3">
        <w:rPr>
          <w:rFonts w:ascii="Arial" w:eastAsia="Times New Roman" w:hAnsi="Arial" w:cs="Arial"/>
          <w:b/>
          <w:bCs/>
          <w:color w:val="2F3241"/>
          <w:sz w:val="27"/>
          <w:szCs w:val="27"/>
        </w:rPr>
        <w:t>ИНСТРУКЦИЯ:</w:t>
      </w:r>
    </w:p>
    <w:p w:rsidR="00B14756" w:rsidRPr="00D914B3" w:rsidRDefault="00B14756" w:rsidP="00B1475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F3241"/>
          <w:sz w:val="27"/>
          <w:szCs w:val="27"/>
        </w:rPr>
      </w:pPr>
      <w:r w:rsidRPr="00D914B3">
        <w:rPr>
          <w:rFonts w:ascii="Arial" w:eastAsia="Times New Roman" w:hAnsi="Arial" w:cs="Arial"/>
          <w:b/>
          <w:bCs/>
          <w:color w:val="2F3241"/>
          <w:sz w:val="27"/>
          <w:szCs w:val="27"/>
        </w:rPr>
        <w:t xml:space="preserve">как не заразиться </w:t>
      </w:r>
      <w:proofErr w:type="spellStart"/>
      <w:r w:rsidRPr="00D914B3">
        <w:rPr>
          <w:rFonts w:ascii="Arial" w:eastAsia="Times New Roman" w:hAnsi="Arial" w:cs="Arial"/>
          <w:b/>
          <w:bCs/>
          <w:color w:val="2F3241"/>
          <w:sz w:val="27"/>
          <w:szCs w:val="27"/>
        </w:rPr>
        <w:t>коронавирусом</w:t>
      </w:r>
      <w:proofErr w:type="spellEnd"/>
      <w:r w:rsidRPr="00D914B3">
        <w:rPr>
          <w:rFonts w:ascii="Arial" w:eastAsia="Times New Roman" w:hAnsi="Arial" w:cs="Arial"/>
          <w:b/>
          <w:bCs/>
          <w:color w:val="2F3241"/>
          <w:sz w:val="27"/>
          <w:szCs w:val="27"/>
        </w:rPr>
        <w:t>. Основные меры профилактики и рекомендации от специалистов сферы здравоохранения.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Необходимо регулярно мыть руки с мылом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Избегайте посещения мест массового скопления людей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Пользуйтесь масками или ватно-марлевыми повязками. Однако помните о правилах использования – маску следует менять каждые 3-4 часа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 xml:space="preserve">Не контактируйте с лицами, имеющими явные симптомы заболевания </w:t>
      </w:r>
      <w:proofErr w:type="spellStart"/>
      <w:r w:rsidRPr="00D914B3">
        <w:rPr>
          <w:rFonts w:ascii="Arial" w:eastAsia="Times New Roman" w:hAnsi="Arial" w:cs="Arial"/>
          <w:color w:val="71737C"/>
          <w:sz w:val="19"/>
          <w:szCs w:val="19"/>
        </w:rPr>
        <w:t>коронавирусом</w:t>
      </w:r>
      <w:proofErr w:type="spellEnd"/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Активируйте защитные силы организма. Занимайтесь спортом, придерживайтесь здорового питания. Употребляйте пищу, богатую витаминами и минералами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Такие продукты питания как мясо, рыба, яйца и молоко необходимо употреблять в пищу только после термической обработки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В ближайшее время воздержитесь от заграничных поездок, особенно в страны Азии и Европы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Не контактируйте с дикими животными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Не используйте поцелуи при приветствии близких Вам людей</w:t>
      </w:r>
    </w:p>
    <w:p w:rsidR="00B14756" w:rsidRPr="00D914B3" w:rsidRDefault="00B14756" w:rsidP="00B14756">
      <w:pPr>
        <w:numPr>
          <w:ilvl w:val="0"/>
          <w:numId w:val="11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Избегайте контакта рук со слизистой носа и глаз. Для очистки носа и глаз пользуйтесь специальными средствами: ватными дисками и ватными палочками</w:t>
      </w:r>
    </w:p>
    <w:p w:rsidR="00B14756" w:rsidRPr="00D914B3" w:rsidRDefault="00B14756" w:rsidP="00B1475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F3241"/>
          <w:sz w:val="24"/>
          <w:szCs w:val="24"/>
        </w:rPr>
      </w:pPr>
      <w:r w:rsidRPr="00D914B3">
        <w:rPr>
          <w:rFonts w:ascii="Arial" w:eastAsia="Times New Roman" w:hAnsi="Arial" w:cs="Arial"/>
          <w:b/>
          <w:bCs/>
          <w:color w:val="2F3241"/>
          <w:sz w:val="24"/>
          <w:szCs w:val="24"/>
        </w:rPr>
        <w:t>ВАЖНО ЗНАТЬ: СИМПТОМЫ КОРОНАВИРУСА</w:t>
      </w:r>
    </w:p>
    <w:p w:rsidR="00B14756" w:rsidRPr="00D914B3" w:rsidRDefault="00B14756" w:rsidP="00B14756">
      <w:pPr>
        <w:numPr>
          <w:ilvl w:val="0"/>
          <w:numId w:val="12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ПОВЫШЕННАЯ ТЕМПЕРАТУРА ТЕЛА</w:t>
      </w:r>
    </w:p>
    <w:p w:rsidR="00B14756" w:rsidRPr="00D914B3" w:rsidRDefault="00B14756" w:rsidP="00B14756">
      <w:pPr>
        <w:numPr>
          <w:ilvl w:val="0"/>
          <w:numId w:val="12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КАШЕЛЬ</w:t>
      </w:r>
    </w:p>
    <w:p w:rsidR="00B14756" w:rsidRPr="00D914B3" w:rsidRDefault="00B14756" w:rsidP="00B14756">
      <w:pPr>
        <w:numPr>
          <w:ilvl w:val="0"/>
          <w:numId w:val="12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ОДЫШКА</w:t>
      </w:r>
    </w:p>
    <w:p w:rsidR="00B14756" w:rsidRPr="00D914B3" w:rsidRDefault="00B14756" w:rsidP="00B14756">
      <w:pPr>
        <w:numPr>
          <w:ilvl w:val="0"/>
          <w:numId w:val="12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ГОЛОВНЯ БОЛЬ</w:t>
      </w:r>
    </w:p>
    <w:p w:rsidR="00B14756" w:rsidRPr="00D914B3" w:rsidRDefault="00B14756" w:rsidP="00B14756">
      <w:pPr>
        <w:numPr>
          <w:ilvl w:val="0"/>
          <w:numId w:val="12"/>
        </w:numPr>
        <w:shd w:val="clear" w:color="auto" w:fill="FFFFFF"/>
        <w:spacing w:after="0" w:line="240" w:lineRule="auto"/>
        <w:ind w:left="208"/>
        <w:rPr>
          <w:rFonts w:ascii="Arial" w:eastAsia="Times New Roman" w:hAnsi="Arial" w:cs="Arial"/>
          <w:color w:val="71737C"/>
          <w:sz w:val="19"/>
          <w:szCs w:val="19"/>
        </w:rPr>
      </w:pPr>
      <w:r w:rsidRPr="00D914B3">
        <w:rPr>
          <w:rFonts w:ascii="Arial" w:eastAsia="Times New Roman" w:hAnsi="Arial" w:cs="Arial"/>
          <w:color w:val="71737C"/>
          <w:sz w:val="19"/>
          <w:szCs w:val="19"/>
        </w:rPr>
        <w:t>ЧУВСТВО СЛАБОСТИ</w:t>
      </w:r>
    </w:p>
    <w:p w:rsidR="00B14756" w:rsidRDefault="00B14756" w:rsidP="00B14756"/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  <w:r w:rsidRPr="00B14756">
        <w:rPr>
          <w:rFonts w:ascii="Times New Roman" w:eastAsia="Times New Roman" w:hAnsi="Times New Roman" w:cs="Times New Roman"/>
          <w:b/>
          <w:bCs/>
          <w:noProof/>
          <w:spacing w:val="-3"/>
          <w:sz w:val="16"/>
          <w:szCs w:val="16"/>
        </w:rPr>
        <w:drawing>
          <wp:inline distT="0" distB="0" distL="0" distR="0">
            <wp:extent cx="5940425" cy="4199584"/>
            <wp:effectExtent l="19050" t="0" r="3175" b="0"/>
            <wp:docPr id="1" name="Рисунок 1" descr="https://rospotrebnadzor.ru/files/news/%D0%BF%D0%BB%D0%B0%D0%BA%D0%B0%D1%82%20%D0%B3%D0%BE%D1%80%D0%B8%D0%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%D0%BF%D0%BB%D0%B0%D0%BA%D0%B0%D1%82%20%D0%B3%D0%BE%D1%80%D0%B8%D0%B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B14756" w:rsidRDefault="00B1475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5A6616" w:rsidRDefault="005A661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br w:type="page"/>
      </w:r>
    </w:p>
    <w:p w:rsidR="005A6616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616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616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5A6616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РД «РЕСПУБЛИКАНСКИЙ ЦЕНТР МЕДИЦИНСКОЙ ПРОФИЛАКТИКИ»</w:t>
      </w:r>
    </w:p>
    <w:p w:rsidR="005A6616" w:rsidRDefault="005A6616" w:rsidP="005A6616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A6616" w:rsidRPr="006D7781" w:rsidRDefault="005A6616" w:rsidP="005A6616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ОРВИ</w:t>
      </w:r>
    </w:p>
    <w:p w:rsidR="005A6616" w:rsidRPr="00261B56" w:rsidRDefault="005A6616" w:rsidP="005A6616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нужно делать в период активной  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5A6616" w:rsidRPr="00261B56" w:rsidRDefault="005A6616" w:rsidP="005A6616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Возбудители всех этих заболеваний высоко заразны и передаются преимущественно воздушно-капельным путем.</w:t>
      </w:r>
    </w:p>
    <w:p w:rsidR="005A6616" w:rsidRPr="00261B56" w:rsidRDefault="005A6616" w:rsidP="005A6616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чихании и кашле в воздухе вокруг больного человека распространяются </w:t>
      </w:r>
      <w:proofErr w:type="spellStart"/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микрокапли</w:t>
      </w:r>
      <w:proofErr w:type="spellEnd"/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-д</w:t>
      </w:r>
      <w:proofErr w:type="gramEnd"/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5A6616" w:rsidRPr="006D7781" w:rsidRDefault="005A6616" w:rsidP="005A6616">
      <w:pPr>
        <w:shd w:val="clear" w:color="auto" w:fill="FFFFFF"/>
        <w:spacing w:after="225" w:line="240" w:lineRule="auto"/>
        <w:ind w:firstLine="567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Pr="00261B5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гриппа, коронавирусной инфекции и других </w:t>
      </w:r>
      <w:r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ОРВИ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  <w:r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</w:rPr>
        <w:drawing>
          <wp:inline distT="0" distB="0" distL="0" distR="0">
            <wp:extent cx="5940425" cy="3853017"/>
            <wp:effectExtent l="0" t="0" r="3175" b="0"/>
            <wp:docPr id="3" name="Рисунок 3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16" w:rsidRPr="006D7781" w:rsidRDefault="005A6616" w:rsidP="005A66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5A6616" w:rsidRPr="006D7781" w:rsidRDefault="005A6616" w:rsidP="005A66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</w:rPr>
      </w:pPr>
    </w:p>
    <w:p w:rsidR="005A6616" w:rsidRDefault="005A6616" w:rsidP="005A66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6616" w:rsidRDefault="005A6616" w:rsidP="005A66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6616" w:rsidRPr="00261B56" w:rsidRDefault="005A6616" w:rsidP="005A66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не заразиться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возвращения с улицы домой - вымыть руки и лицо с мылом, промыть нос изотоническим раствором соли.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Прикасаться к лицу, </w:t>
      </w:r>
      <w:proofErr w:type="gramStart"/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глазам-только</w:t>
      </w:r>
      <w:proofErr w:type="gramEnd"/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Ограничить приветственные рукопожатия, поцелуи и объятия.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Чаще проветривать помещения.</w:t>
      </w:r>
    </w:p>
    <w:p w:rsidR="005A6616" w:rsidRPr="00261B56" w:rsidRDefault="005A6616" w:rsidP="005A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пользоваться общими полотенцами.</w:t>
      </w:r>
    </w:p>
    <w:p w:rsidR="005A6616" w:rsidRPr="00261B56" w:rsidRDefault="005A6616" w:rsidP="005A66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не заразить окружающих</w:t>
      </w:r>
    </w:p>
    <w:p w:rsidR="005A6616" w:rsidRPr="00261B56" w:rsidRDefault="005A6616" w:rsidP="005A66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Минимизировать контакты со здоровыми людьми (приветственные рукопожатия, поцелуи).</w:t>
      </w:r>
    </w:p>
    <w:p w:rsidR="005A6616" w:rsidRPr="00261B56" w:rsidRDefault="005A6616" w:rsidP="005A66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5A6616" w:rsidRPr="00261B56" w:rsidRDefault="005A6616" w:rsidP="005A66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5A6616" w:rsidRPr="00261B56" w:rsidRDefault="005A6616" w:rsidP="005A66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Пользоваться только личной или одноразовой посудой.</w:t>
      </w:r>
    </w:p>
    <w:p w:rsidR="005A6616" w:rsidRPr="00261B56" w:rsidRDefault="005A6616" w:rsidP="005A66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Изолировать от домочадцев свои предметы личной гигиены: зубную щетку, мочалку, полотенца.</w:t>
      </w:r>
    </w:p>
    <w:p w:rsidR="005A6616" w:rsidRPr="00261B56" w:rsidRDefault="005A6616" w:rsidP="005A66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1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5A6616" w:rsidRPr="00261B56" w:rsidRDefault="005A661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16"/>
          <w:szCs w:val="16"/>
        </w:rPr>
      </w:pPr>
      <w:r w:rsidRPr="00261B56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16"/>
          <w:szCs w:val="16"/>
        </w:rPr>
        <w:br w:type="page"/>
      </w:r>
    </w:p>
    <w:p w:rsidR="005A6616" w:rsidRPr="00D64282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82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ЗДРАВООХРАНЕНИЯ РЕСПУБЛИКИ ДАГЕСТАН</w:t>
      </w:r>
    </w:p>
    <w:p w:rsidR="005A6616" w:rsidRPr="00D64282" w:rsidRDefault="005A6616" w:rsidP="005A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82">
        <w:rPr>
          <w:rFonts w:ascii="Times New Roman" w:hAnsi="Times New Roman" w:cs="Times New Roman"/>
          <w:b/>
          <w:sz w:val="28"/>
          <w:szCs w:val="28"/>
        </w:rPr>
        <w:t>ГБУ РД «РЕСПУБЛИКАНСКИЙ ЦЕНТР МЕДИЦИНСКОЙ ПРОФИЛАКТИКИ»</w:t>
      </w:r>
    </w:p>
    <w:p w:rsidR="005A6616" w:rsidRPr="00D64282" w:rsidRDefault="005A6616" w:rsidP="005A6616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A6616" w:rsidRPr="00D64282" w:rsidRDefault="005A6616" w:rsidP="005A6616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64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Грипп, </w:t>
      </w:r>
      <w:proofErr w:type="spellStart"/>
      <w:r w:rsidRPr="00D64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коронавирус</w:t>
      </w:r>
      <w:proofErr w:type="spellEnd"/>
      <w:r w:rsidRPr="00D64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 другие ОРВИ - поможет маска!</w:t>
      </w:r>
    </w:p>
    <w:p w:rsidR="005A6616" w:rsidRPr="00D64282" w:rsidRDefault="005A6616" w:rsidP="005A6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282">
        <w:rPr>
          <w:rFonts w:ascii="Times New Roman" w:eastAsia="Times New Roman" w:hAnsi="Times New Roman" w:cs="Times New Roman"/>
          <w:sz w:val="28"/>
          <w:szCs w:val="28"/>
        </w:rPr>
        <w:t>В период активной циркуляции возбудителей гриппа, коронавирусной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5A6616" w:rsidRPr="00D64282" w:rsidRDefault="005A6616" w:rsidP="005A6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282">
        <w:rPr>
          <w:rFonts w:ascii="Times New Roman" w:eastAsia="Times New Roman" w:hAnsi="Times New Roman" w:cs="Times New Roman"/>
          <w:sz w:val="28"/>
          <w:szCs w:val="28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D64282">
        <w:rPr>
          <w:rFonts w:ascii="Times New Roman" w:eastAsia="Times New Roman" w:hAnsi="Times New Roman" w:cs="Times New Roman"/>
          <w:sz w:val="28"/>
          <w:szCs w:val="28"/>
        </w:rPr>
        <w:t>микрокапли</w:t>
      </w:r>
      <w:proofErr w:type="spellEnd"/>
      <w:r w:rsidRPr="00D64282">
        <w:rPr>
          <w:rFonts w:ascii="Times New Roman" w:eastAsia="Times New Roman" w:hAnsi="Times New Roman" w:cs="Times New Roman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5A6616" w:rsidRPr="00D64282" w:rsidRDefault="005A6616" w:rsidP="005A6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282">
        <w:rPr>
          <w:rFonts w:ascii="Times New Roman" w:eastAsia="Times New Roman" w:hAnsi="Times New Roman" w:cs="Times New Roman"/>
          <w:sz w:val="28"/>
          <w:szCs w:val="28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5A6616" w:rsidRPr="00D64282" w:rsidRDefault="005A6616" w:rsidP="005A6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282">
        <w:rPr>
          <w:rFonts w:ascii="Times New Roman" w:eastAsia="Times New Roman" w:hAnsi="Times New Roman" w:cs="Times New Roman"/>
          <w:sz w:val="28"/>
          <w:szCs w:val="28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5A6616" w:rsidRPr="00D64282" w:rsidRDefault="005A6616" w:rsidP="005A66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282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>Носите маску, когда находитесь в людных местах.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>Используйте маску однократно, повторное использование маски недопустимо.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>Меняйте маску каждые 2-3 часа или чаще.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 xml:space="preserve">Если маска увлажнилась, её следует заменить </w:t>
      </w:r>
      <w:proofErr w:type="gramStart"/>
      <w:r w:rsidRPr="00D64282">
        <w:rPr>
          <w:sz w:val="28"/>
          <w:szCs w:val="28"/>
        </w:rPr>
        <w:t>на</w:t>
      </w:r>
      <w:proofErr w:type="gramEnd"/>
      <w:r w:rsidRPr="00D64282">
        <w:rPr>
          <w:sz w:val="28"/>
          <w:szCs w:val="28"/>
        </w:rPr>
        <w:t xml:space="preserve"> новую.</w:t>
      </w:r>
    </w:p>
    <w:p w:rsidR="005A6616" w:rsidRPr="00D64282" w:rsidRDefault="005A6616" w:rsidP="005A6616">
      <w:pPr>
        <w:pStyle w:val="a3"/>
        <w:numPr>
          <w:ilvl w:val="0"/>
          <w:numId w:val="3"/>
        </w:numPr>
        <w:shd w:val="clear" w:color="auto" w:fill="FFFFFF"/>
        <w:spacing w:after="240"/>
        <w:jc w:val="both"/>
        <w:rPr>
          <w:sz w:val="28"/>
          <w:szCs w:val="28"/>
        </w:rPr>
      </w:pPr>
      <w:r w:rsidRPr="00D64282">
        <w:rPr>
          <w:sz w:val="28"/>
          <w:szCs w:val="28"/>
        </w:rPr>
        <w:t>После использования маски, выбросьте её и вымойте руки.</w:t>
      </w:r>
    </w:p>
    <w:p w:rsidR="005A6616" w:rsidRPr="00D64282" w:rsidRDefault="005A6616" w:rsidP="005A66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64282">
        <w:rPr>
          <w:rFonts w:ascii="Times New Roman" w:eastAsia="Times New Roman" w:hAnsi="Times New Roman" w:cs="Times New Roman"/>
          <w:b/>
          <w:sz w:val="28"/>
          <w:szCs w:val="28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коронавируса и других возбудителей ОРВИ</w:t>
      </w:r>
    </w:p>
    <w:p w:rsidR="005A6616" w:rsidRDefault="005A661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br w:type="page"/>
      </w:r>
    </w:p>
    <w:tbl>
      <w:tblPr>
        <w:tblStyle w:val="a4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321"/>
      </w:tblGrid>
      <w:tr w:rsidR="005A6616" w:rsidRPr="00940075" w:rsidTr="00651339">
        <w:trPr>
          <w:trHeight w:val="1283"/>
        </w:trPr>
        <w:tc>
          <w:tcPr>
            <w:tcW w:w="10206" w:type="dxa"/>
            <w:gridSpan w:val="2"/>
            <w:vAlign w:val="center"/>
          </w:tcPr>
          <w:p w:rsidR="005A6616" w:rsidRDefault="005A6616" w:rsidP="0065133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  <w:p w:rsidR="005A6616" w:rsidRDefault="005A6616" w:rsidP="0065133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5A6616" w:rsidRPr="00940075" w:rsidRDefault="005A6616" w:rsidP="00651339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5A6616" w:rsidRPr="00940075" w:rsidTr="00651339">
        <w:trPr>
          <w:trHeight w:val="1249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1019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510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437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ЕСЛИ НА МАСКЕ ЕСТЬ СПЕЦИАЛЬНЫЕ СКЛАДКИ, – РАСПРАВЬТЕ ИХ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437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proofErr w:type="gramStart"/>
            <w:r w:rsidRPr="00B47D1C">
              <w:rPr>
                <w:sz w:val="28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565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ВЫБРАСЫВАЙТЕ МАСКУ В УРНУ СРАЗУ ПОСЛЕ ИСПОЛЬЗОВАНИЯ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494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166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НОСИТЬ МАСКУ НА БЕЗЛЮДНЫХ ОТКРЫТЫХ ПРОСТРАНСТВАХ – НЕЦЕЛЕСООБРАЗНО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69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ПОВТОРНО ИСПОЛЬЗОВАТЬ МАСКУ НЕЛЬЗЯ</w:t>
            </w:r>
          </w:p>
        </w:tc>
      </w:tr>
      <w:tr w:rsidR="005A6616" w:rsidRPr="00940075" w:rsidTr="00651339">
        <w:trPr>
          <w:trHeight w:hRule="exact" w:val="239"/>
        </w:trPr>
        <w:tc>
          <w:tcPr>
            <w:tcW w:w="885" w:type="dxa"/>
          </w:tcPr>
          <w:p w:rsidR="005A6616" w:rsidRPr="00B47D1C" w:rsidRDefault="005A6616" w:rsidP="00651339">
            <w:pPr>
              <w:jc w:val="center"/>
              <w:rPr>
                <w:rFonts w:cstheme="minorHAnsi"/>
                <w:noProof/>
                <w:sz w:val="28"/>
                <w:szCs w:val="36"/>
              </w:rPr>
            </w:pP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rFonts w:cstheme="minorHAnsi"/>
                <w:sz w:val="28"/>
                <w:szCs w:val="36"/>
              </w:rPr>
            </w:pPr>
          </w:p>
        </w:tc>
      </w:tr>
      <w:tr w:rsidR="005A6616" w:rsidRPr="00940075" w:rsidTr="00651339">
        <w:trPr>
          <w:trHeight w:val="534"/>
        </w:trPr>
        <w:tc>
          <w:tcPr>
            <w:tcW w:w="885" w:type="dxa"/>
            <w:vAlign w:val="center"/>
          </w:tcPr>
          <w:p w:rsidR="005A6616" w:rsidRPr="00B47D1C" w:rsidRDefault="005A6616" w:rsidP="00651339">
            <w:pPr>
              <w:jc w:val="center"/>
              <w:rPr>
                <w:rFonts w:cstheme="minorHAnsi"/>
                <w:sz w:val="28"/>
                <w:szCs w:val="36"/>
              </w:rPr>
            </w:pPr>
            <w:r w:rsidRPr="00B47D1C">
              <w:rPr>
                <w:rFonts w:cstheme="minorHAnsi"/>
                <w:noProof/>
                <w:sz w:val="28"/>
                <w:szCs w:val="36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</w:tcPr>
          <w:p w:rsidR="005A6616" w:rsidRPr="00B47D1C" w:rsidRDefault="005A6616" w:rsidP="00651339">
            <w:pPr>
              <w:rPr>
                <w:sz w:val="28"/>
                <w:szCs w:val="36"/>
              </w:rPr>
            </w:pPr>
            <w:r w:rsidRPr="00B47D1C">
              <w:rPr>
                <w:sz w:val="28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      </w:r>
          </w:p>
        </w:tc>
      </w:tr>
    </w:tbl>
    <w:p w:rsidR="005A6616" w:rsidRDefault="005A6616" w:rsidP="005A6616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</w:pPr>
    </w:p>
    <w:p w:rsidR="005A6616" w:rsidRDefault="005A6616" w:rsidP="005A6616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sectPr w:rsidR="005A6616" w:rsidSect="005A6616">
          <w:type w:val="continuous"/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p w:rsidR="0039432B" w:rsidRDefault="0039432B"/>
    <w:sectPr w:rsidR="0039432B" w:rsidSect="005A6616">
      <w:type w:val="continuous"/>
      <w:pgSz w:w="11907" w:h="16839" w:code="9"/>
      <w:pgMar w:top="1134" w:right="850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47052"/>
    <w:multiLevelType w:val="multilevel"/>
    <w:tmpl w:val="B7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81A4E"/>
    <w:multiLevelType w:val="multilevel"/>
    <w:tmpl w:val="90D2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6"/>
    <w:rsid w:val="0000016E"/>
    <w:rsid w:val="00000589"/>
    <w:rsid w:val="00000D2F"/>
    <w:rsid w:val="0000118D"/>
    <w:rsid w:val="0000154C"/>
    <w:rsid w:val="00001570"/>
    <w:rsid w:val="00001691"/>
    <w:rsid w:val="00002A98"/>
    <w:rsid w:val="000039FA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CB9"/>
    <w:rsid w:val="00012ED9"/>
    <w:rsid w:val="00013251"/>
    <w:rsid w:val="000132A5"/>
    <w:rsid w:val="000138BB"/>
    <w:rsid w:val="00013C3B"/>
    <w:rsid w:val="00013CED"/>
    <w:rsid w:val="00013D27"/>
    <w:rsid w:val="00013EF3"/>
    <w:rsid w:val="00014796"/>
    <w:rsid w:val="0001484B"/>
    <w:rsid w:val="00014ABB"/>
    <w:rsid w:val="00014B13"/>
    <w:rsid w:val="00015187"/>
    <w:rsid w:val="000153FE"/>
    <w:rsid w:val="000154FA"/>
    <w:rsid w:val="00016106"/>
    <w:rsid w:val="00016E3D"/>
    <w:rsid w:val="00016ECA"/>
    <w:rsid w:val="000174E1"/>
    <w:rsid w:val="00017868"/>
    <w:rsid w:val="00017D47"/>
    <w:rsid w:val="00020193"/>
    <w:rsid w:val="00020205"/>
    <w:rsid w:val="000203AD"/>
    <w:rsid w:val="000215FA"/>
    <w:rsid w:val="00022352"/>
    <w:rsid w:val="000224B3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5FC"/>
    <w:rsid w:val="00031A7E"/>
    <w:rsid w:val="00032036"/>
    <w:rsid w:val="0003219C"/>
    <w:rsid w:val="0003330B"/>
    <w:rsid w:val="0003335E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3C3"/>
    <w:rsid w:val="00040532"/>
    <w:rsid w:val="00040839"/>
    <w:rsid w:val="00041016"/>
    <w:rsid w:val="0004101D"/>
    <w:rsid w:val="00041118"/>
    <w:rsid w:val="00041C8B"/>
    <w:rsid w:val="00042E9B"/>
    <w:rsid w:val="00043BA9"/>
    <w:rsid w:val="00044053"/>
    <w:rsid w:val="000454A3"/>
    <w:rsid w:val="000457E5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26CE"/>
    <w:rsid w:val="000530BF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57198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E7C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A46"/>
    <w:rsid w:val="00076CA4"/>
    <w:rsid w:val="000771F8"/>
    <w:rsid w:val="00077314"/>
    <w:rsid w:val="00077500"/>
    <w:rsid w:val="000800DA"/>
    <w:rsid w:val="00080786"/>
    <w:rsid w:val="000809B7"/>
    <w:rsid w:val="00080B9A"/>
    <w:rsid w:val="00080F6A"/>
    <w:rsid w:val="00081411"/>
    <w:rsid w:val="000814D4"/>
    <w:rsid w:val="00081623"/>
    <w:rsid w:val="000816B8"/>
    <w:rsid w:val="00081A69"/>
    <w:rsid w:val="000829C2"/>
    <w:rsid w:val="0008380E"/>
    <w:rsid w:val="00083D45"/>
    <w:rsid w:val="000841C5"/>
    <w:rsid w:val="00084246"/>
    <w:rsid w:val="0008645F"/>
    <w:rsid w:val="000866A4"/>
    <w:rsid w:val="00086ABE"/>
    <w:rsid w:val="0009018C"/>
    <w:rsid w:val="000910E7"/>
    <w:rsid w:val="0009115A"/>
    <w:rsid w:val="00091557"/>
    <w:rsid w:val="00091B7E"/>
    <w:rsid w:val="00091E0A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406"/>
    <w:rsid w:val="00095734"/>
    <w:rsid w:val="00095F67"/>
    <w:rsid w:val="000960CD"/>
    <w:rsid w:val="000968B4"/>
    <w:rsid w:val="00096AD6"/>
    <w:rsid w:val="00097504"/>
    <w:rsid w:val="0009787C"/>
    <w:rsid w:val="000A02B8"/>
    <w:rsid w:val="000A1220"/>
    <w:rsid w:val="000A1E5C"/>
    <w:rsid w:val="000A2192"/>
    <w:rsid w:val="000A227B"/>
    <w:rsid w:val="000A2520"/>
    <w:rsid w:val="000A2E18"/>
    <w:rsid w:val="000A3695"/>
    <w:rsid w:val="000A383A"/>
    <w:rsid w:val="000A384E"/>
    <w:rsid w:val="000A3A62"/>
    <w:rsid w:val="000A3CB2"/>
    <w:rsid w:val="000A4E11"/>
    <w:rsid w:val="000A5F8F"/>
    <w:rsid w:val="000A6685"/>
    <w:rsid w:val="000A6B7B"/>
    <w:rsid w:val="000A6C76"/>
    <w:rsid w:val="000A6EEA"/>
    <w:rsid w:val="000B07AA"/>
    <w:rsid w:val="000B0C78"/>
    <w:rsid w:val="000B1A39"/>
    <w:rsid w:val="000B27D1"/>
    <w:rsid w:val="000B2CA3"/>
    <w:rsid w:val="000B2F2F"/>
    <w:rsid w:val="000B4062"/>
    <w:rsid w:val="000B433B"/>
    <w:rsid w:val="000B4AC1"/>
    <w:rsid w:val="000B4CCD"/>
    <w:rsid w:val="000B59DB"/>
    <w:rsid w:val="000B5F83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FA3"/>
    <w:rsid w:val="000C34AB"/>
    <w:rsid w:val="000C3B96"/>
    <w:rsid w:val="000C4754"/>
    <w:rsid w:val="000C4C49"/>
    <w:rsid w:val="000C4CFA"/>
    <w:rsid w:val="000C500B"/>
    <w:rsid w:val="000C59B8"/>
    <w:rsid w:val="000C5AB7"/>
    <w:rsid w:val="000C6030"/>
    <w:rsid w:val="000C606A"/>
    <w:rsid w:val="000C6374"/>
    <w:rsid w:val="000C64DD"/>
    <w:rsid w:val="000C65D0"/>
    <w:rsid w:val="000C6FD2"/>
    <w:rsid w:val="000C7082"/>
    <w:rsid w:val="000C74F1"/>
    <w:rsid w:val="000C7778"/>
    <w:rsid w:val="000D2566"/>
    <w:rsid w:val="000D27A3"/>
    <w:rsid w:val="000D280E"/>
    <w:rsid w:val="000D2DF0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ECA"/>
    <w:rsid w:val="000D60C7"/>
    <w:rsid w:val="000D61C0"/>
    <w:rsid w:val="000D6417"/>
    <w:rsid w:val="000D6AC0"/>
    <w:rsid w:val="000D6B84"/>
    <w:rsid w:val="000D6C7C"/>
    <w:rsid w:val="000D6C82"/>
    <w:rsid w:val="000D7085"/>
    <w:rsid w:val="000D7780"/>
    <w:rsid w:val="000E0200"/>
    <w:rsid w:val="000E0CA9"/>
    <w:rsid w:val="000E10C0"/>
    <w:rsid w:val="000E1531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9E5"/>
    <w:rsid w:val="000E6A57"/>
    <w:rsid w:val="000E7774"/>
    <w:rsid w:val="000E7A63"/>
    <w:rsid w:val="000F0CE9"/>
    <w:rsid w:val="000F151E"/>
    <w:rsid w:val="000F23F8"/>
    <w:rsid w:val="000F2846"/>
    <w:rsid w:val="000F2951"/>
    <w:rsid w:val="000F2AF7"/>
    <w:rsid w:val="000F2F66"/>
    <w:rsid w:val="000F340E"/>
    <w:rsid w:val="000F350B"/>
    <w:rsid w:val="000F3530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100651"/>
    <w:rsid w:val="00100752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B1B"/>
    <w:rsid w:val="00104C9D"/>
    <w:rsid w:val="001052FB"/>
    <w:rsid w:val="0010563C"/>
    <w:rsid w:val="001058C8"/>
    <w:rsid w:val="001071E5"/>
    <w:rsid w:val="001076C4"/>
    <w:rsid w:val="00107B99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3E42"/>
    <w:rsid w:val="0012458F"/>
    <w:rsid w:val="00124F14"/>
    <w:rsid w:val="00125099"/>
    <w:rsid w:val="001252B4"/>
    <w:rsid w:val="00125D85"/>
    <w:rsid w:val="00126653"/>
    <w:rsid w:val="00126C92"/>
    <w:rsid w:val="00126CAF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2D2A"/>
    <w:rsid w:val="0013344A"/>
    <w:rsid w:val="0013483A"/>
    <w:rsid w:val="00134C6D"/>
    <w:rsid w:val="00135B34"/>
    <w:rsid w:val="00135C33"/>
    <w:rsid w:val="00135E53"/>
    <w:rsid w:val="00136021"/>
    <w:rsid w:val="00136077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7082"/>
    <w:rsid w:val="00147239"/>
    <w:rsid w:val="00147A51"/>
    <w:rsid w:val="00147E7C"/>
    <w:rsid w:val="001504CF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104"/>
    <w:rsid w:val="001563C5"/>
    <w:rsid w:val="001565B1"/>
    <w:rsid w:val="00156BF7"/>
    <w:rsid w:val="00156EA8"/>
    <w:rsid w:val="001573AF"/>
    <w:rsid w:val="0015758C"/>
    <w:rsid w:val="00160320"/>
    <w:rsid w:val="001608F1"/>
    <w:rsid w:val="00160CBF"/>
    <w:rsid w:val="00160CE0"/>
    <w:rsid w:val="00161D3F"/>
    <w:rsid w:val="00161DE8"/>
    <w:rsid w:val="00161FB6"/>
    <w:rsid w:val="00162052"/>
    <w:rsid w:val="00162445"/>
    <w:rsid w:val="001639F9"/>
    <w:rsid w:val="00163FA5"/>
    <w:rsid w:val="0016479D"/>
    <w:rsid w:val="0016491C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C90"/>
    <w:rsid w:val="00175E6B"/>
    <w:rsid w:val="0017670D"/>
    <w:rsid w:val="00176F00"/>
    <w:rsid w:val="00177967"/>
    <w:rsid w:val="00177B04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22F8"/>
    <w:rsid w:val="001931D7"/>
    <w:rsid w:val="001934D6"/>
    <w:rsid w:val="00193818"/>
    <w:rsid w:val="00193EA3"/>
    <w:rsid w:val="00193ED7"/>
    <w:rsid w:val="00194432"/>
    <w:rsid w:val="00194511"/>
    <w:rsid w:val="00194BE2"/>
    <w:rsid w:val="00195011"/>
    <w:rsid w:val="0019535D"/>
    <w:rsid w:val="0019565C"/>
    <w:rsid w:val="0019581A"/>
    <w:rsid w:val="0019606E"/>
    <w:rsid w:val="001960B9"/>
    <w:rsid w:val="001963C4"/>
    <w:rsid w:val="001965CE"/>
    <w:rsid w:val="00196694"/>
    <w:rsid w:val="00197235"/>
    <w:rsid w:val="001A0159"/>
    <w:rsid w:val="001A08DE"/>
    <w:rsid w:val="001A13E5"/>
    <w:rsid w:val="001A1994"/>
    <w:rsid w:val="001A243E"/>
    <w:rsid w:val="001A26E1"/>
    <w:rsid w:val="001A27E3"/>
    <w:rsid w:val="001A2847"/>
    <w:rsid w:val="001A3055"/>
    <w:rsid w:val="001A330F"/>
    <w:rsid w:val="001A363C"/>
    <w:rsid w:val="001A42BE"/>
    <w:rsid w:val="001A5052"/>
    <w:rsid w:val="001A5583"/>
    <w:rsid w:val="001A585E"/>
    <w:rsid w:val="001A59FC"/>
    <w:rsid w:val="001A6061"/>
    <w:rsid w:val="001A6927"/>
    <w:rsid w:val="001A6F3A"/>
    <w:rsid w:val="001A7035"/>
    <w:rsid w:val="001A761E"/>
    <w:rsid w:val="001A78B6"/>
    <w:rsid w:val="001B076E"/>
    <w:rsid w:val="001B0A94"/>
    <w:rsid w:val="001B0B7F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611E"/>
    <w:rsid w:val="001B62A3"/>
    <w:rsid w:val="001B6FF7"/>
    <w:rsid w:val="001B70F0"/>
    <w:rsid w:val="001B73B6"/>
    <w:rsid w:val="001B76A8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E50"/>
    <w:rsid w:val="001C5020"/>
    <w:rsid w:val="001C54B6"/>
    <w:rsid w:val="001C5BC2"/>
    <w:rsid w:val="001C684C"/>
    <w:rsid w:val="001C7F18"/>
    <w:rsid w:val="001D02AF"/>
    <w:rsid w:val="001D07B3"/>
    <w:rsid w:val="001D0E02"/>
    <w:rsid w:val="001D104E"/>
    <w:rsid w:val="001D105B"/>
    <w:rsid w:val="001D108F"/>
    <w:rsid w:val="001D20F8"/>
    <w:rsid w:val="001D20FC"/>
    <w:rsid w:val="001D2B43"/>
    <w:rsid w:val="001D2F63"/>
    <w:rsid w:val="001D3188"/>
    <w:rsid w:val="001D360A"/>
    <w:rsid w:val="001D378F"/>
    <w:rsid w:val="001D3B3A"/>
    <w:rsid w:val="001D4120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D7FEC"/>
    <w:rsid w:val="001E0212"/>
    <w:rsid w:val="001E0759"/>
    <w:rsid w:val="001E09B7"/>
    <w:rsid w:val="001E0A66"/>
    <w:rsid w:val="001E12CC"/>
    <w:rsid w:val="001E17DB"/>
    <w:rsid w:val="001E1B01"/>
    <w:rsid w:val="001E204D"/>
    <w:rsid w:val="001E2320"/>
    <w:rsid w:val="001E2669"/>
    <w:rsid w:val="001E3165"/>
    <w:rsid w:val="001E3506"/>
    <w:rsid w:val="001E47C2"/>
    <w:rsid w:val="001E489F"/>
    <w:rsid w:val="001E4B49"/>
    <w:rsid w:val="001E5196"/>
    <w:rsid w:val="001E546E"/>
    <w:rsid w:val="001E547D"/>
    <w:rsid w:val="001E605E"/>
    <w:rsid w:val="001E64C4"/>
    <w:rsid w:val="001E6A9E"/>
    <w:rsid w:val="001E6C08"/>
    <w:rsid w:val="001E7BDE"/>
    <w:rsid w:val="001F0239"/>
    <w:rsid w:val="001F06E0"/>
    <w:rsid w:val="001F0EC8"/>
    <w:rsid w:val="001F0FCC"/>
    <w:rsid w:val="001F10B2"/>
    <w:rsid w:val="001F140C"/>
    <w:rsid w:val="001F26DB"/>
    <w:rsid w:val="001F2953"/>
    <w:rsid w:val="001F296B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282B"/>
    <w:rsid w:val="002032DA"/>
    <w:rsid w:val="002036CD"/>
    <w:rsid w:val="00204994"/>
    <w:rsid w:val="00204CC9"/>
    <w:rsid w:val="00205203"/>
    <w:rsid w:val="00205C21"/>
    <w:rsid w:val="00206943"/>
    <w:rsid w:val="002069AD"/>
    <w:rsid w:val="00207284"/>
    <w:rsid w:val="002075E1"/>
    <w:rsid w:val="00207B3C"/>
    <w:rsid w:val="00211019"/>
    <w:rsid w:val="00211512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739"/>
    <w:rsid w:val="00215AD8"/>
    <w:rsid w:val="002160AD"/>
    <w:rsid w:val="0021614D"/>
    <w:rsid w:val="00217656"/>
    <w:rsid w:val="00217876"/>
    <w:rsid w:val="00217BFF"/>
    <w:rsid w:val="002205B7"/>
    <w:rsid w:val="00220853"/>
    <w:rsid w:val="00220CE7"/>
    <w:rsid w:val="00221000"/>
    <w:rsid w:val="00221053"/>
    <w:rsid w:val="002218E7"/>
    <w:rsid w:val="00222A41"/>
    <w:rsid w:val="00223A04"/>
    <w:rsid w:val="0022409C"/>
    <w:rsid w:val="0022522D"/>
    <w:rsid w:val="00225A52"/>
    <w:rsid w:val="0022686A"/>
    <w:rsid w:val="00226A06"/>
    <w:rsid w:val="00226DFA"/>
    <w:rsid w:val="00226E01"/>
    <w:rsid w:val="00226EF4"/>
    <w:rsid w:val="002271CD"/>
    <w:rsid w:val="00227924"/>
    <w:rsid w:val="00227ADB"/>
    <w:rsid w:val="00230D39"/>
    <w:rsid w:val="0023131D"/>
    <w:rsid w:val="00231B24"/>
    <w:rsid w:val="00231F99"/>
    <w:rsid w:val="0023218A"/>
    <w:rsid w:val="00232692"/>
    <w:rsid w:val="002326B9"/>
    <w:rsid w:val="00232A39"/>
    <w:rsid w:val="00232C2D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1368"/>
    <w:rsid w:val="002415A4"/>
    <w:rsid w:val="00241A70"/>
    <w:rsid w:val="00241CE8"/>
    <w:rsid w:val="0024230B"/>
    <w:rsid w:val="0024252C"/>
    <w:rsid w:val="002427BD"/>
    <w:rsid w:val="00242B6A"/>
    <w:rsid w:val="002435DC"/>
    <w:rsid w:val="002436A8"/>
    <w:rsid w:val="002436EE"/>
    <w:rsid w:val="00243E57"/>
    <w:rsid w:val="002440B1"/>
    <w:rsid w:val="002442F8"/>
    <w:rsid w:val="00244CB1"/>
    <w:rsid w:val="00244FC4"/>
    <w:rsid w:val="00245A09"/>
    <w:rsid w:val="00246395"/>
    <w:rsid w:val="00250067"/>
    <w:rsid w:val="0025008E"/>
    <w:rsid w:val="00250595"/>
    <w:rsid w:val="00250FE5"/>
    <w:rsid w:val="0025126E"/>
    <w:rsid w:val="00251449"/>
    <w:rsid w:val="0025144A"/>
    <w:rsid w:val="002514E9"/>
    <w:rsid w:val="0025155E"/>
    <w:rsid w:val="0025169F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A7D"/>
    <w:rsid w:val="00256D84"/>
    <w:rsid w:val="00256E3F"/>
    <w:rsid w:val="00257118"/>
    <w:rsid w:val="00257737"/>
    <w:rsid w:val="00257748"/>
    <w:rsid w:val="0026039F"/>
    <w:rsid w:val="0026060B"/>
    <w:rsid w:val="00260AAC"/>
    <w:rsid w:val="00260CFD"/>
    <w:rsid w:val="00261616"/>
    <w:rsid w:val="0026179E"/>
    <w:rsid w:val="00261995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9CF"/>
    <w:rsid w:val="002706FC"/>
    <w:rsid w:val="00271BDC"/>
    <w:rsid w:val="002721F6"/>
    <w:rsid w:val="00272298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BC3"/>
    <w:rsid w:val="00280381"/>
    <w:rsid w:val="00280701"/>
    <w:rsid w:val="0028129A"/>
    <w:rsid w:val="00281397"/>
    <w:rsid w:val="00281A8A"/>
    <w:rsid w:val="00281E89"/>
    <w:rsid w:val="00282051"/>
    <w:rsid w:val="0028262E"/>
    <w:rsid w:val="00282895"/>
    <w:rsid w:val="00282BB4"/>
    <w:rsid w:val="00282F7F"/>
    <w:rsid w:val="00283241"/>
    <w:rsid w:val="002836A8"/>
    <w:rsid w:val="002836F5"/>
    <w:rsid w:val="002836F8"/>
    <w:rsid w:val="002849FC"/>
    <w:rsid w:val="002850DF"/>
    <w:rsid w:val="00285101"/>
    <w:rsid w:val="002852C1"/>
    <w:rsid w:val="002857CB"/>
    <w:rsid w:val="00285D7E"/>
    <w:rsid w:val="0028695C"/>
    <w:rsid w:val="00286F2F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1461"/>
    <w:rsid w:val="00291489"/>
    <w:rsid w:val="002917FA"/>
    <w:rsid w:val="00291AB9"/>
    <w:rsid w:val="00291BA8"/>
    <w:rsid w:val="00291CC2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7E5"/>
    <w:rsid w:val="00296963"/>
    <w:rsid w:val="00296CA6"/>
    <w:rsid w:val="00296CBB"/>
    <w:rsid w:val="00297660"/>
    <w:rsid w:val="00297785"/>
    <w:rsid w:val="00297912"/>
    <w:rsid w:val="00297C12"/>
    <w:rsid w:val="00297DAA"/>
    <w:rsid w:val="002A0D4E"/>
    <w:rsid w:val="002A175B"/>
    <w:rsid w:val="002A1AB1"/>
    <w:rsid w:val="002A1EEB"/>
    <w:rsid w:val="002A236A"/>
    <w:rsid w:val="002A2DC6"/>
    <w:rsid w:val="002A31AF"/>
    <w:rsid w:val="002A347F"/>
    <w:rsid w:val="002A3B47"/>
    <w:rsid w:val="002A3D77"/>
    <w:rsid w:val="002A42B6"/>
    <w:rsid w:val="002A438C"/>
    <w:rsid w:val="002A45EC"/>
    <w:rsid w:val="002A55DB"/>
    <w:rsid w:val="002A5F9E"/>
    <w:rsid w:val="002A6296"/>
    <w:rsid w:val="002A6390"/>
    <w:rsid w:val="002A646C"/>
    <w:rsid w:val="002A6716"/>
    <w:rsid w:val="002A7D27"/>
    <w:rsid w:val="002A7DE3"/>
    <w:rsid w:val="002B0141"/>
    <w:rsid w:val="002B01C4"/>
    <w:rsid w:val="002B15AD"/>
    <w:rsid w:val="002B1BF4"/>
    <w:rsid w:val="002B1CDF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6DB5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534"/>
    <w:rsid w:val="002D1AED"/>
    <w:rsid w:val="002D22FD"/>
    <w:rsid w:val="002D2304"/>
    <w:rsid w:val="002D235D"/>
    <w:rsid w:val="002D3BAC"/>
    <w:rsid w:val="002D44A8"/>
    <w:rsid w:val="002D4924"/>
    <w:rsid w:val="002D5786"/>
    <w:rsid w:val="002D59A8"/>
    <w:rsid w:val="002D5A1A"/>
    <w:rsid w:val="002D6057"/>
    <w:rsid w:val="002D6248"/>
    <w:rsid w:val="002D6332"/>
    <w:rsid w:val="002D67C8"/>
    <w:rsid w:val="002E09CB"/>
    <w:rsid w:val="002E0DFF"/>
    <w:rsid w:val="002E0E77"/>
    <w:rsid w:val="002E1251"/>
    <w:rsid w:val="002E16EE"/>
    <w:rsid w:val="002E1A6D"/>
    <w:rsid w:val="002E202F"/>
    <w:rsid w:val="002E2F1A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78E5"/>
    <w:rsid w:val="002E7A85"/>
    <w:rsid w:val="002F050E"/>
    <w:rsid w:val="002F0D19"/>
    <w:rsid w:val="002F12D1"/>
    <w:rsid w:val="002F13FD"/>
    <w:rsid w:val="002F1EBB"/>
    <w:rsid w:val="002F227A"/>
    <w:rsid w:val="002F2459"/>
    <w:rsid w:val="002F2A97"/>
    <w:rsid w:val="002F2C26"/>
    <w:rsid w:val="002F357C"/>
    <w:rsid w:val="002F4998"/>
    <w:rsid w:val="002F6521"/>
    <w:rsid w:val="002F6878"/>
    <w:rsid w:val="002F6B0D"/>
    <w:rsid w:val="002F6E64"/>
    <w:rsid w:val="002F6F0E"/>
    <w:rsid w:val="002F7396"/>
    <w:rsid w:val="002F77EA"/>
    <w:rsid w:val="002F798A"/>
    <w:rsid w:val="00300CEA"/>
    <w:rsid w:val="00301AEE"/>
    <w:rsid w:val="00301C13"/>
    <w:rsid w:val="0030225D"/>
    <w:rsid w:val="00302471"/>
    <w:rsid w:val="00302A96"/>
    <w:rsid w:val="003030F5"/>
    <w:rsid w:val="00303F9A"/>
    <w:rsid w:val="0030421C"/>
    <w:rsid w:val="00304A45"/>
    <w:rsid w:val="00306254"/>
    <w:rsid w:val="003065FE"/>
    <w:rsid w:val="00306878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B1A"/>
    <w:rsid w:val="00311C0B"/>
    <w:rsid w:val="00312154"/>
    <w:rsid w:val="00312327"/>
    <w:rsid w:val="0031248F"/>
    <w:rsid w:val="003124AE"/>
    <w:rsid w:val="00313642"/>
    <w:rsid w:val="00313AAD"/>
    <w:rsid w:val="00313AC4"/>
    <w:rsid w:val="003141D9"/>
    <w:rsid w:val="003153D8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B2E"/>
    <w:rsid w:val="00321FD9"/>
    <w:rsid w:val="00322B34"/>
    <w:rsid w:val="00322C3E"/>
    <w:rsid w:val="00322CF4"/>
    <w:rsid w:val="00323725"/>
    <w:rsid w:val="00323C42"/>
    <w:rsid w:val="003255D7"/>
    <w:rsid w:val="00326250"/>
    <w:rsid w:val="00326803"/>
    <w:rsid w:val="00326F53"/>
    <w:rsid w:val="00327204"/>
    <w:rsid w:val="0032737A"/>
    <w:rsid w:val="00327701"/>
    <w:rsid w:val="003278B2"/>
    <w:rsid w:val="003302E1"/>
    <w:rsid w:val="0033050D"/>
    <w:rsid w:val="00330DC8"/>
    <w:rsid w:val="00330F82"/>
    <w:rsid w:val="003310A6"/>
    <w:rsid w:val="003311A8"/>
    <w:rsid w:val="0033171B"/>
    <w:rsid w:val="003323B7"/>
    <w:rsid w:val="00332E73"/>
    <w:rsid w:val="00333063"/>
    <w:rsid w:val="00333176"/>
    <w:rsid w:val="00333C17"/>
    <w:rsid w:val="0033481C"/>
    <w:rsid w:val="00334C78"/>
    <w:rsid w:val="00335326"/>
    <w:rsid w:val="00336022"/>
    <w:rsid w:val="003369D5"/>
    <w:rsid w:val="00336F05"/>
    <w:rsid w:val="00336F36"/>
    <w:rsid w:val="003371E3"/>
    <w:rsid w:val="00337406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4FC6"/>
    <w:rsid w:val="00345164"/>
    <w:rsid w:val="003457F6"/>
    <w:rsid w:val="0034586B"/>
    <w:rsid w:val="003461E9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3BA"/>
    <w:rsid w:val="003546C1"/>
    <w:rsid w:val="00354D59"/>
    <w:rsid w:val="00354F78"/>
    <w:rsid w:val="0035512C"/>
    <w:rsid w:val="00355200"/>
    <w:rsid w:val="00356227"/>
    <w:rsid w:val="00356570"/>
    <w:rsid w:val="00356A81"/>
    <w:rsid w:val="003573EB"/>
    <w:rsid w:val="003576DE"/>
    <w:rsid w:val="00357804"/>
    <w:rsid w:val="00357ED7"/>
    <w:rsid w:val="00360799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6C3D"/>
    <w:rsid w:val="003670F4"/>
    <w:rsid w:val="00367684"/>
    <w:rsid w:val="003676E7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547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A08"/>
    <w:rsid w:val="00377E59"/>
    <w:rsid w:val="00377FCD"/>
    <w:rsid w:val="0038043C"/>
    <w:rsid w:val="003804C3"/>
    <w:rsid w:val="00380541"/>
    <w:rsid w:val="00380D6F"/>
    <w:rsid w:val="00380DE9"/>
    <w:rsid w:val="00382238"/>
    <w:rsid w:val="003822AF"/>
    <w:rsid w:val="00382DD7"/>
    <w:rsid w:val="00382FE2"/>
    <w:rsid w:val="00383999"/>
    <w:rsid w:val="00383B59"/>
    <w:rsid w:val="003842D3"/>
    <w:rsid w:val="00384313"/>
    <w:rsid w:val="003846A2"/>
    <w:rsid w:val="00385585"/>
    <w:rsid w:val="00385745"/>
    <w:rsid w:val="003857A2"/>
    <w:rsid w:val="003859D6"/>
    <w:rsid w:val="00385B63"/>
    <w:rsid w:val="00386268"/>
    <w:rsid w:val="00386633"/>
    <w:rsid w:val="0038692B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575"/>
    <w:rsid w:val="003939C2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65B"/>
    <w:rsid w:val="00397A2C"/>
    <w:rsid w:val="00397C70"/>
    <w:rsid w:val="00397C89"/>
    <w:rsid w:val="00397EEF"/>
    <w:rsid w:val="003A0087"/>
    <w:rsid w:val="003A06E3"/>
    <w:rsid w:val="003A10A8"/>
    <w:rsid w:val="003A1976"/>
    <w:rsid w:val="003A1EB1"/>
    <w:rsid w:val="003A2165"/>
    <w:rsid w:val="003A2465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93C"/>
    <w:rsid w:val="003B0D09"/>
    <w:rsid w:val="003B0D17"/>
    <w:rsid w:val="003B0EDA"/>
    <w:rsid w:val="003B141D"/>
    <w:rsid w:val="003B293A"/>
    <w:rsid w:val="003B2D0B"/>
    <w:rsid w:val="003B3427"/>
    <w:rsid w:val="003B36D7"/>
    <w:rsid w:val="003B3A71"/>
    <w:rsid w:val="003B3EFF"/>
    <w:rsid w:val="003B4185"/>
    <w:rsid w:val="003B47FA"/>
    <w:rsid w:val="003B4B16"/>
    <w:rsid w:val="003B51DC"/>
    <w:rsid w:val="003B5338"/>
    <w:rsid w:val="003B5694"/>
    <w:rsid w:val="003B5BB4"/>
    <w:rsid w:val="003B6479"/>
    <w:rsid w:val="003B68A7"/>
    <w:rsid w:val="003B6BC0"/>
    <w:rsid w:val="003B7E77"/>
    <w:rsid w:val="003C064E"/>
    <w:rsid w:val="003C1122"/>
    <w:rsid w:val="003C2455"/>
    <w:rsid w:val="003C24FB"/>
    <w:rsid w:val="003C297B"/>
    <w:rsid w:val="003C3289"/>
    <w:rsid w:val="003C372F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860"/>
    <w:rsid w:val="003D09A0"/>
    <w:rsid w:val="003D1065"/>
    <w:rsid w:val="003D10E5"/>
    <w:rsid w:val="003D131F"/>
    <w:rsid w:val="003D1A1B"/>
    <w:rsid w:val="003D2CAE"/>
    <w:rsid w:val="003D3AC2"/>
    <w:rsid w:val="003D3B13"/>
    <w:rsid w:val="003D45E3"/>
    <w:rsid w:val="003D48F7"/>
    <w:rsid w:val="003D5107"/>
    <w:rsid w:val="003D5124"/>
    <w:rsid w:val="003D5356"/>
    <w:rsid w:val="003D59AD"/>
    <w:rsid w:val="003D6560"/>
    <w:rsid w:val="003D731B"/>
    <w:rsid w:val="003D762C"/>
    <w:rsid w:val="003D7792"/>
    <w:rsid w:val="003D7E1F"/>
    <w:rsid w:val="003E010A"/>
    <w:rsid w:val="003E01CF"/>
    <w:rsid w:val="003E039A"/>
    <w:rsid w:val="003E03A5"/>
    <w:rsid w:val="003E09C3"/>
    <w:rsid w:val="003E16F0"/>
    <w:rsid w:val="003E1870"/>
    <w:rsid w:val="003E1DEF"/>
    <w:rsid w:val="003E21EA"/>
    <w:rsid w:val="003E2CE2"/>
    <w:rsid w:val="003E46E1"/>
    <w:rsid w:val="003E47DE"/>
    <w:rsid w:val="003E4C3D"/>
    <w:rsid w:val="003E56B2"/>
    <w:rsid w:val="003E56F2"/>
    <w:rsid w:val="003E5D3E"/>
    <w:rsid w:val="003E5E16"/>
    <w:rsid w:val="003E6622"/>
    <w:rsid w:val="003E6734"/>
    <w:rsid w:val="003E688F"/>
    <w:rsid w:val="003E6B99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2DC5"/>
    <w:rsid w:val="003F332D"/>
    <w:rsid w:val="003F332E"/>
    <w:rsid w:val="003F3C40"/>
    <w:rsid w:val="003F42D7"/>
    <w:rsid w:val="003F45AD"/>
    <w:rsid w:val="003F4855"/>
    <w:rsid w:val="003F4BCA"/>
    <w:rsid w:val="003F4DB9"/>
    <w:rsid w:val="003F4FAB"/>
    <w:rsid w:val="003F54AE"/>
    <w:rsid w:val="003F573D"/>
    <w:rsid w:val="003F59D8"/>
    <w:rsid w:val="003F602D"/>
    <w:rsid w:val="003F62D0"/>
    <w:rsid w:val="003F6BB5"/>
    <w:rsid w:val="003F72A4"/>
    <w:rsid w:val="003F79C8"/>
    <w:rsid w:val="003F7E45"/>
    <w:rsid w:val="0040022F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3255"/>
    <w:rsid w:val="0041335B"/>
    <w:rsid w:val="00413635"/>
    <w:rsid w:val="00414388"/>
    <w:rsid w:val="00414585"/>
    <w:rsid w:val="004153F0"/>
    <w:rsid w:val="0041544A"/>
    <w:rsid w:val="00416F3E"/>
    <w:rsid w:val="0041763C"/>
    <w:rsid w:val="004177AF"/>
    <w:rsid w:val="00420940"/>
    <w:rsid w:val="00420FC3"/>
    <w:rsid w:val="004218DA"/>
    <w:rsid w:val="00421A2B"/>
    <w:rsid w:val="00421C75"/>
    <w:rsid w:val="00421E08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4FE5"/>
    <w:rsid w:val="0042535D"/>
    <w:rsid w:val="00425D74"/>
    <w:rsid w:val="00425DCF"/>
    <w:rsid w:val="00426802"/>
    <w:rsid w:val="00427413"/>
    <w:rsid w:val="004276B2"/>
    <w:rsid w:val="00427B25"/>
    <w:rsid w:val="00430A61"/>
    <w:rsid w:val="00430FB3"/>
    <w:rsid w:val="00431373"/>
    <w:rsid w:val="0043150F"/>
    <w:rsid w:val="004319F8"/>
    <w:rsid w:val="00431C4D"/>
    <w:rsid w:val="00432186"/>
    <w:rsid w:val="00432888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73C4"/>
    <w:rsid w:val="00450ABA"/>
    <w:rsid w:val="00451316"/>
    <w:rsid w:val="00451A7F"/>
    <w:rsid w:val="00451F37"/>
    <w:rsid w:val="0045249E"/>
    <w:rsid w:val="00452672"/>
    <w:rsid w:val="00452E60"/>
    <w:rsid w:val="004530F2"/>
    <w:rsid w:val="0045502A"/>
    <w:rsid w:val="0045573F"/>
    <w:rsid w:val="0045610B"/>
    <w:rsid w:val="00456343"/>
    <w:rsid w:val="00457B6C"/>
    <w:rsid w:val="00460868"/>
    <w:rsid w:val="00460902"/>
    <w:rsid w:val="00460D71"/>
    <w:rsid w:val="00461286"/>
    <w:rsid w:val="0046151A"/>
    <w:rsid w:val="004615B9"/>
    <w:rsid w:val="00461B28"/>
    <w:rsid w:val="00461F92"/>
    <w:rsid w:val="00462474"/>
    <w:rsid w:val="004629EF"/>
    <w:rsid w:val="00462D91"/>
    <w:rsid w:val="0046407D"/>
    <w:rsid w:val="004642C1"/>
    <w:rsid w:val="0046497E"/>
    <w:rsid w:val="00464E6B"/>
    <w:rsid w:val="00465793"/>
    <w:rsid w:val="00466A05"/>
    <w:rsid w:val="00466D4D"/>
    <w:rsid w:val="00467978"/>
    <w:rsid w:val="004679EC"/>
    <w:rsid w:val="00467D90"/>
    <w:rsid w:val="004708F2"/>
    <w:rsid w:val="00470E27"/>
    <w:rsid w:val="004710C3"/>
    <w:rsid w:val="0047117B"/>
    <w:rsid w:val="004715B3"/>
    <w:rsid w:val="00471FD5"/>
    <w:rsid w:val="0047239D"/>
    <w:rsid w:val="00472517"/>
    <w:rsid w:val="00473B30"/>
    <w:rsid w:val="0047461E"/>
    <w:rsid w:val="004752DD"/>
    <w:rsid w:val="00475776"/>
    <w:rsid w:val="00475AA7"/>
    <w:rsid w:val="00475AFE"/>
    <w:rsid w:val="00475E9C"/>
    <w:rsid w:val="00476179"/>
    <w:rsid w:val="00476F58"/>
    <w:rsid w:val="004773B0"/>
    <w:rsid w:val="00477922"/>
    <w:rsid w:val="0048031D"/>
    <w:rsid w:val="004804DD"/>
    <w:rsid w:val="004805B3"/>
    <w:rsid w:val="004809C1"/>
    <w:rsid w:val="00480CD4"/>
    <w:rsid w:val="00481639"/>
    <w:rsid w:val="00481C32"/>
    <w:rsid w:val="00481EBD"/>
    <w:rsid w:val="0048215D"/>
    <w:rsid w:val="004828D0"/>
    <w:rsid w:val="00482AA3"/>
    <w:rsid w:val="00483030"/>
    <w:rsid w:val="004833EB"/>
    <w:rsid w:val="0048373D"/>
    <w:rsid w:val="0048587D"/>
    <w:rsid w:val="00485A6C"/>
    <w:rsid w:val="0048789B"/>
    <w:rsid w:val="00487B41"/>
    <w:rsid w:val="004901E7"/>
    <w:rsid w:val="0049058B"/>
    <w:rsid w:val="00490C93"/>
    <w:rsid w:val="00490D60"/>
    <w:rsid w:val="00491464"/>
    <w:rsid w:val="00491598"/>
    <w:rsid w:val="00491814"/>
    <w:rsid w:val="00491B5F"/>
    <w:rsid w:val="00491BA6"/>
    <w:rsid w:val="00491C7F"/>
    <w:rsid w:val="0049207F"/>
    <w:rsid w:val="00492616"/>
    <w:rsid w:val="004928CE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4B2"/>
    <w:rsid w:val="004948A4"/>
    <w:rsid w:val="00494EA2"/>
    <w:rsid w:val="00494F69"/>
    <w:rsid w:val="0049538C"/>
    <w:rsid w:val="00495444"/>
    <w:rsid w:val="004955E4"/>
    <w:rsid w:val="0049579D"/>
    <w:rsid w:val="00495B88"/>
    <w:rsid w:val="00495BDE"/>
    <w:rsid w:val="00495E25"/>
    <w:rsid w:val="0049650D"/>
    <w:rsid w:val="0049667E"/>
    <w:rsid w:val="00496F85"/>
    <w:rsid w:val="004972C7"/>
    <w:rsid w:val="004A0181"/>
    <w:rsid w:val="004A0329"/>
    <w:rsid w:val="004A1691"/>
    <w:rsid w:val="004A181B"/>
    <w:rsid w:val="004A1FC8"/>
    <w:rsid w:val="004A2029"/>
    <w:rsid w:val="004A29EA"/>
    <w:rsid w:val="004A3468"/>
    <w:rsid w:val="004A36BB"/>
    <w:rsid w:val="004A3D44"/>
    <w:rsid w:val="004A45B5"/>
    <w:rsid w:val="004A4BDE"/>
    <w:rsid w:val="004A5913"/>
    <w:rsid w:val="004A6131"/>
    <w:rsid w:val="004A6261"/>
    <w:rsid w:val="004A68D4"/>
    <w:rsid w:val="004B01DE"/>
    <w:rsid w:val="004B1D91"/>
    <w:rsid w:val="004B1E8A"/>
    <w:rsid w:val="004B29DB"/>
    <w:rsid w:val="004B2D14"/>
    <w:rsid w:val="004B310F"/>
    <w:rsid w:val="004B3F63"/>
    <w:rsid w:val="004B408A"/>
    <w:rsid w:val="004B4123"/>
    <w:rsid w:val="004B4526"/>
    <w:rsid w:val="004B4671"/>
    <w:rsid w:val="004B4672"/>
    <w:rsid w:val="004B4CD1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881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436"/>
    <w:rsid w:val="004D0733"/>
    <w:rsid w:val="004D09EC"/>
    <w:rsid w:val="004D0BBF"/>
    <w:rsid w:val="004D1223"/>
    <w:rsid w:val="004D136F"/>
    <w:rsid w:val="004D1897"/>
    <w:rsid w:val="004D285B"/>
    <w:rsid w:val="004D2B72"/>
    <w:rsid w:val="004D331B"/>
    <w:rsid w:val="004D3416"/>
    <w:rsid w:val="004D3655"/>
    <w:rsid w:val="004D40CD"/>
    <w:rsid w:val="004D4473"/>
    <w:rsid w:val="004D454C"/>
    <w:rsid w:val="004D46E2"/>
    <w:rsid w:val="004D496D"/>
    <w:rsid w:val="004D4BB3"/>
    <w:rsid w:val="004D4D19"/>
    <w:rsid w:val="004D507D"/>
    <w:rsid w:val="004D51BD"/>
    <w:rsid w:val="004D5679"/>
    <w:rsid w:val="004D57F2"/>
    <w:rsid w:val="004D5D66"/>
    <w:rsid w:val="004D62EB"/>
    <w:rsid w:val="004D635B"/>
    <w:rsid w:val="004D6916"/>
    <w:rsid w:val="004D7074"/>
    <w:rsid w:val="004D7749"/>
    <w:rsid w:val="004D77BB"/>
    <w:rsid w:val="004D7CE6"/>
    <w:rsid w:val="004E026C"/>
    <w:rsid w:val="004E1233"/>
    <w:rsid w:val="004E1562"/>
    <w:rsid w:val="004E15B2"/>
    <w:rsid w:val="004E17F4"/>
    <w:rsid w:val="004E1901"/>
    <w:rsid w:val="004E1C57"/>
    <w:rsid w:val="004E1E2C"/>
    <w:rsid w:val="004E205F"/>
    <w:rsid w:val="004E218E"/>
    <w:rsid w:val="004E2C5C"/>
    <w:rsid w:val="004E2D82"/>
    <w:rsid w:val="004E30D5"/>
    <w:rsid w:val="004E31D0"/>
    <w:rsid w:val="004E353C"/>
    <w:rsid w:val="004E4E07"/>
    <w:rsid w:val="004E5343"/>
    <w:rsid w:val="004E54FC"/>
    <w:rsid w:val="004E5604"/>
    <w:rsid w:val="004E7402"/>
    <w:rsid w:val="004E74AF"/>
    <w:rsid w:val="004E7657"/>
    <w:rsid w:val="004E7CD6"/>
    <w:rsid w:val="004F0556"/>
    <w:rsid w:val="004F0C90"/>
    <w:rsid w:val="004F0CD1"/>
    <w:rsid w:val="004F0DB3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05C"/>
    <w:rsid w:val="004F527E"/>
    <w:rsid w:val="004F5923"/>
    <w:rsid w:val="004F5DEB"/>
    <w:rsid w:val="004F6B80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F5D"/>
    <w:rsid w:val="0050413D"/>
    <w:rsid w:val="00504207"/>
    <w:rsid w:val="005043EA"/>
    <w:rsid w:val="00504C41"/>
    <w:rsid w:val="00504EEA"/>
    <w:rsid w:val="0050526E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A03"/>
    <w:rsid w:val="00512DB0"/>
    <w:rsid w:val="00513314"/>
    <w:rsid w:val="005134C5"/>
    <w:rsid w:val="00514649"/>
    <w:rsid w:val="005153BE"/>
    <w:rsid w:val="00515483"/>
    <w:rsid w:val="005154F5"/>
    <w:rsid w:val="0051565C"/>
    <w:rsid w:val="00515B2E"/>
    <w:rsid w:val="005169CA"/>
    <w:rsid w:val="00517727"/>
    <w:rsid w:val="00517A21"/>
    <w:rsid w:val="00517D2B"/>
    <w:rsid w:val="0052013E"/>
    <w:rsid w:val="005201D7"/>
    <w:rsid w:val="00520B86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7F6"/>
    <w:rsid w:val="00526A1E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2B12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F83"/>
    <w:rsid w:val="005514DF"/>
    <w:rsid w:val="005528AC"/>
    <w:rsid w:val="00553531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6AE"/>
    <w:rsid w:val="005649B5"/>
    <w:rsid w:val="00565510"/>
    <w:rsid w:val="00565B9C"/>
    <w:rsid w:val="005665BF"/>
    <w:rsid w:val="005668B8"/>
    <w:rsid w:val="00566960"/>
    <w:rsid w:val="005672DE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441"/>
    <w:rsid w:val="00571A16"/>
    <w:rsid w:val="0057328D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C4B"/>
    <w:rsid w:val="005772CC"/>
    <w:rsid w:val="005773C4"/>
    <w:rsid w:val="005777B5"/>
    <w:rsid w:val="00581F3A"/>
    <w:rsid w:val="00582C75"/>
    <w:rsid w:val="005832A9"/>
    <w:rsid w:val="0058425C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1F7D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701F"/>
    <w:rsid w:val="005973DB"/>
    <w:rsid w:val="005A0660"/>
    <w:rsid w:val="005A08D5"/>
    <w:rsid w:val="005A0EAE"/>
    <w:rsid w:val="005A1759"/>
    <w:rsid w:val="005A188E"/>
    <w:rsid w:val="005A1C99"/>
    <w:rsid w:val="005A1D90"/>
    <w:rsid w:val="005A1F07"/>
    <w:rsid w:val="005A2133"/>
    <w:rsid w:val="005A2271"/>
    <w:rsid w:val="005A2931"/>
    <w:rsid w:val="005A2CC4"/>
    <w:rsid w:val="005A4029"/>
    <w:rsid w:val="005A40BD"/>
    <w:rsid w:val="005A425C"/>
    <w:rsid w:val="005A4AE8"/>
    <w:rsid w:val="005A54F6"/>
    <w:rsid w:val="005A55B9"/>
    <w:rsid w:val="005A60DA"/>
    <w:rsid w:val="005A61C6"/>
    <w:rsid w:val="005A648D"/>
    <w:rsid w:val="005A6616"/>
    <w:rsid w:val="005A670F"/>
    <w:rsid w:val="005A67A2"/>
    <w:rsid w:val="005A690E"/>
    <w:rsid w:val="005A70F0"/>
    <w:rsid w:val="005A7AAA"/>
    <w:rsid w:val="005A7E28"/>
    <w:rsid w:val="005B0FBE"/>
    <w:rsid w:val="005B1429"/>
    <w:rsid w:val="005B1EBF"/>
    <w:rsid w:val="005B2291"/>
    <w:rsid w:val="005B2964"/>
    <w:rsid w:val="005B2F4F"/>
    <w:rsid w:val="005B5F5C"/>
    <w:rsid w:val="005B657D"/>
    <w:rsid w:val="005B658D"/>
    <w:rsid w:val="005B698A"/>
    <w:rsid w:val="005B7312"/>
    <w:rsid w:val="005B77C2"/>
    <w:rsid w:val="005C06FF"/>
    <w:rsid w:val="005C0927"/>
    <w:rsid w:val="005C118E"/>
    <w:rsid w:val="005C1656"/>
    <w:rsid w:val="005C1954"/>
    <w:rsid w:val="005C2274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623F"/>
    <w:rsid w:val="005D645F"/>
    <w:rsid w:val="005D712B"/>
    <w:rsid w:val="005D725A"/>
    <w:rsid w:val="005D752A"/>
    <w:rsid w:val="005D7559"/>
    <w:rsid w:val="005E13BB"/>
    <w:rsid w:val="005E166F"/>
    <w:rsid w:val="005E1B44"/>
    <w:rsid w:val="005E1C77"/>
    <w:rsid w:val="005E1F84"/>
    <w:rsid w:val="005E2899"/>
    <w:rsid w:val="005E2BA7"/>
    <w:rsid w:val="005E2EFE"/>
    <w:rsid w:val="005E3189"/>
    <w:rsid w:val="005E3268"/>
    <w:rsid w:val="005E3461"/>
    <w:rsid w:val="005E37F4"/>
    <w:rsid w:val="005E4537"/>
    <w:rsid w:val="005E4AA8"/>
    <w:rsid w:val="005E4B75"/>
    <w:rsid w:val="005E4BD1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8C6"/>
    <w:rsid w:val="005F29D2"/>
    <w:rsid w:val="005F2A6F"/>
    <w:rsid w:val="005F2B3B"/>
    <w:rsid w:val="005F3F15"/>
    <w:rsid w:val="005F452F"/>
    <w:rsid w:val="005F49D2"/>
    <w:rsid w:val="005F4C44"/>
    <w:rsid w:val="005F4CC0"/>
    <w:rsid w:val="005F4CDB"/>
    <w:rsid w:val="005F5467"/>
    <w:rsid w:val="005F563B"/>
    <w:rsid w:val="005F5747"/>
    <w:rsid w:val="005F5D75"/>
    <w:rsid w:val="005F64E8"/>
    <w:rsid w:val="005F6A36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22F6"/>
    <w:rsid w:val="006123E2"/>
    <w:rsid w:val="006127F4"/>
    <w:rsid w:val="0061280F"/>
    <w:rsid w:val="00612821"/>
    <w:rsid w:val="00612D8C"/>
    <w:rsid w:val="00613F7D"/>
    <w:rsid w:val="00614C5B"/>
    <w:rsid w:val="00616092"/>
    <w:rsid w:val="00616D33"/>
    <w:rsid w:val="00616D48"/>
    <w:rsid w:val="00617F2B"/>
    <w:rsid w:val="00617F88"/>
    <w:rsid w:val="006200BB"/>
    <w:rsid w:val="00621878"/>
    <w:rsid w:val="00622005"/>
    <w:rsid w:val="0062219E"/>
    <w:rsid w:val="00622671"/>
    <w:rsid w:val="006227BB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582"/>
    <w:rsid w:val="00627946"/>
    <w:rsid w:val="00630758"/>
    <w:rsid w:val="00630B80"/>
    <w:rsid w:val="00630C7D"/>
    <w:rsid w:val="00630DAC"/>
    <w:rsid w:val="00630DDE"/>
    <w:rsid w:val="00630DFB"/>
    <w:rsid w:val="00631311"/>
    <w:rsid w:val="00632048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A2E"/>
    <w:rsid w:val="00643FC4"/>
    <w:rsid w:val="00644B7F"/>
    <w:rsid w:val="00645225"/>
    <w:rsid w:val="00645333"/>
    <w:rsid w:val="0064558E"/>
    <w:rsid w:val="00645AE3"/>
    <w:rsid w:val="00645BA0"/>
    <w:rsid w:val="0064658D"/>
    <w:rsid w:val="00646904"/>
    <w:rsid w:val="00647468"/>
    <w:rsid w:val="00647A04"/>
    <w:rsid w:val="006504A5"/>
    <w:rsid w:val="0065269C"/>
    <w:rsid w:val="00652C1C"/>
    <w:rsid w:val="00653A42"/>
    <w:rsid w:val="0065425B"/>
    <w:rsid w:val="006557B4"/>
    <w:rsid w:val="00656222"/>
    <w:rsid w:val="00656482"/>
    <w:rsid w:val="00657FFD"/>
    <w:rsid w:val="00660873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8D5"/>
    <w:rsid w:val="00670A7E"/>
    <w:rsid w:val="00670EC7"/>
    <w:rsid w:val="00670F2C"/>
    <w:rsid w:val="00671714"/>
    <w:rsid w:val="006718E1"/>
    <w:rsid w:val="00671A11"/>
    <w:rsid w:val="00671CA2"/>
    <w:rsid w:val="006738CC"/>
    <w:rsid w:val="006740AF"/>
    <w:rsid w:val="0067415A"/>
    <w:rsid w:val="006741EE"/>
    <w:rsid w:val="0067439E"/>
    <w:rsid w:val="00674497"/>
    <w:rsid w:val="00674638"/>
    <w:rsid w:val="006747B7"/>
    <w:rsid w:val="00674ED9"/>
    <w:rsid w:val="0067543B"/>
    <w:rsid w:val="006755A0"/>
    <w:rsid w:val="00675849"/>
    <w:rsid w:val="00675E4B"/>
    <w:rsid w:val="00675FBF"/>
    <w:rsid w:val="006762E1"/>
    <w:rsid w:val="0067658A"/>
    <w:rsid w:val="0067674A"/>
    <w:rsid w:val="00676C3D"/>
    <w:rsid w:val="00676DFD"/>
    <w:rsid w:val="00676FC4"/>
    <w:rsid w:val="006771D9"/>
    <w:rsid w:val="0067763D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48DD"/>
    <w:rsid w:val="00685345"/>
    <w:rsid w:val="006854F7"/>
    <w:rsid w:val="00686777"/>
    <w:rsid w:val="00686C41"/>
    <w:rsid w:val="006872FF"/>
    <w:rsid w:val="0068751A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812"/>
    <w:rsid w:val="00693927"/>
    <w:rsid w:val="00694038"/>
    <w:rsid w:val="0069404D"/>
    <w:rsid w:val="0069414F"/>
    <w:rsid w:val="00695B19"/>
    <w:rsid w:val="00695C1D"/>
    <w:rsid w:val="00695C9D"/>
    <w:rsid w:val="00695D1F"/>
    <w:rsid w:val="00695E0B"/>
    <w:rsid w:val="0069637E"/>
    <w:rsid w:val="006967C6"/>
    <w:rsid w:val="006968E6"/>
    <w:rsid w:val="00697D90"/>
    <w:rsid w:val="00697F6F"/>
    <w:rsid w:val="006A0139"/>
    <w:rsid w:val="006A1219"/>
    <w:rsid w:val="006A19FC"/>
    <w:rsid w:val="006A2EFD"/>
    <w:rsid w:val="006A33F5"/>
    <w:rsid w:val="006A3B32"/>
    <w:rsid w:val="006A41D8"/>
    <w:rsid w:val="006A46FF"/>
    <w:rsid w:val="006A48DA"/>
    <w:rsid w:val="006A5084"/>
    <w:rsid w:val="006A56E4"/>
    <w:rsid w:val="006A5C8B"/>
    <w:rsid w:val="006A62FD"/>
    <w:rsid w:val="006A642B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E87"/>
    <w:rsid w:val="006B3145"/>
    <w:rsid w:val="006B3A73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E0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380"/>
    <w:rsid w:val="006E3893"/>
    <w:rsid w:val="006E38A8"/>
    <w:rsid w:val="006E39AC"/>
    <w:rsid w:val="006E3AE1"/>
    <w:rsid w:val="006E3DD9"/>
    <w:rsid w:val="006E3F23"/>
    <w:rsid w:val="006E467A"/>
    <w:rsid w:val="006E4A0E"/>
    <w:rsid w:val="006E580B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4832"/>
    <w:rsid w:val="006F4ECC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B9A"/>
    <w:rsid w:val="00701DE6"/>
    <w:rsid w:val="00701E63"/>
    <w:rsid w:val="00702CEA"/>
    <w:rsid w:val="00702DF1"/>
    <w:rsid w:val="00703592"/>
    <w:rsid w:val="0070378B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5C4"/>
    <w:rsid w:val="007077BA"/>
    <w:rsid w:val="007078B3"/>
    <w:rsid w:val="00707910"/>
    <w:rsid w:val="00707D78"/>
    <w:rsid w:val="007106EB"/>
    <w:rsid w:val="007115EF"/>
    <w:rsid w:val="00711635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E35"/>
    <w:rsid w:val="00720EDD"/>
    <w:rsid w:val="0072163A"/>
    <w:rsid w:val="0072198A"/>
    <w:rsid w:val="0072207B"/>
    <w:rsid w:val="00723107"/>
    <w:rsid w:val="00723964"/>
    <w:rsid w:val="007251BD"/>
    <w:rsid w:val="00725791"/>
    <w:rsid w:val="00725912"/>
    <w:rsid w:val="00725AC8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6057"/>
    <w:rsid w:val="007375DB"/>
    <w:rsid w:val="00737C63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C96"/>
    <w:rsid w:val="00753E32"/>
    <w:rsid w:val="00754088"/>
    <w:rsid w:val="007547F3"/>
    <w:rsid w:val="00754A9E"/>
    <w:rsid w:val="00754CBE"/>
    <w:rsid w:val="00754F11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3331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72F0"/>
    <w:rsid w:val="00777C2D"/>
    <w:rsid w:val="007801EE"/>
    <w:rsid w:val="00780454"/>
    <w:rsid w:val="007806A2"/>
    <w:rsid w:val="00781E0D"/>
    <w:rsid w:val="00781FA2"/>
    <w:rsid w:val="0078204D"/>
    <w:rsid w:val="00782C39"/>
    <w:rsid w:val="00782F76"/>
    <w:rsid w:val="0078358B"/>
    <w:rsid w:val="00783947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81F"/>
    <w:rsid w:val="007939B8"/>
    <w:rsid w:val="00794004"/>
    <w:rsid w:val="0079400A"/>
    <w:rsid w:val="00794943"/>
    <w:rsid w:val="00794CFF"/>
    <w:rsid w:val="0079541F"/>
    <w:rsid w:val="0079666C"/>
    <w:rsid w:val="007966B6"/>
    <w:rsid w:val="007968F6"/>
    <w:rsid w:val="00796A5B"/>
    <w:rsid w:val="00796DD8"/>
    <w:rsid w:val="007972F1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E94"/>
    <w:rsid w:val="007B4C03"/>
    <w:rsid w:val="007B55B1"/>
    <w:rsid w:val="007B5766"/>
    <w:rsid w:val="007B5827"/>
    <w:rsid w:val="007B5F33"/>
    <w:rsid w:val="007B6A9C"/>
    <w:rsid w:val="007B6FAA"/>
    <w:rsid w:val="007B70D1"/>
    <w:rsid w:val="007B72BA"/>
    <w:rsid w:val="007B7E7A"/>
    <w:rsid w:val="007C01B1"/>
    <w:rsid w:val="007C0896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502"/>
    <w:rsid w:val="007C55AD"/>
    <w:rsid w:val="007C596D"/>
    <w:rsid w:val="007C61E0"/>
    <w:rsid w:val="007C67B7"/>
    <w:rsid w:val="007C6E02"/>
    <w:rsid w:val="007D039D"/>
    <w:rsid w:val="007D09BF"/>
    <w:rsid w:val="007D0D4D"/>
    <w:rsid w:val="007D1466"/>
    <w:rsid w:val="007D14F0"/>
    <w:rsid w:val="007D16B3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CE2"/>
    <w:rsid w:val="007E5453"/>
    <w:rsid w:val="007E5CC2"/>
    <w:rsid w:val="007E6272"/>
    <w:rsid w:val="007E64DA"/>
    <w:rsid w:val="007E667D"/>
    <w:rsid w:val="007E680B"/>
    <w:rsid w:val="007E6B08"/>
    <w:rsid w:val="007E6EE1"/>
    <w:rsid w:val="007E74BC"/>
    <w:rsid w:val="007E74EC"/>
    <w:rsid w:val="007E795C"/>
    <w:rsid w:val="007F0348"/>
    <w:rsid w:val="007F0453"/>
    <w:rsid w:val="007F04D2"/>
    <w:rsid w:val="007F097F"/>
    <w:rsid w:val="007F0A49"/>
    <w:rsid w:val="007F0E3E"/>
    <w:rsid w:val="007F1250"/>
    <w:rsid w:val="007F14A3"/>
    <w:rsid w:val="007F158C"/>
    <w:rsid w:val="007F1BEC"/>
    <w:rsid w:val="007F1E3E"/>
    <w:rsid w:val="007F200B"/>
    <w:rsid w:val="007F2632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11DD"/>
    <w:rsid w:val="00801D5E"/>
    <w:rsid w:val="0080266D"/>
    <w:rsid w:val="008026F4"/>
    <w:rsid w:val="008037AB"/>
    <w:rsid w:val="00803C24"/>
    <w:rsid w:val="00804246"/>
    <w:rsid w:val="00804B12"/>
    <w:rsid w:val="0080509E"/>
    <w:rsid w:val="00805BD1"/>
    <w:rsid w:val="00805EB5"/>
    <w:rsid w:val="0080617D"/>
    <w:rsid w:val="008062BC"/>
    <w:rsid w:val="00806328"/>
    <w:rsid w:val="0080661B"/>
    <w:rsid w:val="00806B08"/>
    <w:rsid w:val="0080717E"/>
    <w:rsid w:val="00807C9C"/>
    <w:rsid w:val="008100CB"/>
    <w:rsid w:val="008103A3"/>
    <w:rsid w:val="008103B3"/>
    <w:rsid w:val="00810421"/>
    <w:rsid w:val="008106FF"/>
    <w:rsid w:val="00811126"/>
    <w:rsid w:val="00811730"/>
    <w:rsid w:val="008120C8"/>
    <w:rsid w:val="0081254E"/>
    <w:rsid w:val="00812B9F"/>
    <w:rsid w:val="00813004"/>
    <w:rsid w:val="008134E0"/>
    <w:rsid w:val="0081389C"/>
    <w:rsid w:val="00813DCA"/>
    <w:rsid w:val="008151A1"/>
    <w:rsid w:val="008159ED"/>
    <w:rsid w:val="00817426"/>
    <w:rsid w:val="008175D8"/>
    <w:rsid w:val="008177C7"/>
    <w:rsid w:val="00817FCC"/>
    <w:rsid w:val="008203D0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40C"/>
    <w:rsid w:val="00823DCF"/>
    <w:rsid w:val="00823F09"/>
    <w:rsid w:val="00823F84"/>
    <w:rsid w:val="008242BC"/>
    <w:rsid w:val="00824A0B"/>
    <w:rsid w:val="00825A9E"/>
    <w:rsid w:val="0082660B"/>
    <w:rsid w:val="008267C6"/>
    <w:rsid w:val="00826D75"/>
    <w:rsid w:val="00827AE1"/>
    <w:rsid w:val="00830466"/>
    <w:rsid w:val="00830690"/>
    <w:rsid w:val="00831B7F"/>
    <w:rsid w:val="00831EB1"/>
    <w:rsid w:val="00832363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5CD9"/>
    <w:rsid w:val="00836D71"/>
    <w:rsid w:val="00836E9D"/>
    <w:rsid w:val="0083792C"/>
    <w:rsid w:val="00837B97"/>
    <w:rsid w:val="00837C0C"/>
    <w:rsid w:val="00837DE7"/>
    <w:rsid w:val="0084144D"/>
    <w:rsid w:val="008414AA"/>
    <w:rsid w:val="00841879"/>
    <w:rsid w:val="008418D7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AEC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D82"/>
    <w:rsid w:val="00846F85"/>
    <w:rsid w:val="00847D51"/>
    <w:rsid w:val="00847F1A"/>
    <w:rsid w:val="00850165"/>
    <w:rsid w:val="008505EF"/>
    <w:rsid w:val="00850B3C"/>
    <w:rsid w:val="008523F1"/>
    <w:rsid w:val="008527AF"/>
    <w:rsid w:val="00852A3E"/>
    <w:rsid w:val="00852B99"/>
    <w:rsid w:val="00853160"/>
    <w:rsid w:val="008532C4"/>
    <w:rsid w:val="008533BF"/>
    <w:rsid w:val="00853AB3"/>
    <w:rsid w:val="00853EA6"/>
    <w:rsid w:val="00854894"/>
    <w:rsid w:val="0085491B"/>
    <w:rsid w:val="008554C5"/>
    <w:rsid w:val="00855F91"/>
    <w:rsid w:val="0085623B"/>
    <w:rsid w:val="00856279"/>
    <w:rsid w:val="0085641D"/>
    <w:rsid w:val="00856904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D7E"/>
    <w:rsid w:val="008736A4"/>
    <w:rsid w:val="008739BE"/>
    <w:rsid w:val="00873C19"/>
    <w:rsid w:val="008741AA"/>
    <w:rsid w:val="008749B6"/>
    <w:rsid w:val="00874B54"/>
    <w:rsid w:val="00875B74"/>
    <w:rsid w:val="008764EC"/>
    <w:rsid w:val="00876922"/>
    <w:rsid w:val="008776FD"/>
    <w:rsid w:val="00877DDF"/>
    <w:rsid w:val="00877F23"/>
    <w:rsid w:val="008800A0"/>
    <w:rsid w:val="0088014E"/>
    <w:rsid w:val="008805AF"/>
    <w:rsid w:val="00880615"/>
    <w:rsid w:val="00880FA6"/>
    <w:rsid w:val="008811B7"/>
    <w:rsid w:val="008814F0"/>
    <w:rsid w:val="008818B7"/>
    <w:rsid w:val="00881BB7"/>
    <w:rsid w:val="00882194"/>
    <w:rsid w:val="00882660"/>
    <w:rsid w:val="00882B07"/>
    <w:rsid w:val="00882C2A"/>
    <w:rsid w:val="0088442A"/>
    <w:rsid w:val="00884464"/>
    <w:rsid w:val="00884C85"/>
    <w:rsid w:val="008850F2"/>
    <w:rsid w:val="008865AC"/>
    <w:rsid w:val="008874EA"/>
    <w:rsid w:val="00887BEC"/>
    <w:rsid w:val="00887F7C"/>
    <w:rsid w:val="00890F55"/>
    <w:rsid w:val="0089112A"/>
    <w:rsid w:val="00892775"/>
    <w:rsid w:val="00892F52"/>
    <w:rsid w:val="00893D83"/>
    <w:rsid w:val="00893EC0"/>
    <w:rsid w:val="00894A1A"/>
    <w:rsid w:val="0089545B"/>
    <w:rsid w:val="00895942"/>
    <w:rsid w:val="00895BFF"/>
    <w:rsid w:val="00895C43"/>
    <w:rsid w:val="00895D8A"/>
    <w:rsid w:val="0089632E"/>
    <w:rsid w:val="00896773"/>
    <w:rsid w:val="008971F0"/>
    <w:rsid w:val="008A011C"/>
    <w:rsid w:val="008A0463"/>
    <w:rsid w:val="008A075A"/>
    <w:rsid w:val="008A0E01"/>
    <w:rsid w:val="008A1B28"/>
    <w:rsid w:val="008A1CB5"/>
    <w:rsid w:val="008A1FF0"/>
    <w:rsid w:val="008A22C2"/>
    <w:rsid w:val="008A2467"/>
    <w:rsid w:val="008A25DC"/>
    <w:rsid w:val="008A2A40"/>
    <w:rsid w:val="008A2EB7"/>
    <w:rsid w:val="008A33F7"/>
    <w:rsid w:val="008A3877"/>
    <w:rsid w:val="008A3D6F"/>
    <w:rsid w:val="008A4892"/>
    <w:rsid w:val="008A4EBA"/>
    <w:rsid w:val="008A5F9E"/>
    <w:rsid w:val="008A65B5"/>
    <w:rsid w:val="008A6740"/>
    <w:rsid w:val="008A6C74"/>
    <w:rsid w:val="008A6FA6"/>
    <w:rsid w:val="008A72B1"/>
    <w:rsid w:val="008A72FC"/>
    <w:rsid w:val="008A753B"/>
    <w:rsid w:val="008A788B"/>
    <w:rsid w:val="008A78C6"/>
    <w:rsid w:val="008A7C22"/>
    <w:rsid w:val="008A7E1A"/>
    <w:rsid w:val="008B023B"/>
    <w:rsid w:val="008B0772"/>
    <w:rsid w:val="008B095C"/>
    <w:rsid w:val="008B1F1E"/>
    <w:rsid w:val="008B38EB"/>
    <w:rsid w:val="008B3B39"/>
    <w:rsid w:val="008B4122"/>
    <w:rsid w:val="008B44F4"/>
    <w:rsid w:val="008B4965"/>
    <w:rsid w:val="008B4E63"/>
    <w:rsid w:val="008B517A"/>
    <w:rsid w:val="008B5F61"/>
    <w:rsid w:val="008B62B1"/>
    <w:rsid w:val="008B654C"/>
    <w:rsid w:val="008B729F"/>
    <w:rsid w:val="008C0474"/>
    <w:rsid w:val="008C0872"/>
    <w:rsid w:val="008C0F84"/>
    <w:rsid w:val="008C13AD"/>
    <w:rsid w:val="008C140D"/>
    <w:rsid w:val="008C17B6"/>
    <w:rsid w:val="008C17FE"/>
    <w:rsid w:val="008C18F7"/>
    <w:rsid w:val="008C1914"/>
    <w:rsid w:val="008C3359"/>
    <w:rsid w:val="008C38DA"/>
    <w:rsid w:val="008C3B70"/>
    <w:rsid w:val="008C3CE3"/>
    <w:rsid w:val="008C3E8D"/>
    <w:rsid w:val="008C41BC"/>
    <w:rsid w:val="008C42E6"/>
    <w:rsid w:val="008C45CE"/>
    <w:rsid w:val="008C5284"/>
    <w:rsid w:val="008C52A3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299A"/>
    <w:rsid w:val="008D2E6D"/>
    <w:rsid w:val="008D4290"/>
    <w:rsid w:val="008D5203"/>
    <w:rsid w:val="008D6193"/>
    <w:rsid w:val="008D6264"/>
    <w:rsid w:val="008D64AB"/>
    <w:rsid w:val="008D693C"/>
    <w:rsid w:val="008D78CC"/>
    <w:rsid w:val="008E03F7"/>
    <w:rsid w:val="008E047A"/>
    <w:rsid w:val="008E04F7"/>
    <w:rsid w:val="008E06D5"/>
    <w:rsid w:val="008E172C"/>
    <w:rsid w:val="008E1B86"/>
    <w:rsid w:val="008E1BDC"/>
    <w:rsid w:val="008E2A62"/>
    <w:rsid w:val="008E2AF2"/>
    <w:rsid w:val="008E45E4"/>
    <w:rsid w:val="008E4C4C"/>
    <w:rsid w:val="008E5361"/>
    <w:rsid w:val="008E56BC"/>
    <w:rsid w:val="008E5AF5"/>
    <w:rsid w:val="008E5BED"/>
    <w:rsid w:val="008E5D66"/>
    <w:rsid w:val="008E69D2"/>
    <w:rsid w:val="008F0541"/>
    <w:rsid w:val="008F08EA"/>
    <w:rsid w:val="008F0BED"/>
    <w:rsid w:val="008F0C28"/>
    <w:rsid w:val="008F0FE2"/>
    <w:rsid w:val="008F1F93"/>
    <w:rsid w:val="008F2072"/>
    <w:rsid w:val="008F209E"/>
    <w:rsid w:val="008F28BF"/>
    <w:rsid w:val="008F2A7F"/>
    <w:rsid w:val="008F2BF3"/>
    <w:rsid w:val="008F2F89"/>
    <w:rsid w:val="008F3074"/>
    <w:rsid w:val="008F341E"/>
    <w:rsid w:val="008F3D7B"/>
    <w:rsid w:val="008F49D8"/>
    <w:rsid w:val="008F4ADC"/>
    <w:rsid w:val="008F4D35"/>
    <w:rsid w:val="008F5090"/>
    <w:rsid w:val="008F5815"/>
    <w:rsid w:val="008F5A8C"/>
    <w:rsid w:val="008F62C6"/>
    <w:rsid w:val="008F6BBE"/>
    <w:rsid w:val="008F779A"/>
    <w:rsid w:val="008F7B46"/>
    <w:rsid w:val="008F7C9A"/>
    <w:rsid w:val="0090127A"/>
    <w:rsid w:val="009012CB"/>
    <w:rsid w:val="00901E2B"/>
    <w:rsid w:val="00902AC3"/>
    <w:rsid w:val="00903420"/>
    <w:rsid w:val="0090357B"/>
    <w:rsid w:val="00903A73"/>
    <w:rsid w:val="00906081"/>
    <w:rsid w:val="00906104"/>
    <w:rsid w:val="0090612B"/>
    <w:rsid w:val="0090646A"/>
    <w:rsid w:val="00906A27"/>
    <w:rsid w:val="00907078"/>
    <w:rsid w:val="009071FF"/>
    <w:rsid w:val="0091021E"/>
    <w:rsid w:val="0091041F"/>
    <w:rsid w:val="00910C3D"/>
    <w:rsid w:val="00911009"/>
    <w:rsid w:val="00911626"/>
    <w:rsid w:val="00911A51"/>
    <w:rsid w:val="00911A6B"/>
    <w:rsid w:val="00912083"/>
    <w:rsid w:val="0091210A"/>
    <w:rsid w:val="009124B4"/>
    <w:rsid w:val="009136DE"/>
    <w:rsid w:val="009148E6"/>
    <w:rsid w:val="0091511D"/>
    <w:rsid w:val="009156EA"/>
    <w:rsid w:val="00915A5F"/>
    <w:rsid w:val="00915F2D"/>
    <w:rsid w:val="00916367"/>
    <w:rsid w:val="00916AC7"/>
    <w:rsid w:val="009176BD"/>
    <w:rsid w:val="00920DC7"/>
    <w:rsid w:val="00921240"/>
    <w:rsid w:val="009212F8"/>
    <w:rsid w:val="009214C9"/>
    <w:rsid w:val="009219AB"/>
    <w:rsid w:val="00921E20"/>
    <w:rsid w:val="00921E53"/>
    <w:rsid w:val="00922356"/>
    <w:rsid w:val="00922CD8"/>
    <w:rsid w:val="009233B6"/>
    <w:rsid w:val="00923A8C"/>
    <w:rsid w:val="00923B33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A6A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5CC"/>
    <w:rsid w:val="00953B05"/>
    <w:rsid w:val="009543FB"/>
    <w:rsid w:val="0095441F"/>
    <w:rsid w:val="00954753"/>
    <w:rsid w:val="009549B5"/>
    <w:rsid w:val="0095644C"/>
    <w:rsid w:val="00956617"/>
    <w:rsid w:val="0095662F"/>
    <w:rsid w:val="00956910"/>
    <w:rsid w:val="0095703C"/>
    <w:rsid w:val="00957105"/>
    <w:rsid w:val="009571BE"/>
    <w:rsid w:val="00957776"/>
    <w:rsid w:val="009578DA"/>
    <w:rsid w:val="00957AD7"/>
    <w:rsid w:val="00957F8B"/>
    <w:rsid w:val="009601BB"/>
    <w:rsid w:val="0096075C"/>
    <w:rsid w:val="00960A94"/>
    <w:rsid w:val="00961018"/>
    <w:rsid w:val="009610A1"/>
    <w:rsid w:val="009615C9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853"/>
    <w:rsid w:val="00975ACA"/>
    <w:rsid w:val="00975B8E"/>
    <w:rsid w:val="009762FC"/>
    <w:rsid w:val="0097655D"/>
    <w:rsid w:val="00976C75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3299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246"/>
    <w:rsid w:val="00986530"/>
    <w:rsid w:val="00986EA0"/>
    <w:rsid w:val="009875F6"/>
    <w:rsid w:val="00987C0C"/>
    <w:rsid w:val="00987C6B"/>
    <w:rsid w:val="00987D65"/>
    <w:rsid w:val="009901DD"/>
    <w:rsid w:val="00990709"/>
    <w:rsid w:val="00990CA5"/>
    <w:rsid w:val="0099113F"/>
    <w:rsid w:val="00992206"/>
    <w:rsid w:val="0099326E"/>
    <w:rsid w:val="00994640"/>
    <w:rsid w:val="00994711"/>
    <w:rsid w:val="00995CDD"/>
    <w:rsid w:val="00996923"/>
    <w:rsid w:val="00996EAA"/>
    <w:rsid w:val="009A1BA3"/>
    <w:rsid w:val="009A2C9A"/>
    <w:rsid w:val="009A2D00"/>
    <w:rsid w:val="009A2F19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DD7"/>
    <w:rsid w:val="009B0E1A"/>
    <w:rsid w:val="009B175D"/>
    <w:rsid w:val="009B26FC"/>
    <w:rsid w:val="009B2E87"/>
    <w:rsid w:val="009B3442"/>
    <w:rsid w:val="009B3D9F"/>
    <w:rsid w:val="009B424B"/>
    <w:rsid w:val="009B44A5"/>
    <w:rsid w:val="009B484F"/>
    <w:rsid w:val="009B49ED"/>
    <w:rsid w:val="009B52A8"/>
    <w:rsid w:val="009B5681"/>
    <w:rsid w:val="009B57F7"/>
    <w:rsid w:val="009B6365"/>
    <w:rsid w:val="009B649B"/>
    <w:rsid w:val="009B666D"/>
    <w:rsid w:val="009B66A5"/>
    <w:rsid w:val="009B6DEF"/>
    <w:rsid w:val="009B745D"/>
    <w:rsid w:val="009C0677"/>
    <w:rsid w:val="009C094E"/>
    <w:rsid w:val="009C0A7D"/>
    <w:rsid w:val="009C0E29"/>
    <w:rsid w:val="009C102F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62E"/>
    <w:rsid w:val="009C3E85"/>
    <w:rsid w:val="009C405D"/>
    <w:rsid w:val="009C41D1"/>
    <w:rsid w:val="009C4452"/>
    <w:rsid w:val="009C4658"/>
    <w:rsid w:val="009C4755"/>
    <w:rsid w:val="009C4857"/>
    <w:rsid w:val="009C4CAA"/>
    <w:rsid w:val="009C4ED8"/>
    <w:rsid w:val="009C548C"/>
    <w:rsid w:val="009C5527"/>
    <w:rsid w:val="009C5583"/>
    <w:rsid w:val="009C5751"/>
    <w:rsid w:val="009C6217"/>
    <w:rsid w:val="009C65D6"/>
    <w:rsid w:val="009C736A"/>
    <w:rsid w:val="009C7463"/>
    <w:rsid w:val="009C7AB4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323"/>
    <w:rsid w:val="009D4398"/>
    <w:rsid w:val="009D5100"/>
    <w:rsid w:val="009D55CD"/>
    <w:rsid w:val="009D58BE"/>
    <w:rsid w:val="009D6CAD"/>
    <w:rsid w:val="009D7539"/>
    <w:rsid w:val="009D7628"/>
    <w:rsid w:val="009D7B13"/>
    <w:rsid w:val="009D7BC4"/>
    <w:rsid w:val="009E0B0F"/>
    <w:rsid w:val="009E13D7"/>
    <w:rsid w:val="009E1E3E"/>
    <w:rsid w:val="009E32B9"/>
    <w:rsid w:val="009E35DC"/>
    <w:rsid w:val="009E3931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C37"/>
    <w:rsid w:val="009F3DC6"/>
    <w:rsid w:val="009F410E"/>
    <w:rsid w:val="009F41D9"/>
    <w:rsid w:val="009F5740"/>
    <w:rsid w:val="009F60DB"/>
    <w:rsid w:val="009F6344"/>
    <w:rsid w:val="009F68BF"/>
    <w:rsid w:val="009F6E4A"/>
    <w:rsid w:val="009F7198"/>
    <w:rsid w:val="009F77C9"/>
    <w:rsid w:val="00A000C5"/>
    <w:rsid w:val="00A0031B"/>
    <w:rsid w:val="00A0082E"/>
    <w:rsid w:val="00A00C88"/>
    <w:rsid w:val="00A016BB"/>
    <w:rsid w:val="00A01C0B"/>
    <w:rsid w:val="00A020F2"/>
    <w:rsid w:val="00A0231B"/>
    <w:rsid w:val="00A02C74"/>
    <w:rsid w:val="00A03FB7"/>
    <w:rsid w:val="00A045F5"/>
    <w:rsid w:val="00A046E6"/>
    <w:rsid w:val="00A04D86"/>
    <w:rsid w:val="00A0505E"/>
    <w:rsid w:val="00A0564E"/>
    <w:rsid w:val="00A06068"/>
    <w:rsid w:val="00A061A1"/>
    <w:rsid w:val="00A06679"/>
    <w:rsid w:val="00A066F9"/>
    <w:rsid w:val="00A06E54"/>
    <w:rsid w:val="00A072F8"/>
    <w:rsid w:val="00A073CE"/>
    <w:rsid w:val="00A07A20"/>
    <w:rsid w:val="00A07DFD"/>
    <w:rsid w:val="00A07FD0"/>
    <w:rsid w:val="00A104F4"/>
    <w:rsid w:val="00A11C05"/>
    <w:rsid w:val="00A11C68"/>
    <w:rsid w:val="00A12439"/>
    <w:rsid w:val="00A12DC6"/>
    <w:rsid w:val="00A12E10"/>
    <w:rsid w:val="00A1478E"/>
    <w:rsid w:val="00A148C6"/>
    <w:rsid w:val="00A14E38"/>
    <w:rsid w:val="00A150DE"/>
    <w:rsid w:val="00A1529F"/>
    <w:rsid w:val="00A15349"/>
    <w:rsid w:val="00A160BF"/>
    <w:rsid w:val="00A16348"/>
    <w:rsid w:val="00A1663F"/>
    <w:rsid w:val="00A16CFC"/>
    <w:rsid w:val="00A17531"/>
    <w:rsid w:val="00A175C2"/>
    <w:rsid w:val="00A17A78"/>
    <w:rsid w:val="00A200A9"/>
    <w:rsid w:val="00A20365"/>
    <w:rsid w:val="00A205EA"/>
    <w:rsid w:val="00A208D5"/>
    <w:rsid w:val="00A21932"/>
    <w:rsid w:val="00A21B3C"/>
    <w:rsid w:val="00A223EE"/>
    <w:rsid w:val="00A22A1F"/>
    <w:rsid w:val="00A233B8"/>
    <w:rsid w:val="00A23626"/>
    <w:rsid w:val="00A23B3D"/>
    <w:rsid w:val="00A23EB3"/>
    <w:rsid w:val="00A2402C"/>
    <w:rsid w:val="00A24050"/>
    <w:rsid w:val="00A241DC"/>
    <w:rsid w:val="00A242C4"/>
    <w:rsid w:val="00A24F75"/>
    <w:rsid w:val="00A25684"/>
    <w:rsid w:val="00A26110"/>
    <w:rsid w:val="00A2637A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34D1"/>
    <w:rsid w:val="00A335E6"/>
    <w:rsid w:val="00A33D61"/>
    <w:rsid w:val="00A34190"/>
    <w:rsid w:val="00A34209"/>
    <w:rsid w:val="00A34861"/>
    <w:rsid w:val="00A34D9B"/>
    <w:rsid w:val="00A34DC4"/>
    <w:rsid w:val="00A34E87"/>
    <w:rsid w:val="00A35554"/>
    <w:rsid w:val="00A35C24"/>
    <w:rsid w:val="00A3613B"/>
    <w:rsid w:val="00A3685F"/>
    <w:rsid w:val="00A36C53"/>
    <w:rsid w:val="00A36FC6"/>
    <w:rsid w:val="00A37CFA"/>
    <w:rsid w:val="00A37FB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4B3"/>
    <w:rsid w:val="00A43540"/>
    <w:rsid w:val="00A4357B"/>
    <w:rsid w:val="00A448DE"/>
    <w:rsid w:val="00A44A95"/>
    <w:rsid w:val="00A45271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C03"/>
    <w:rsid w:val="00A5122F"/>
    <w:rsid w:val="00A51248"/>
    <w:rsid w:val="00A52467"/>
    <w:rsid w:val="00A52FAD"/>
    <w:rsid w:val="00A53850"/>
    <w:rsid w:val="00A53E2A"/>
    <w:rsid w:val="00A55349"/>
    <w:rsid w:val="00A55B05"/>
    <w:rsid w:val="00A57527"/>
    <w:rsid w:val="00A5778D"/>
    <w:rsid w:val="00A60191"/>
    <w:rsid w:val="00A607EF"/>
    <w:rsid w:val="00A608C6"/>
    <w:rsid w:val="00A60C2A"/>
    <w:rsid w:val="00A60E79"/>
    <w:rsid w:val="00A61FDA"/>
    <w:rsid w:val="00A6252E"/>
    <w:rsid w:val="00A62558"/>
    <w:rsid w:val="00A62677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641"/>
    <w:rsid w:val="00A7324E"/>
    <w:rsid w:val="00A7343B"/>
    <w:rsid w:val="00A753D2"/>
    <w:rsid w:val="00A75740"/>
    <w:rsid w:val="00A75AAC"/>
    <w:rsid w:val="00A76908"/>
    <w:rsid w:val="00A776FB"/>
    <w:rsid w:val="00A77860"/>
    <w:rsid w:val="00A77BF7"/>
    <w:rsid w:val="00A77F62"/>
    <w:rsid w:val="00A77FCE"/>
    <w:rsid w:val="00A77FFA"/>
    <w:rsid w:val="00A802C1"/>
    <w:rsid w:val="00A809C4"/>
    <w:rsid w:val="00A80B62"/>
    <w:rsid w:val="00A811E8"/>
    <w:rsid w:val="00A81EE4"/>
    <w:rsid w:val="00A8233E"/>
    <w:rsid w:val="00A829E3"/>
    <w:rsid w:val="00A831D4"/>
    <w:rsid w:val="00A8322F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2E4"/>
    <w:rsid w:val="00A94568"/>
    <w:rsid w:val="00A946EB"/>
    <w:rsid w:val="00A95029"/>
    <w:rsid w:val="00A95356"/>
    <w:rsid w:val="00A95386"/>
    <w:rsid w:val="00A956B7"/>
    <w:rsid w:val="00A95DD9"/>
    <w:rsid w:val="00A95E58"/>
    <w:rsid w:val="00A9785D"/>
    <w:rsid w:val="00A97FAA"/>
    <w:rsid w:val="00AA010D"/>
    <w:rsid w:val="00AA1ADD"/>
    <w:rsid w:val="00AA1FEE"/>
    <w:rsid w:val="00AA29E5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3A4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4546"/>
    <w:rsid w:val="00AB4718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30D8"/>
    <w:rsid w:val="00AC3A7C"/>
    <w:rsid w:val="00AC5B85"/>
    <w:rsid w:val="00AC6034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2067"/>
    <w:rsid w:val="00AD2363"/>
    <w:rsid w:val="00AD23F1"/>
    <w:rsid w:val="00AD28F0"/>
    <w:rsid w:val="00AD30C2"/>
    <w:rsid w:val="00AD3BA4"/>
    <w:rsid w:val="00AD4478"/>
    <w:rsid w:val="00AD4BE1"/>
    <w:rsid w:val="00AD4C8D"/>
    <w:rsid w:val="00AD56B3"/>
    <w:rsid w:val="00AD5B13"/>
    <w:rsid w:val="00AD6568"/>
    <w:rsid w:val="00AD6C52"/>
    <w:rsid w:val="00AD73C6"/>
    <w:rsid w:val="00AD7457"/>
    <w:rsid w:val="00AD7647"/>
    <w:rsid w:val="00AD7A00"/>
    <w:rsid w:val="00AE009B"/>
    <w:rsid w:val="00AE06C4"/>
    <w:rsid w:val="00AE0B31"/>
    <w:rsid w:val="00AE0C4E"/>
    <w:rsid w:val="00AE0DF6"/>
    <w:rsid w:val="00AE117D"/>
    <w:rsid w:val="00AE12BD"/>
    <w:rsid w:val="00AE131B"/>
    <w:rsid w:val="00AE14CF"/>
    <w:rsid w:val="00AE2087"/>
    <w:rsid w:val="00AE23F1"/>
    <w:rsid w:val="00AE2CAB"/>
    <w:rsid w:val="00AE372B"/>
    <w:rsid w:val="00AE39CB"/>
    <w:rsid w:val="00AE51FC"/>
    <w:rsid w:val="00AE55FA"/>
    <w:rsid w:val="00AE5963"/>
    <w:rsid w:val="00AE5A2A"/>
    <w:rsid w:val="00AE5D1C"/>
    <w:rsid w:val="00AE61E4"/>
    <w:rsid w:val="00AE6227"/>
    <w:rsid w:val="00AE64FE"/>
    <w:rsid w:val="00AE7792"/>
    <w:rsid w:val="00AE77AA"/>
    <w:rsid w:val="00AE77B0"/>
    <w:rsid w:val="00AE7D6E"/>
    <w:rsid w:val="00AF073A"/>
    <w:rsid w:val="00AF0AF6"/>
    <w:rsid w:val="00AF20FB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1BB"/>
    <w:rsid w:val="00AF57D3"/>
    <w:rsid w:val="00AF5814"/>
    <w:rsid w:val="00AF5C0F"/>
    <w:rsid w:val="00AF61F8"/>
    <w:rsid w:val="00AF674B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3870"/>
    <w:rsid w:val="00B04008"/>
    <w:rsid w:val="00B04305"/>
    <w:rsid w:val="00B0480A"/>
    <w:rsid w:val="00B04CB9"/>
    <w:rsid w:val="00B04DAB"/>
    <w:rsid w:val="00B05928"/>
    <w:rsid w:val="00B069CD"/>
    <w:rsid w:val="00B06AF3"/>
    <w:rsid w:val="00B06BAF"/>
    <w:rsid w:val="00B07368"/>
    <w:rsid w:val="00B073BE"/>
    <w:rsid w:val="00B07943"/>
    <w:rsid w:val="00B07A26"/>
    <w:rsid w:val="00B100D4"/>
    <w:rsid w:val="00B10360"/>
    <w:rsid w:val="00B10E21"/>
    <w:rsid w:val="00B11FE5"/>
    <w:rsid w:val="00B13426"/>
    <w:rsid w:val="00B14014"/>
    <w:rsid w:val="00B1414A"/>
    <w:rsid w:val="00B14756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F0C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5C78"/>
    <w:rsid w:val="00B25D8D"/>
    <w:rsid w:val="00B25FF7"/>
    <w:rsid w:val="00B2737E"/>
    <w:rsid w:val="00B273FD"/>
    <w:rsid w:val="00B276D2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861"/>
    <w:rsid w:val="00B31D2B"/>
    <w:rsid w:val="00B31E96"/>
    <w:rsid w:val="00B32137"/>
    <w:rsid w:val="00B32250"/>
    <w:rsid w:val="00B3282C"/>
    <w:rsid w:val="00B32861"/>
    <w:rsid w:val="00B32945"/>
    <w:rsid w:val="00B339BF"/>
    <w:rsid w:val="00B34052"/>
    <w:rsid w:val="00B345F5"/>
    <w:rsid w:val="00B3460D"/>
    <w:rsid w:val="00B3463D"/>
    <w:rsid w:val="00B3475A"/>
    <w:rsid w:val="00B34B01"/>
    <w:rsid w:val="00B34CC2"/>
    <w:rsid w:val="00B36B0E"/>
    <w:rsid w:val="00B36FE2"/>
    <w:rsid w:val="00B373DC"/>
    <w:rsid w:val="00B37BA3"/>
    <w:rsid w:val="00B410D8"/>
    <w:rsid w:val="00B41413"/>
    <w:rsid w:val="00B414BC"/>
    <w:rsid w:val="00B418B9"/>
    <w:rsid w:val="00B41DCC"/>
    <w:rsid w:val="00B42077"/>
    <w:rsid w:val="00B4290D"/>
    <w:rsid w:val="00B42E3B"/>
    <w:rsid w:val="00B435C9"/>
    <w:rsid w:val="00B437F9"/>
    <w:rsid w:val="00B43AA5"/>
    <w:rsid w:val="00B43EA5"/>
    <w:rsid w:val="00B443F0"/>
    <w:rsid w:val="00B44590"/>
    <w:rsid w:val="00B44ED5"/>
    <w:rsid w:val="00B4589C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4ED"/>
    <w:rsid w:val="00B64627"/>
    <w:rsid w:val="00B6470B"/>
    <w:rsid w:val="00B648CB"/>
    <w:rsid w:val="00B64D5D"/>
    <w:rsid w:val="00B6513C"/>
    <w:rsid w:val="00B657CE"/>
    <w:rsid w:val="00B659EA"/>
    <w:rsid w:val="00B6626D"/>
    <w:rsid w:val="00B6765B"/>
    <w:rsid w:val="00B677A9"/>
    <w:rsid w:val="00B677E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4865"/>
    <w:rsid w:val="00B750F4"/>
    <w:rsid w:val="00B753E3"/>
    <w:rsid w:val="00B761DA"/>
    <w:rsid w:val="00B76A1B"/>
    <w:rsid w:val="00B77B3C"/>
    <w:rsid w:val="00B77F7E"/>
    <w:rsid w:val="00B80A13"/>
    <w:rsid w:val="00B80F0D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5A"/>
    <w:rsid w:val="00B8788E"/>
    <w:rsid w:val="00B8796F"/>
    <w:rsid w:val="00B90239"/>
    <w:rsid w:val="00B907C3"/>
    <w:rsid w:val="00B907E7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5F8B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144"/>
    <w:rsid w:val="00BB0B21"/>
    <w:rsid w:val="00BB0B6D"/>
    <w:rsid w:val="00BB0BEF"/>
    <w:rsid w:val="00BB11D6"/>
    <w:rsid w:val="00BB2189"/>
    <w:rsid w:val="00BB22E3"/>
    <w:rsid w:val="00BB271D"/>
    <w:rsid w:val="00BB2721"/>
    <w:rsid w:val="00BB304E"/>
    <w:rsid w:val="00BB3BE3"/>
    <w:rsid w:val="00BB47B6"/>
    <w:rsid w:val="00BB49AC"/>
    <w:rsid w:val="00BB4C92"/>
    <w:rsid w:val="00BB5BF3"/>
    <w:rsid w:val="00BB5CC1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13EA"/>
    <w:rsid w:val="00BC14B9"/>
    <w:rsid w:val="00BC1E67"/>
    <w:rsid w:val="00BC1E76"/>
    <w:rsid w:val="00BC2168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7212"/>
    <w:rsid w:val="00BC72C2"/>
    <w:rsid w:val="00BC7904"/>
    <w:rsid w:val="00BC7A0B"/>
    <w:rsid w:val="00BC7D23"/>
    <w:rsid w:val="00BC7E4E"/>
    <w:rsid w:val="00BD03AF"/>
    <w:rsid w:val="00BD0EAA"/>
    <w:rsid w:val="00BD1CA0"/>
    <w:rsid w:val="00BD25A7"/>
    <w:rsid w:val="00BD2F6D"/>
    <w:rsid w:val="00BD3765"/>
    <w:rsid w:val="00BD3C72"/>
    <w:rsid w:val="00BD3DD4"/>
    <w:rsid w:val="00BD4F3C"/>
    <w:rsid w:val="00BD57EB"/>
    <w:rsid w:val="00BD5AE8"/>
    <w:rsid w:val="00BD5F48"/>
    <w:rsid w:val="00BD63A0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6078"/>
    <w:rsid w:val="00BE6A7F"/>
    <w:rsid w:val="00BE6F6A"/>
    <w:rsid w:val="00BE750D"/>
    <w:rsid w:val="00BF070B"/>
    <w:rsid w:val="00BF0A06"/>
    <w:rsid w:val="00BF1483"/>
    <w:rsid w:val="00BF1C45"/>
    <w:rsid w:val="00BF1FFA"/>
    <w:rsid w:val="00BF2613"/>
    <w:rsid w:val="00BF2B72"/>
    <w:rsid w:val="00BF353A"/>
    <w:rsid w:val="00BF517A"/>
    <w:rsid w:val="00BF560C"/>
    <w:rsid w:val="00BF5842"/>
    <w:rsid w:val="00BF6BCC"/>
    <w:rsid w:val="00BF6F29"/>
    <w:rsid w:val="00BF7468"/>
    <w:rsid w:val="00C0000E"/>
    <w:rsid w:val="00C00922"/>
    <w:rsid w:val="00C00FC6"/>
    <w:rsid w:val="00C01417"/>
    <w:rsid w:val="00C01469"/>
    <w:rsid w:val="00C01577"/>
    <w:rsid w:val="00C01992"/>
    <w:rsid w:val="00C0203E"/>
    <w:rsid w:val="00C02206"/>
    <w:rsid w:val="00C03308"/>
    <w:rsid w:val="00C0338E"/>
    <w:rsid w:val="00C03872"/>
    <w:rsid w:val="00C03B70"/>
    <w:rsid w:val="00C043D6"/>
    <w:rsid w:val="00C04B3D"/>
    <w:rsid w:val="00C04EF2"/>
    <w:rsid w:val="00C04FF5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C18"/>
    <w:rsid w:val="00C15C6D"/>
    <w:rsid w:val="00C1613B"/>
    <w:rsid w:val="00C16254"/>
    <w:rsid w:val="00C1632D"/>
    <w:rsid w:val="00C168A6"/>
    <w:rsid w:val="00C16C73"/>
    <w:rsid w:val="00C16CAA"/>
    <w:rsid w:val="00C20478"/>
    <w:rsid w:val="00C2089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3870"/>
    <w:rsid w:val="00C24D5E"/>
    <w:rsid w:val="00C2508B"/>
    <w:rsid w:val="00C2594C"/>
    <w:rsid w:val="00C25A31"/>
    <w:rsid w:val="00C2643C"/>
    <w:rsid w:val="00C279A2"/>
    <w:rsid w:val="00C27A40"/>
    <w:rsid w:val="00C27C99"/>
    <w:rsid w:val="00C3070A"/>
    <w:rsid w:val="00C30873"/>
    <w:rsid w:val="00C30C32"/>
    <w:rsid w:val="00C310C9"/>
    <w:rsid w:val="00C32963"/>
    <w:rsid w:val="00C32A94"/>
    <w:rsid w:val="00C33960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37AFD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2054"/>
    <w:rsid w:val="00C4248B"/>
    <w:rsid w:val="00C42774"/>
    <w:rsid w:val="00C42776"/>
    <w:rsid w:val="00C429BB"/>
    <w:rsid w:val="00C429C7"/>
    <w:rsid w:val="00C43246"/>
    <w:rsid w:val="00C434BF"/>
    <w:rsid w:val="00C43E3B"/>
    <w:rsid w:val="00C4446D"/>
    <w:rsid w:val="00C44E1E"/>
    <w:rsid w:val="00C44E23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5A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190"/>
    <w:rsid w:val="00C5624E"/>
    <w:rsid w:val="00C56465"/>
    <w:rsid w:val="00C573CC"/>
    <w:rsid w:val="00C57B34"/>
    <w:rsid w:val="00C605E2"/>
    <w:rsid w:val="00C609E0"/>
    <w:rsid w:val="00C60A80"/>
    <w:rsid w:val="00C60D74"/>
    <w:rsid w:val="00C60DEC"/>
    <w:rsid w:val="00C60E1E"/>
    <w:rsid w:val="00C61BD0"/>
    <w:rsid w:val="00C62752"/>
    <w:rsid w:val="00C62F54"/>
    <w:rsid w:val="00C63026"/>
    <w:rsid w:val="00C631F8"/>
    <w:rsid w:val="00C63317"/>
    <w:rsid w:val="00C63513"/>
    <w:rsid w:val="00C636FE"/>
    <w:rsid w:val="00C63791"/>
    <w:rsid w:val="00C63CB5"/>
    <w:rsid w:val="00C63CE4"/>
    <w:rsid w:val="00C6453D"/>
    <w:rsid w:val="00C64556"/>
    <w:rsid w:val="00C64BC7"/>
    <w:rsid w:val="00C6518D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8B8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E84"/>
    <w:rsid w:val="00C773E7"/>
    <w:rsid w:val="00C779EF"/>
    <w:rsid w:val="00C8013B"/>
    <w:rsid w:val="00C804D0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40DA"/>
    <w:rsid w:val="00C84197"/>
    <w:rsid w:val="00C8450A"/>
    <w:rsid w:val="00C85495"/>
    <w:rsid w:val="00C85C08"/>
    <w:rsid w:val="00C8641D"/>
    <w:rsid w:val="00C868FD"/>
    <w:rsid w:val="00C87113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C50"/>
    <w:rsid w:val="00C94DED"/>
    <w:rsid w:val="00C95173"/>
    <w:rsid w:val="00C956AB"/>
    <w:rsid w:val="00C956DA"/>
    <w:rsid w:val="00C95DF0"/>
    <w:rsid w:val="00C97953"/>
    <w:rsid w:val="00C97C63"/>
    <w:rsid w:val="00CA0103"/>
    <w:rsid w:val="00CA022C"/>
    <w:rsid w:val="00CA034D"/>
    <w:rsid w:val="00CA04BE"/>
    <w:rsid w:val="00CA073A"/>
    <w:rsid w:val="00CA0DA8"/>
    <w:rsid w:val="00CA0E2D"/>
    <w:rsid w:val="00CA109C"/>
    <w:rsid w:val="00CA1F0C"/>
    <w:rsid w:val="00CA3376"/>
    <w:rsid w:val="00CA388B"/>
    <w:rsid w:val="00CA49F0"/>
    <w:rsid w:val="00CA4B0F"/>
    <w:rsid w:val="00CA570E"/>
    <w:rsid w:val="00CA5CAA"/>
    <w:rsid w:val="00CA65B0"/>
    <w:rsid w:val="00CA6806"/>
    <w:rsid w:val="00CA6851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531B"/>
    <w:rsid w:val="00CB5524"/>
    <w:rsid w:val="00CB5DC5"/>
    <w:rsid w:val="00CB62E5"/>
    <w:rsid w:val="00CB6358"/>
    <w:rsid w:val="00CB6A10"/>
    <w:rsid w:val="00CB6AA9"/>
    <w:rsid w:val="00CC14B6"/>
    <w:rsid w:val="00CC14B8"/>
    <w:rsid w:val="00CC17F7"/>
    <w:rsid w:val="00CC18EB"/>
    <w:rsid w:val="00CC1E0E"/>
    <w:rsid w:val="00CC2849"/>
    <w:rsid w:val="00CC2859"/>
    <w:rsid w:val="00CC34D8"/>
    <w:rsid w:val="00CC36FB"/>
    <w:rsid w:val="00CC3867"/>
    <w:rsid w:val="00CC4CB2"/>
    <w:rsid w:val="00CC4E00"/>
    <w:rsid w:val="00CC5456"/>
    <w:rsid w:val="00CC5975"/>
    <w:rsid w:val="00CC5995"/>
    <w:rsid w:val="00CC5C6A"/>
    <w:rsid w:val="00CC622F"/>
    <w:rsid w:val="00CC68A3"/>
    <w:rsid w:val="00CC6E53"/>
    <w:rsid w:val="00CC7089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6C0"/>
    <w:rsid w:val="00CD1B0C"/>
    <w:rsid w:val="00CD2866"/>
    <w:rsid w:val="00CD29B5"/>
    <w:rsid w:val="00CD2FEC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7461"/>
    <w:rsid w:val="00CE7757"/>
    <w:rsid w:val="00CE7FA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1D3"/>
    <w:rsid w:val="00CF547A"/>
    <w:rsid w:val="00CF63F4"/>
    <w:rsid w:val="00CF6450"/>
    <w:rsid w:val="00CF6E1A"/>
    <w:rsid w:val="00CF7063"/>
    <w:rsid w:val="00CF710F"/>
    <w:rsid w:val="00CF762F"/>
    <w:rsid w:val="00CF7636"/>
    <w:rsid w:val="00CF7797"/>
    <w:rsid w:val="00CF7D2F"/>
    <w:rsid w:val="00D00084"/>
    <w:rsid w:val="00D00248"/>
    <w:rsid w:val="00D004A2"/>
    <w:rsid w:val="00D004A7"/>
    <w:rsid w:val="00D005B1"/>
    <w:rsid w:val="00D00A95"/>
    <w:rsid w:val="00D00BB9"/>
    <w:rsid w:val="00D00CAD"/>
    <w:rsid w:val="00D01126"/>
    <w:rsid w:val="00D01587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3A05"/>
    <w:rsid w:val="00D14136"/>
    <w:rsid w:val="00D146B3"/>
    <w:rsid w:val="00D14D0A"/>
    <w:rsid w:val="00D15102"/>
    <w:rsid w:val="00D16548"/>
    <w:rsid w:val="00D165FC"/>
    <w:rsid w:val="00D16939"/>
    <w:rsid w:val="00D16A5F"/>
    <w:rsid w:val="00D16D83"/>
    <w:rsid w:val="00D175AB"/>
    <w:rsid w:val="00D17604"/>
    <w:rsid w:val="00D20C87"/>
    <w:rsid w:val="00D2116A"/>
    <w:rsid w:val="00D21F81"/>
    <w:rsid w:val="00D22879"/>
    <w:rsid w:val="00D228F5"/>
    <w:rsid w:val="00D2292E"/>
    <w:rsid w:val="00D2305E"/>
    <w:rsid w:val="00D23667"/>
    <w:rsid w:val="00D23713"/>
    <w:rsid w:val="00D237B4"/>
    <w:rsid w:val="00D23BF3"/>
    <w:rsid w:val="00D23C87"/>
    <w:rsid w:val="00D240DC"/>
    <w:rsid w:val="00D24310"/>
    <w:rsid w:val="00D24584"/>
    <w:rsid w:val="00D24933"/>
    <w:rsid w:val="00D24D4C"/>
    <w:rsid w:val="00D24D7D"/>
    <w:rsid w:val="00D25310"/>
    <w:rsid w:val="00D25641"/>
    <w:rsid w:val="00D26B3E"/>
    <w:rsid w:val="00D26F19"/>
    <w:rsid w:val="00D274EE"/>
    <w:rsid w:val="00D3021E"/>
    <w:rsid w:val="00D308D5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1A8"/>
    <w:rsid w:val="00D3379B"/>
    <w:rsid w:val="00D33EC5"/>
    <w:rsid w:val="00D33F40"/>
    <w:rsid w:val="00D34249"/>
    <w:rsid w:val="00D34673"/>
    <w:rsid w:val="00D3492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FE0"/>
    <w:rsid w:val="00D4483D"/>
    <w:rsid w:val="00D44D92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00DE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5C18"/>
    <w:rsid w:val="00D66064"/>
    <w:rsid w:val="00D66D41"/>
    <w:rsid w:val="00D66E9A"/>
    <w:rsid w:val="00D66F14"/>
    <w:rsid w:val="00D6704C"/>
    <w:rsid w:val="00D67423"/>
    <w:rsid w:val="00D67C75"/>
    <w:rsid w:val="00D7016E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7456"/>
    <w:rsid w:val="00D7747A"/>
    <w:rsid w:val="00D774A8"/>
    <w:rsid w:val="00D77BE1"/>
    <w:rsid w:val="00D815DB"/>
    <w:rsid w:val="00D81D2C"/>
    <w:rsid w:val="00D82A15"/>
    <w:rsid w:val="00D83202"/>
    <w:rsid w:val="00D8326E"/>
    <w:rsid w:val="00D83D29"/>
    <w:rsid w:val="00D84478"/>
    <w:rsid w:val="00D84AC5"/>
    <w:rsid w:val="00D85095"/>
    <w:rsid w:val="00D85BB7"/>
    <w:rsid w:val="00D85E32"/>
    <w:rsid w:val="00D85E79"/>
    <w:rsid w:val="00D86231"/>
    <w:rsid w:val="00D86498"/>
    <w:rsid w:val="00D864CB"/>
    <w:rsid w:val="00D864ED"/>
    <w:rsid w:val="00D8668F"/>
    <w:rsid w:val="00D866CF"/>
    <w:rsid w:val="00D868A1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B05"/>
    <w:rsid w:val="00D93ECA"/>
    <w:rsid w:val="00D943DE"/>
    <w:rsid w:val="00D9444F"/>
    <w:rsid w:val="00D945D1"/>
    <w:rsid w:val="00D94CD3"/>
    <w:rsid w:val="00D94DE3"/>
    <w:rsid w:val="00D95765"/>
    <w:rsid w:val="00D9612C"/>
    <w:rsid w:val="00D96CAF"/>
    <w:rsid w:val="00D96F34"/>
    <w:rsid w:val="00D9741E"/>
    <w:rsid w:val="00D978DD"/>
    <w:rsid w:val="00DA03D0"/>
    <w:rsid w:val="00DA128E"/>
    <w:rsid w:val="00DA1352"/>
    <w:rsid w:val="00DA15D5"/>
    <w:rsid w:val="00DA1E6F"/>
    <w:rsid w:val="00DA2485"/>
    <w:rsid w:val="00DA3B14"/>
    <w:rsid w:val="00DA3CD2"/>
    <w:rsid w:val="00DA53B9"/>
    <w:rsid w:val="00DA574B"/>
    <w:rsid w:val="00DA5AF9"/>
    <w:rsid w:val="00DA5D9B"/>
    <w:rsid w:val="00DA6C24"/>
    <w:rsid w:val="00DA7086"/>
    <w:rsid w:val="00DA7323"/>
    <w:rsid w:val="00DA7DDD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2FFC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D0888"/>
    <w:rsid w:val="00DD0FEA"/>
    <w:rsid w:val="00DD1FEC"/>
    <w:rsid w:val="00DD2997"/>
    <w:rsid w:val="00DD2A24"/>
    <w:rsid w:val="00DD3523"/>
    <w:rsid w:val="00DD3825"/>
    <w:rsid w:val="00DD38F4"/>
    <w:rsid w:val="00DD39EF"/>
    <w:rsid w:val="00DD3A2D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164"/>
    <w:rsid w:val="00DE37E2"/>
    <w:rsid w:val="00DE3855"/>
    <w:rsid w:val="00DE386C"/>
    <w:rsid w:val="00DE3C6E"/>
    <w:rsid w:val="00DE4028"/>
    <w:rsid w:val="00DE4103"/>
    <w:rsid w:val="00DE493E"/>
    <w:rsid w:val="00DE4CA9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1B0B"/>
    <w:rsid w:val="00DF1FF0"/>
    <w:rsid w:val="00DF289B"/>
    <w:rsid w:val="00DF2983"/>
    <w:rsid w:val="00DF29A6"/>
    <w:rsid w:val="00DF3314"/>
    <w:rsid w:val="00DF348E"/>
    <w:rsid w:val="00DF3C73"/>
    <w:rsid w:val="00DF4B46"/>
    <w:rsid w:val="00DF4B71"/>
    <w:rsid w:val="00DF4F05"/>
    <w:rsid w:val="00DF589B"/>
    <w:rsid w:val="00DF5EC8"/>
    <w:rsid w:val="00DF6595"/>
    <w:rsid w:val="00DF65E1"/>
    <w:rsid w:val="00DF66B7"/>
    <w:rsid w:val="00DF6912"/>
    <w:rsid w:val="00DF6BE2"/>
    <w:rsid w:val="00DF6E0E"/>
    <w:rsid w:val="00DF6F11"/>
    <w:rsid w:val="00DF7290"/>
    <w:rsid w:val="00E00228"/>
    <w:rsid w:val="00E00A2B"/>
    <w:rsid w:val="00E010E0"/>
    <w:rsid w:val="00E016CF"/>
    <w:rsid w:val="00E017C4"/>
    <w:rsid w:val="00E02554"/>
    <w:rsid w:val="00E026C2"/>
    <w:rsid w:val="00E02882"/>
    <w:rsid w:val="00E0323C"/>
    <w:rsid w:val="00E032D0"/>
    <w:rsid w:val="00E04090"/>
    <w:rsid w:val="00E04AB5"/>
    <w:rsid w:val="00E04FCC"/>
    <w:rsid w:val="00E055C5"/>
    <w:rsid w:val="00E0563B"/>
    <w:rsid w:val="00E056E6"/>
    <w:rsid w:val="00E05E5B"/>
    <w:rsid w:val="00E0616F"/>
    <w:rsid w:val="00E068CF"/>
    <w:rsid w:val="00E0695A"/>
    <w:rsid w:val="00E0751B"/>
    <w:rsid w:val="00E078E1"/>
    <w:rsid w:val="00E1049A"/>
    <w:rsid w:val="00E10626"/>
    <w:rsid w:val="00E11445"/>
    <w:rsid w:val="00E116DB"/>
    <w:rsid w:val="00E11D38"/>
    <w:rsid w:val="00E12C39"/>
    <w:rsid w:val="00E141CB"/>
    <w:rsid w:val="00E14271"/>
    <w:rsid w:val="00E15132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2036D"/>
    <w:rsid w:val="00E203FD"/>
    <w:rsid w:val="00E2060C"/>
    <w:rsid w:val="00E209D1"/>
    <w:rsid w:val="00E21030"/>
    <w:rsid w:val="00E21489"/>
    <w:rsid w:val="00E21980"/>
    <w:rsid w:val="00E22756"/>
    <w:rsid w:val="00E23AF8"/>
    <w:rsid w:val="00E23FE2"/>
    <w:rsid w:val="00E24000"/>
    <w:rsid w:val="00E24118"/>
    <w:rsid w:val="00E2449C"/>
    <w:rsid w:val="00E24760"/>
    <w:rsid w:val="00E25100"/>
    <w:rsid w:val="00E25693"/>
    <w:rsid w:val="00E2592F"/>
    <w:rsid w:val="00E26561"/>
    <w:rsid w:val="00E26E92"/>
    <w:rsid w:val="00E278E8"/>
    <w:rsid w:val="00E27DC5"/>
    <w:rsid w:val="00E30143"/>
    <w:rsid w:val="00E30858"/>
    <w:rsid w:val="00E30C28"/>
    <w:rsid w:val="00E31390"/>
    <w:rsid w:val="00E31C2F"/>
    <w:rsid w:val="00E31E58"/>
    <w:rsid w:val="00E33E31"/>
    <w:rsid w:val="00E33E67"/>
    <w:rsid w:val="00E33EA9"/>
    <w:rsid w:val="00E3406E"/>
    <w:rsid w:val="00E35816"/>
    <w:rsid w:val="00E35E2B"/>
    <w:rsid w:val="00E35EC9"/>
    <w:rsid w:val="00E3627B"/>
    <w:rsid w:val="00E37628"/>
    <w:rsid w:val="00E37CC4"/>
    <w:rsid w:val="00E4028C"/>
    <w:rsid w:val="00E40C82"/>
    <w:rsid w:val="00E41DC2"/>
    <w:rsid w:val="00E42670"/>
    <w:rsid w:val="00E428EE"/>
    <w:rsid w:val="00E42F38"/>
    <w:rsid w:val="00E430CC"/>
    <w:rsid w:val="00E43A2F"/>
    <w:rsid w:val="00E442DA"/>
    <w:rsid w:val="00E448C6"/>
    <w:rsid w:val="00E44F04"/>
    <w:rsid w:val="00E453F0"/>
    <w:rsid w:val="00E45CB2"/>
    <w:rsid w:val="00E45FE0"/>
    <w:rsid w:val="00E462F8"/>
    <w:rsid w:val="00E4640A"/>
    <w:rsid w:val="00E46C3B"/>
    <w:rsid w:val="00E46E44"/>
    <w:rsid w:val="00E47242"/>
    <w:rsid w:val="00E47526"/>
    <w:rsid w:val="00E47ABC"/>
    <w:rsid w:val="00E47E03"/>
    <w:rsid w:val="00E505F0"/>
    <w:rsid w:val="00E508EE"/>
    <w:rsid w:val="00E50CD5"/>
    <w:rsid w:val="00E51621"/>
    <w:rsid w:val="00E51876"/>
    <w:rsid w:val="00E52053"/>
    <w:rsid w:val="00E520C1"/>
    <w:rsid w:val="00E52291"/>
    <w:rsid w:val="00E52BD8"/>
    <w:rsid w:val="00E52C2F"/>
    <w:rsid w:val="00E53D7C"/>
    <w:rsid w:val="00E547CF"/>
    <w:rsid w:val="00E55931"/>
    <w:rsid w:val="00E55BD3"/>
    <w:rsid w:val="00E55DE6"/>
    <w:rsid w:val="00E560E4"/>
    <w:rsid w:val="00E56322"/>
    <w:rsid w:val="00E5691E"/>
    <w:rsid w:val="00E57482"/>
    <w:rsid w:val="00E574B4"/>
    <w:rsid w:val="00E57AB2"/>
    <w:rsid w:val="00E57B96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7156"/>
    <w:rsid w:val="00E6781C"/>
    <w:rsid w:val="00E67929"/>
    <w:rsid w:val="00E67B19"/>
    <w:rsid w:val="00E70349"/>
    <w:rsid w:val="00E707F3"/>
    <w:rsid w:val="00E719A7"/>
    <w:rsid w:val="00E71A1F"/>
    <w:rsid w:val="00E71BC3"/>
    <w:rsid w:val="00E7222B"/>
    <w:rsid w:val="00E724D5"/>
    <w:rsid w:val="00E726F8"/>
    <w:rsid w:val="00E72D6E"/>
    <w:rsid w:val="00E72EB6"/>
    <w:rsid w:val="00E73187"/>
    <w:rsid w:val="00E73E82"/>
    <w:rsid w:val="00E73F9D"/>
    <w:rsid w:val="00E74748"/>
    <w:rsid w:val="00E74E45"/>
    <w:rsid w:val="00E75B79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A51"/>
    <w:rsid w:val="00E84691"/>
    <w:rsid w:val="00E84BEC"/>
    <w:rsid w:val="00E85867"/>
    <w:rsid w:val="00E858B4"/>
    <w:rsid w:val="00E85A12"/>
    <w:rsid w:val="00E85E49"/>
    <w:rsid w:val="00E86139"/>
    <w:rsid w:val="00E86B37"/>
    <w:rsid w:val="00E871DC"/>
    <w:rsid w:val="00E873F8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AC2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19B0"/>
    <w:rsid w:val="00EA2156"/>
    <w:rsid w:val="00EA3224"/>
    <w:rsid w:val="00EA32BA"/>
    <w:rsid w:val="00EA4893"/>
    <w:rsid w:val="00EA4A27"/>
    <w:rsid w:val="00EA4F6D"/>
    <w:rsid w:val="00EA54D4"/>
    <w:rsid w:val="00EA6089"/>
    <w:rsid w:val="00EA624E"/>
    <w:rsid w:val="00EA66B6"/>
    <w:rsid w:val="00EA6D5B"/>
    <w:rsid w:val="00EA72A8"/>
    <w:rsid w:val="00EA785F"/>
    <w:rsid w:val="00EA7EA3"/>
    <w:rsid w:val="00EB0259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318C"/>
    <w:rsid w:val="00EB38FA"/>
    <w:rsid w:val="00EB3DE5"/>
    <w:rsid w:val="00EB45CE"/>
    <w:rsid w:val="00EB4BCB"/>
    <w:rsid w:val="00EB51DC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7044"/>
    <w:rsid w:val="00EC7210"/>
    <w:rsid w:val="00ED159A"/>
    <w:rsid w:val="00ED1C83"/>
    <w:rsid w:val="00ED2872"/>
    <w:rsid w:val="00ED2B52"/>
    <w:rsid w:val="00ED2B66"/>
    <w:rsid w:val="00ED30D7"/>
    <w:rsid w:val="00ED3658"/>
    <w:rsid w:val="00ED38CE"/>
    <w:rsid w:val="00ED3DC4"/>
    <w:rsid w:val="00ED400A"/>
    <w:rsid w:val="00ED4D5B"/>
    <w:rsid w:val="00ED4F62"/>
    <w:rsid w:val="00ED599B"/>
    <w:rsid w:val="00ED5A8D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10C3"/>
    <w:rsid w:val="00EE1998"/>
    <w:rsid w:val="00EE22F0"/>
    <w:rsid w:val="00EE3327"/>
    <w:rsid w:val="00EE36F8"/>
    <w:rsid w:val="00EE37CE"/>
    <w:rsid w:val="00EE3BDC"/>
    <w:rsid w:val="00EE3C75"/>
    <w:rsid w:val="00EE3C92"/>
    <w:rsid w:val="00EE3D1E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412"/>
    <w:rsid w:val="00EF3806"/>
    <w:rsid w:val="00EF392F"/>
    <w:rsid w:val="00EF3CB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10D"/>
    <w:rsid w:val="00EF7248"/>
    <w:rsid w:val="00EF746C"/>
    <w:rsid w:val="00F005CE"/>
    <w:rsid w:val="00F009A6"/>
    <w:rsid w:val="00F00F4E"/>
    <w:rsid w:val="00F0123D"/>
    <w:rsid w:val="00F013EC"/>
    <w:rsid w:val="00F01C47"/>
    <w:rsid w:val="00F01D6A"/>
    <w:rsid w:val="00F023DD"/>
    <w:rsid w:val="00F02A07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394B"/>
    <w:rsid w:val="00F147D1"/>
    <w:rsid w:val="00F14A2E"/>
    <w:rsid w:val="00F152D0"/>
    <w:rsid w:val="00F1585A"/>
    <w:rsid w:val="00F15F77"/>
    <w:rsid w:val="00F1646B"/>
    <w:rsid w:val="00F16CB6"/>
    <w:rsid w:val="00F16F82"/>
    <w:rsid w:val="00F1776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71F"/>
    <w:rsid w:val="00F21BF0"/>
    <w:rsid w:val="00F234AE"/>
    <w:rsid w:val="00F23B53"/>
    <w:rsid w:val="00F23D93"/>
    <w:rsid w:val="00F243B3"/>
    <w:rsid w:val="00F244F8"/>
    <w:rsid w:val="00F24A74"/>
    <w:rsid w:val="00F24ECC"/>
    <w:rsid w:val="00F24FAB"/>
    <w:rsid w:val="00F25161"/>
    <w:rsid w:val="00F25164"/>
    <w:rsid w:val="00F251BF"/>
    <w:rsid w:val="00F25A78"/>
    <w:rsid w:val="00F26361"/>
    <w:rsid w:val="00F26FB8"/>
    <w:rsid w:val="00F27408"/>
    <w:rsid w:val="00F27BEE"/>
    <w:rsid w:val="00F27E37"/>
    <w:rsid w:val="00F27EB2"/>
    <w:rsid w:val="00F3005F"/>
    <w:rsid w:val="00F3009A"/>
    <w:rsid w:val="00F30D2E"/>
    <w:rsid w:val="00F311C0"/>
    <w:rsid w:val="00F314A0"/>
    <w:rsid w:val="00F31C65"/>
    <w:rsid w:val="00F324EF"/>
    <w:rsid w:val="00F329D7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9D8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14C6"/>
    <w:rsid w:val="00F514F3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2653"/>
    <w:rsid w:val="00F62673"/>
    <w:rsid w:val="00F626C1"/>
    <w:rsid w:val="00F62BE9"/>
    <w:rsid w:val="00F62D54"/>
    <w:rsid w:val="00F62D73"/>
    <w:rsid w:val="00F62D7E"/>
    <w:rsid w:val="00F63440"/>
    <w:rsid w:val="00F63CAE"/>
    <w:rsid w:val="00F65080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F07"/>
    <w:rsid w:val="00F74914"/>
    <w:rsid w:val="00F74958"/>
    <w:rsid w:val="00F74D43"/>
    <w:rsid w:val="00F74E8F"/>
    <w:rsid w:val="00F7534B"/>
    <w:rsid w:val="00F75CB8"/>
    <w:rsid w:val="00F766EE"/>
    <w:rsid w:val="00F76855"/>
    <w:rsid w:val="00F77609"/>
    <w:rsid w:val="00F7799F"/>
    <w:rsid w:val="00F77DC5"/>
    <w:rsid w:val="00F80601"/>
    <w:rsid w:val="00F8082A"/>
    <w:rsid w:val="00F80CEA"/>
    <w:rsid w:val="00F80FB1"/>
    <w:rsid w:val="00F81096"/>
    <w:rsid w:val="00F819FF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90330"/>
    <w:rsid w:val="00F90B06"/>
    <w:rsid w:val="00F9118D"/>
    <w:rsid w:val="00F91434"/>
    <w:rsid w:val="00F9166C"/>
    <w:rsid w:val="00F91E57"/>
    <w:rsid w:val="00F92728"/>
    <w:rsid w:val="00F92D73"/>
    <w:rsid w:val="00F930EF"/>
    <w:rsid w:val="00F9391F"/>
    <w:rsid w:val="00F943C8"/>
    <w:rsid w:val="00F947D3"/>
    <w:rsid w:val="00F96360"/>
    <w:rsid w:val="00F96658"/>
    <w:rsid w:val="00F96B19"/>
    <w:rsid w:val="00F96D54"/>
    <w:rsid w:val="00FA147D"/>
    <w:rsid w:val="00FA1FE9"/>
    <w:rsid w:val="00FA3038"/>
    <w:rsid w:val="00FA4F7F"/>
    <w:rsid w:val="00FA5602"/>
    <w:rsid w:val="00FA620B"/>
    <w:rsid w:val="00FA6327"/>
    <w:rsid w:val="00FA6EF7"/>
    <w:rsid w:val="00FA7532"/>
    <w:rsid w:val="00FA78CE"/>
    <w:rsid w:val="00FA7EB6"/>
    <w:rsid w:val="00FA7F40"/>
    <w:rsid w:val="00FB006C"/>
    <w:rsid w:val="00FB03FC"/>
    <w:rsid w:val="00FB0C31"/>
    <w:rsid w:val="00FB1293"/>
    <w:rsid w:val="00FB231A"/>
    <w:rsid w:val="00FB24CB"/>
    <w:rsid w:val="00FB269D"/>
    <w:rsid w:val="00FB27D6"/>
    <w:rsid w:val="00FB3219"/>
    <w:rsid w:val="00FB349D"/>
    <w:rsid w:val="00FB42C3"/>
    <w:rsid w:val="00FB557E"/>
    <w:rsid w:val="00FB5E5A"/>
    <w:rsid w:val="00FB6DC6"/>
    <w:rsid w:val="00FC062E"/>
    <w:rsid w:val="00FC07A9"/>
    <w:rsid w:val="00FC08EC"/>
    <w:rsid w:val="00FC0971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33AC"/>
    <w:rsid w:val="00FC33CC"/>
    <w:rsid w:val="00FC36E8"/>
    <w:rsid w:val="00FC374C"/>
    <w:rsid w:val="00FC3B4C"/>
    <w:rsid w:val="00FC3B58"/>
    <w:rsid w:val="00FC3DCF"/>
    <w:rsid w:val="00FC4163"/>
    <w:rsid w:val="00FC4562"/>
    <w:rsid w:val="00FC4AB4"/>
    <w:rsid w:val="00FC4CA7"/>
    <w:rsid w:val="00FC570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64"/>
    <w:rsid w:val="00FD0EAF"/>
    <w:rsid w:val="00FD1A41"/>
    <w:rsid w:val="00FD1A5D"/>
    <w:rsid w:val="00FD1AD7"/>
    <w:rsid w:val="00FD2441"/>
    <w:rsid w:val="00FD2810"/>
    <w:rsid w:val="00FD2CE1"/>
    <w:rsid w:val="00FD2FC7"/>
    <w:rsid w:val="00FD398C"/>
    <w:rsid w:val="00FD401F"/>
    <w:rsid w:val="00FD4362"/>
    <w:rsid w:val="00FD4614"/>
    <w:rsid w:val="00FD4CAF"/>
    <w:rsid w:val="00FD532D"/>
    <w:rsid w:val="00FD5B7B"/>
    <w:rsid w:val="00FD6612"/>
    <w:rsid w:val="00FD7CFE"/>
    <w:rsid w:val="00FD7E32"/>
    <w:rsid w:val="00FE0126"/>
    <w:rsid w:val="00FE03BC"/>
    <w:rsid w:val="00FE06EF"/>
    <w:rsid w:val="00FE0A7A"/>
    <w:rsid w:val="00FE0BFA"/>
    <w:rsid w:val="00FE0E73"/>
    <w:rsid w:val="00FE177C"/>
    <w:rsid w:val="00FE1A8F"/>
    <w:rsid w:val="00FE1EEF"/>
    <w:rsid w:val="00FE2583"/>
    <w:rsid w:val="00FE2F3E"/>
    <w:rsid w:val="00FE445C"/>
    <w:rsid w:val="00FE4586"/>
    <w:rsid w:val="00FE474D"/>
    <w:rsid w:val="00FE49FB"/>
    <w:rsid w:val="00FE5174"/>
    <w:rsid w:val="00FE56BF"/>
    <w:rsid w:val="00FE5FB0"/>
    <w:rsid w:val="00FE70BD"/>
    <w:rsid w:val="00FE7AC4"/>
    <w:rsid w:val="00FF040F"/>
    <w:rsid w:val="00FF0A6C"/>
    <w:rsid w:val="00FF14CD"/>
    <w:rsid w:val="00FF248C"/>
    <w:rsid w:val="00FF2A8D"/>
    <w:rsid w:val="00FF2AE6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6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6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family/ru/koronavirus_v_mire_chto_dolzhny_znat_roditeli_chtoby_uberech_svoego_rebenka_n127098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24tv.ua/ru/koronavirus_diagnostirovali_u_dvuhletnego_malchika_jeto_samyj_molodoj_inficirovannyj_n12696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пк</cp:lastModifiedBy>
  <cp:revision>2</cp:revision>
  <dcterms:created xsi:type="dcterms:W3CDTF">2020-03-14T19:22:00Z</dcterms:created>
  <dcterms:modified xsi:type="dcterms:W3CDTF">2020-03-14T19:22:00Z</dcterms:modified>
</cp:coreProperties>
</file>