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37" w:rsidRPr="00804737" w:rsidRDefault="00804737" w:rsidP="00804737">
      <w:pPr>
        <w:shd w:val="clear" w:color="auto" w:fill="FFFFFF"/>
        <w:spacing w:before="327" w:after="0" w:line="240" w:lineRule="auto"/>
        <w:textAlignment w:val="baseline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804737" w:rsidRPr="00804737" w:rsidRDefault="00804737" w:rsidP="00804737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bookmarkStart w:id="0" w:name="_GoBack"/>
      <w:r w:rsidRPr="00804737">
        <w:rPr>
          <w:rFonts w:ascii="Times New Roman" w:eastAsia="Times New Roman" w:hAnsi="Times New Roman" w:cs="Times New Roman"/>
          <w:color w:val="000000"/>
          <w:sz w:val="40"/>
          <w:szCs w:val="40"/>
        </w:rPr>
        <w:t>Видеоролики СДО MOODLE</w:t>
      </w:r>
    </w:p>
    <w:bookmarkEnd w:id="0"/>
    <w:p w:rsidR="00804737" w:rsidRPr="00804737" w:rsidRDefault="00804737" w:rsidP="00804737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804737">
        <w:rPr>
          <w:rFonts w:ascii="Times New Roman" w:eastAsia="Times New Roman" w:hAnsi="Times New Roman" w:cs="Times New Roman"/>
          <w:color w:val="000000"/>
          <w:sz w:val="40"/>
          <w:szCs w:val="40"/>
        </w:rPr>
        <w:t> </w:t>
      </w:r>
      <w:r w:rsidRPr="00804737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Обучение на удаленном доступе:  </w:t>
      </w:r>
    </w:p>
    <w:p w:rsidR="00804737" w:rsidRPr="00804737" w:rsidRDefault="00804737" w:rsidP="00804737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hyperlink r:id="rId6" w:history="1">
        <w:r w:rsidRPr="00804737">
          <w:rPr>
            <w:rStyle w:val="a6"/>
            <w:rFonts w:ascii="Times New Roman" w:eastAsia="Times New Roman" w:hAnsi="Times New Roman" w:cs="Times New Roman"/>
            <w:b/>
            <w:bCs/>
            <w:sz w:val="40"/>
            <w:szCs w:val="40"/>
          </w:rPr>
          <w:t>ВИДЕОРОЛИК 1  Краткая инструкция по работе в СДО MOODLE </w:t>
        </w:r>
      </w:hyperlink>
    </w:p>
    <w:p w:rsidR="00804737" w:rsidRPr="00804737" w:rsidRDefault="00804737" w:rsidP="00804737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:rsidR="001C7FA8" w:rsidRPr="00804737" w:rsidRDefault="001C7FA8" w:rsidP="001C7FA8">
      <w:pPr>
        <w:shd w:val="clear" w:color="auto" w:fill="FFFFFF"/>
        <w:spacing w:before="327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sectPr w:rsidR="001C7FA8" w:rsidRPr="00804737" w:rsidSect="001C7FA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81E"/>
    <w:multiLevelType w:val="multilevel"/>
    <w:tmpl w:val="ADF0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D21DF"/>
    <w:multiLevelType w:val="multilevel"/>
    <w:tmpl w:val="408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60F0E"/>
    <w:multiLevelType w:val="multilevel"/>
    <w:tmpl w:val="69FE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E32EE"/>
    <w:multiLevelType w:val="multilevel"/>
    <w:tmpl w:val="0CB6F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A263FF"/>
    <w:multiLevelType w:val="multilevel"/>
    <w:tmpl w:val="FE26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B85062"/>
    <w:multiLevelType w:val="multilevel"/>
    <w:tmpl w:val="E5EC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BC39D7"/>
    <w:multiLevelType w:val="multilevel"/>
    <w:tmpl w:val="6C72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2502A"/>
    <w:multiLevelType w:val="multilevel"/>
    <w:tmpl w:val="4FDE6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9D0C9D"/>
    <w:multiLevelType w:val="multilevel"/>
    <w:tmpl w:val="113C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B707A8"/>
    <w:multiLevelType w:val="multilevel"/>
    <w:tmpl w:val="E18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4C7E56"/>
    <w:multiLevelType w:val="multilevel"/>
    <w:tmpl w:val="04E6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31583E"/>
    <w:multiLevelType w:val="multilevel"/>
    <w:tmpl w:val="12A0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AEE"/>
    <w:multiLevelType w:val="multilevel"/>
    <w:tmpl w:val="373A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EE2C9E"/>
    <w:multiLevelType w:val="multilevel"/>
    <w:tmpl w:val="A62C5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9157FA"/>
    <w:multiLevelType w:val="multilevel"/>
    <w:tmpl w:val="BFF2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8C7538"/>
    <w:multiLevelType w:val="multilevel"/>
    <w:tmpl w:val="53FE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6359E"/>
    <w:multiLevelType w:val="multilevel"/>
    <w:tmpl w:val="4708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B57AF3"/>
    <w:multiLevelType w:val="multilevel"/>
    <w:tmpl w:val="22E2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F60A80"/>
    <w:multiLevelType w:val="multilevel"/>
    <w:tmpl w:val="87205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7"/>
  </w:num>
  <w:num w:numId="3">
    <w:abstractNumId w:val="13"/>
  </w:num>
  <w:num w:numId="4">
    <w:abstractNumId w:val="10"/>
  </w:num>
  <w:num w:numId="5">
    <w:abstractNumId w:val="8"/>
  </w:num>
  <w:num w:numId="6">
    <w:abstractNumId w:val="15"/>
  </w:num>
  <w:num w:numId="7">
    <w:abstractNumId w:val="3"/>
  </w:num>
  <w:num w:numId="8">
    <w:abstractNumId w:val="2"/>
  </w:num>
  <w:num w:numId="9">
    <w:abstractNumId w:val="16"/>
  </w:num>
  <w:num w:numId="10">
    <w:abstractNumId w:val="4"/>
  </w:num>
  <w:num w:numId="11">
    <w:abstractNumId w:val="11"/>
  </w:num>
  <w:num w:numId="12">
    <w:abstractNumId w:val="12"/>
  </w:num>
  <w:num w:numId="13">
    <w:abstractNumId w:val="9"/>
  </w:num>
  <w:num w:numId="14">
    <w:abstractNumId w:val="14"/>
  </w:num>
  <w:num w:numId="15">
    <w:abstractNumId w:val="1"/>
  </w:num>
  <w:num w:numId="16">
    <w:abstractNumId w:val="0"/>
  </w:num>
  <w:num w:numId="17">
    <w:abstractNumId w:val="6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FA8"/>
    <w:rsid w:val="001C7FA8"/>
    <w:rsid w:val="00804737"/>
    <w:rsid w:val="00B62F53"/>
    <w:rsid w:val="00D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047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8047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7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1C7F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47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F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C7FA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1C7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C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FA8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8047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Hyperlink"/>
    <w:basedOn w:val="a0"/>
    <w:uiPriority w:val="99"/>
    <w:unhideWhenUsed/>
    <w:rsid w:val="008047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d/YzrvLzAxut_N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Salihat</dc:creator>
  <cp:lastModifiedBy>пк</cp:lastModifiedBy>
  <cp:revision>2</cp:revision>
  <dcterms:created xsi:type="dcterms:W3CDTF">2020-04-18T16:35:00Z</dcterms:created>
  <dcterms:modified xsi:type="dcterms:W3CDTF">2020-04-18T16:35:00Z</dcterms:modified>
</cp:coreProperties>
</file>