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DF" w:rsidRPr="00C304DF" w:rsidRDefault="00C304DF" w:rsidP="00C304DF">
      <w:pPr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Право работника на дополнительный отпуск, необходимый для получения образования предусмотрено </w:t>
      </w:r>
      <w:hyperlink r:id="rId5" w:history="1">
        <w:r w:rsidRPr="00C304DF">
          <w:rPr>
            <w:rFonts w:ascii="Arial" w:eastAsia="Times New Roman" w:hAnsi="Arial" w:cs="Arial"/>
            <w:color w:val="8972AA"/>
            <w:sz w:val="20"/>
            <w:u w:val="single"/>
            <w:lang w:eastAsia="ru-RU"/>
          </w:rPr>
          <w:t>гл. 26 ТК РФ</w:t>
        </w:r>
      </w:hyperlink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Такой отпуск может быть оплачиваемым или за свой счет. Максимальный его срок ограничен и зависит от конкретной ситуации.</w:t>
      </w:r>
    </w:p>
    <w:p w:rsidR="00C304DF" w:rsidRPr="00C304DF" w:rsidRDefault="00C304DF" w:rsidP="00C304DF">
      <w:pPr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Основаниями для его предоставления могут быть:</w:t>
      </w:r>
    </w:p>
    <w:p w:rsidR="00C304DF" w:rsidRPr="00C304DF" w:rsidRDefault="00C304DF" w:rsidP="00C304D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вступительные экзамены;</w:t>
      </w:r>
    </w:p>
    <w:p w:rsidR="00C304DF" w:rsidRPr="00C304DF" w:rsidRDefault="00C304DF" w:rsidP="00C304D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сдача сессии;</w:t>
      </w:r>
    </w:p>
    <w:p w:rsidR="00C304DF" w:rsidRPr="00C304DF" w:rsidRDefault="00C304DF" w:rsidP="00C304D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сдача </w:t>
      </w:r>
      <w:proofErr w:type="spellStart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госэкзаменов</w:t>
      </w:r>
      <w:proofErr w:type="spellEnd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C304DF" w:rsidRPr="00C304DF" w:rsidRDefault="00C304DF" w:rsidP="00C304D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написание и защита дипломной работы;</w:t>
      </w:r>
    </w:p>
    <w:p w:rsidR="00C304DF" w:rsidRPr="00C304DF" w:rsidRDefault="00C304DF" w:rsidP="00C304DF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соискание ученой степени и т.п.</w:t>
      </w:r>
    </w:p>
    <w:p w:rsidR="00C304DF" w:rsidRPr="00C304DF" w:rsidRDefault="00C304DF" w:rsidP="00C304DF">
      <w:pPr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Приведем в таблице, в каких случаях работник имеет право на отпу</w:t>
      </w:r>
      <w:proofErr w:type="gramStart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 в св</w:t>
      </w:r>
      <w:proofErr w:type="gramEnd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язи с обучением и в каком объеме.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42"/>
        <w:gridCol w:w="3231"/>
        <w:gridCol w:w="2682"/>
      </w:tblGrid>
      <w:tr w:rsidR="00C304DF" w:rsidRPr="00C304DF" w:rsidTr="00C304DF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04DF" w:rsidRPr="00C304DF" w:rsidRDefault="00C304DF" w:rsidP="00C30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Условия обучения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04DF" w:rsidRPr="00C304DF" w:rsidRDefault="00C304DF" w:rsidP="00C30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Отпуск без оплаты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04DF" w:rsidRPr="00C304DF" w:rsidRDefault="00C304DF" w:rsidP="00C304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Отпуск с оплатой</w:t>
            </w:r>
          </w:p>
        </w:tc>
      </w:tr>
      <w:tr w:rsidR="00C304DF" w:rsidRPr="00C304DF" w:rsidTr="00C304DF"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Pr="00C304DF">
                <w:rPr>
                  <w:rFonts w:ascii="Arial" w:eastAsia="Times New Roman" w:hAnsi="Arial" w:cs="Arial"/>
                  <w:color w:val="8972AA"/>
                  <w:sz w:val="20"/>
                  <w:u w:val="single"/>
                  <w:lang w:eastAsia="ru-RU"/>
                </w:rPr>
                <w:t>Статья 173</w:t>
              </w:r>
            </w:hyperlink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программы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специалитета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или магистратуры, прошедшие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госаккредитацию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«очникам»:</w:t>
            </w:r>
          </w:p>
          <w:p w:rsidR="00C304DF" w:rsidRPr="00C304DF" w:rsidRDefault="00C304DF" w:rsidP="00C304D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сдачи сессии — 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 дней;</w:t>
            </w:r>
          </w:p>
          <w:p w:rsidR="00C304DF" w:rsidRPr="00C304DF" w:rsidRDefault="00C304DF" w:rsidP="00C304D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 выпускную работу и для сдачи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госэкзаменов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— 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 месяца;</w:t>
            </w:r>
          </w:p>
          <w:p w:rsidR="00C304DF" w:rsidRPr="00C304DF" w:rsidRDefault="00C304DF" w:rsidP="00C304DF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для сдачи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госэкзаменов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– 1 месяц.</w:t>
            </w:r>
          </w:p>
        </w:tc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«заочникам» и «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очно-заочникам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»:</w:t>
            </w:r>
          </w:p>
          <w:p w:rsidR="00C304DF" w:rsidRPr="00C304DF" w:rsidRDefault="00C304DF" w:rsidP="00C304DF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сдачи сессии на I и II курсах — по 40 дней, на других курсах — 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50 дней;</w:t>
            </w:r>
          </w:p>
          <w:p w:rsidR="00C304DF" w:rsidRPr="00C304DF" w:rsidRDefault="00C304DF" w:rsidP="00C304DF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госаттестации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— до 4 месяцев.</w:t>
            </w:r>
          </w:p>
        </w:tc>
      </w:tr>
      <w:tr w:rsidR="00C304DF" w:rsidRPr="00C304DF" w:rsidTr="00C304DF"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C304DF">
                <w:rPr>
                  <w:rFonts w:ascii="Arial" w:eastAsia="Times New Roman" w:hAnsi="Arial" w:cs="Arial"/>
                  <w:color w:val="8972AA"/>
                  <w:sz w:val="20"/>
                  <w:u w:val="single"/>
                  <w:lang w:eastAsia="ru-RU"/>
                </w:rPr>
                <w:t>Статья 173.1</w:t>
              </w:r>
            </w:hyperlink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аспирантура, ординатура и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ассистентура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(заочно)</w:t>
            </w:r>
          </w:p>
        </w:tc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 последнем году </w:t>
            </w:r>
            <w:proofErr w:type="gram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обучения по желанию</w:t>
            </w:r>
            <w:proofErr w:type="gram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работодателя может предоставляться не более двух дней в неделю</w:t>
            </w:r>
          </w:p>
        </w:tc>
        <w:tc>
          <w:tcPr>
            <w:tcW w:w="0" w:type="auto"/>
            <w:shd w:val="clear" w:color="auto" w:fill="auto"/>
            <w:hideMark/>
          </w:tcPr>
          <w:p w:rsidR="00C304DF" w:rsidRPr="00C304DF" w:rsidRDefault="00C304DF" w:rsidP="00C304D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30 дней;</w:t>
            </w:r>
          </w:p>
          <w:p w:rsidR="00C304DF" w:rsidRPr="00C304DF" w:rsidRDefault="00C304DF" w:rsidP="00C304D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 день в неделю с половинной оплатой;</w:t>
            </w:r>
          </w:p>
          <w:p w:rsidR="00C304DF" w:rsidRPr="00C304DF" w:rsidRDefault="00C304DF" w:rsidP="00C304DF">
            <w:pPr>
              <w:numPr>
                <w:ilvl w:val="0"/>
                <w:numId w:val="4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получения ученой степени кандидата или доктора наук — соответственно 3 и 6 месяцев.</w:t>
            </w:r>
          </w:p>
        </w:tc>
      </w:tr>
      <w:tr w:rsidR="00C304DF" w:rsidRPr="00C304DF" w:rsidTr="00C304DF"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8" w:history="1">
              <w:r w:rsidRPr="00C304DF">
                <w:rPr>
                  <w:rFonts w:ascii="Arial" w:eastAsia="Times New Roman" w:hAnsi="Arial" w:cs="Arial"/>
                  <w:color w:val="8972AA"/>
                  <w:sz w:val="20"/>
                  <w:u w:val="single"/>
                  <w:lang w:eastAsia="ru-RU"/>
                </w:rPr>
                <w:t>Статья 174</w:t>
              </w:r>
            </w:hyperlink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программы среднего профобразования, имеющие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ккредитацию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numPr>
                <w:ilvl w:val="0"/>
                <w:numId w:val="5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поступающим</w:t>
            </w:r>
            <w:proofErr w:type="gram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— 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 дней;</w:t>
            </w: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«очникам»:</w:t>
            </w:r>
          </w:p>
          <w:p w:rsidR="00C304DF" w:rsidRPr="00C304DF" w:rsidRDefault="00C304DF" w:rsidP="00C304DF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сдачи сессии — 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 дней;</w:t>
            </w:r>
          </w:p>
          <w:p w:rsidR="00C304DF" w:rsidRPr="00C304DF" w:rsidRDefault="00C304DF" w:rsidP="00C304DF">
            <w:pPr>
              <w:numPr>
                <w:ilvl w:val="0"/>
                <w:numId w:val="6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для прохождения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ттестации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— до 2 месяцев.</w:t>
            </w:r>
          </w:p>
        </w:tc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«заочникам» и «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очно-заочникам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»:</w:t>
            </w:r>
          </w:p>
          <w:p w:rsidR="00C304DF" w:rsidRPr="00C304DF" w:rsidRDefault="00C304DF" w:rsidP="00C304DF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для сдачи сессии на I и II курсах — по 30 дней, на других курсах — 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40 дней;</w:t>
            </w:r>
          </w:p>
          <w:p w:rsidR="00C304DF" w:rsidRPr="00C304DF" w:rsidRDefault="00C304DF" w:rsidP="00C304DF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для прохождения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ттестации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— до 2 месяцев.</w:t>
            </w:r>
          </w:p>
        </w:tc>
      </w:tr>
      <w:tr w:rsidR="00C304DF" w:rsidRPr="00C304DF" w:rsidTr="00C304DF"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9" w:history="1">
              <w:r w:rsidRPr="00C304DF">
                <w:rPr>
                  <w:rFonts w:ascii="Arial" w:eastAsia="Times New Roman" w:hAnsi="Arial" w:cs="Arial"/>
                  <w:color w:val="8972AA"/>
                  <w:sz w:val="20"/>
                  <w:u w:val="single"/>
                  <w:lang w:eastAsia="ru-RU"/>
                </w:rPr>
                <w:t>Статья 176</w:t>
              </w:r>
            </w:hyperlink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программы основного или среднего общего образования (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очно-заочно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), имеющие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госаккредитацию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304DF" w:rsidRPr="00C304DF" w:rsidRDefault="00C304DF" w:rsidP="00C304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для прохождения </w:t>
            </w:r>
            <w:proofErr w:type="spellStart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госаттестации</w:t>
            </w:r>
            <w:proofErr w:type="spellEnd"/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:</w:t>
            </w:r>
          </w:p>
          <w:p w:rsidR="00C304DF" w:rsidRPr="00C304DF" w:rsidRDefault="00C304DF" w:rsidP="00C304DF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основное — до </w:t>
            </w: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 дней;</w:t>
            </w:r>
          </w:p>
          <w:p w:rsidR="00C304DF" w:rsidRPr="00C304DF" w:rsidRDefault="00C304DF" w:rsidP="00C304DF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304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среднее — до 22 дней.</w:t>
            </w:r>
          </w:p>
        </w:tc>
      </w:tr>
    </w:tbl>
    <w:p w:rsidR="00C304DF" w:rsidRPr="00C304DF" w:rsidRDefault="00C304DF" w:rsidP="00C304DF">
      <w:pPr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Иные гарантии и компенсации, в том числе по учебному отпуску, могут содержаться в коллективном или трудовом договоре.</w:t>
      </w:r>
    </w:p>
    <w:p w:rsidR="00C304DF" w:rsidRPr="00C304DF" w:rsidRDefault="00C304DF" w:rsidP="00C304DF">
      <w:pPr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того, чтобы воспользоваться правом на доп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тпуск, необходимо знать следующие правила:</w:t>
      </w:r>
    </w:p>
    <w:p w:rsidR="00C304DF" w:rsidRPr="00C304DF" w:rsidRDefault="00C304DF" w:rsidP="00C304DF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соответствующее образование должно получаться впервые </w:t>
      </w:r>
      <w:r w:rsidRPr="00C304D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и/или</w:t>
      </w: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работник проходит </w:t>
      </w:r>
      <w:proofErr w:type="gramStart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обучение по направлению</w:t>
      </w:r>
      <w:proofErr w:type="gramEnd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работодателя;</w:t>
      </w:r>
    </w:p>
    <w:p w:rsidR="00C304DF" w:rsidRPr="00C304DF" w:rsidRDefault="00C304DF" w:rsidP="00C304DF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отпуск может быть присоединен к </w:t>
      </w:r>
      <w:proofErr w:type="gramStart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ежегодному</w:t>
      </w:r>
      <w:proofErr w:type="gramEnd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но только если с этим согласен работодатель;</w:t>
      </w:r>
    </w:p>
    <w:p w:rsidR="00C304DF" w:rsidRPr="00C304DF" w:rsidRDefault="00C304DF" w:rsidP="00C304DF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получении образования одновременно в двух образовательных организациях данное право может быть реализовано только в отношении одной из них;</w:t>
      </w:r>
    </w:p>
    <w:p w:rsidR="00C304DF" w:rsidRPr="00C304DF" w:rsidRDefault="00C304DF" w:rsidP="00C304DF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данное право может быть реализовано работником только по основному месту работы;</w:t>
      </w:r>
    </w:p>
    <w:p w:rsidR="00C304DF" w:rsidRPr="00C304DF" w:rsidRDefault="00C304DF" w:rsidP="00C304DF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proofErr w:type="gramEnd"/>
      <w:r w:rsidRPr="00C304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тпуск предоставляется на основании справки-вызова, которую выдает образовательное учреждение.</w:t>
      </w:r>
    </w:p>
    <w:p w:rsidR="0039432B" w:rsidRDefault="0039432B"/>
    <w:sectPr w:rsidR="0039432B" w:rsidSect="00394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1FC9"/>
    <w:multiLevelType w:val="multilevel"/>
    <w:tmpl w:val="4B8E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A4AE5"/>
    <w:multiLevelType w:val="multilevel"/>
    <w:tmpl w:val="1058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022C0"/>
    <w:multiLevelType w:val="multilevel"/>
    <w:tmpl w:val="D43A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F06B38"/>
    <w:multiLevelType w:val="multilevel"/>
    <w:tmpl w:val="29226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C3C75"/>
    <w:multiLevelType w:val="multilevel"/>
    <w:tmpl w:val="31B4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B5EF8"/>
    <w:multiLevelType w:val="multilevel"/>
    <w:tmpl w:val="31A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475317"/>
    <w:multiLevelType w:val="multilevel"/>
    <w:tmpl w:val="AEA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A70FC"/>
    <w:multiLevelType w:val="multilevel"/>
    <w:tmpl w:val="6EF63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A603D2"/>
    <w:multiLevelType w:val="multilevel"/>
    <w:tmpl w:val="61E8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04DF"/>
    <w:rsid w:val="00001570"/>
    <w:rsid w:val="00004685"/>
    <w:rsid w:val="000055BB"/>
    <w:rsid w:val="000072DE"/>
    <w:rsid w:val="000074B1"/>
    <w:rsid w:val="00011FB5"/>
    <w:rsid w:val="00012ED9"/>
    <w:rsid w:val="00013C3B"/>
    <w:rsid w:val="00014ABB"/>
    <w:rsid w:val="00016E3D"/>
    <w:rsid w:val="000174E1"/>
    <w:rsid w:val="000203AD"/>
    <w:rsid w:val="00023A9F"/>
    <w:rsid w:val="0002434F"/>
    <w:rsid w:val="0002501D"/>
    <w:rsid w:val="00025A35"/>
    <w:rsid w:val="0002600F"/>
    <w:rsid w:val="000272D1"/>
    <w:rsid w:val="00030845"/>
    <w:rsid w:val="000308D7"/>
    <w:rsid w:val="0003219C"/>
    <w:rsid w:val="0003403F"/>
    <w:rsid w:val="00034B25"/>
    <w:rsid w:val="00034D9F"/>
    <w:rsid w:val="00036BF5"/>
    <w:rsid w:val="00040532"/>
    <w:rsid w:val="0004101D"/>
    <w:rsid w:val="00046008"/>
    <w:rsid w:val="00046109"/>
    <w:rsid w:val="000526CE"/>
    <w:rsid w:val="0005375A"/>
    <w:rsid w:val="00054473"/>
    <w:rsid w:val="00054AD8"/>
    <w:rsid w:val="00061997"/>
    <w:rsid w:val="00061EC1"/>
    <w:rsid w:val="000625B5"/>
    <w:rsid w:val="00063F30"/>
    <w:rsid w:val="00065E9E"/>
    <w:rsid w:val="00067CBE"/>
    <w:rsid w:val="00067E63"/>
    <w:rsid w:val="00070827"/>
    <w:rsid w:val="00072EE1"/>
    <w:rsid w:val="00073791"/>
    <w:rsid w:val="00076CA4"/>
    <w:rsid w:val="000800DA"/>
    <w:rsid w:val="00080786"/>
    <w:rsid w:val="00080F6A"/>
    <w:rsid w:val="000829C2"/>
    <w:rsid w:val="0009018C"/>
    <w:rsid w:val="0009115A"/>
    <w:rsid w:val="00091B7E"/>
    <w:rsid w:val="00092575"/>
    <w:rsid w:val="000943FF"/>
    <w:rsid w:val="00094C88"/>
    <w:rsid w:val="000951F6"/>
    <w:rsid w:val="00095F67"/>
    <w:rsid w:val="000960CD"/>
    <w:rsid w:val="00096AD6"/>
    <w:rsid w:val="000A227B"/>
    <w:rsid w:val="000A3A62"/>
    <w:rsid w:val="000A6EEA"/>
    <w:rsid w:val="000B0C78"/>
    <w:rsid w:val="000B4062"/>
    <w:rsid w:val="000B4AC1"/>
    <w:rsid w:val="000B5F83"/>
    <w:rsid w:val="000C02A8"/>
    <w:rsid w:val="000C06F1"/>
    <w:rsid w:val="000C06F9"/>
    <w:rsid w:val="000C10B2"/>
    <w:rsid w:val="000C4754"/>
    <w:rsid w:val="000C606A"/>
    <w:rsid w:val="000D2DF0"/>
    <w:rsid w:val="000D492B"/>
    <w:rsid w:val="000D5330"/>
    <w:rsid w:val="000D6417"/>
    <w:rsid w:val="000D6B84"/>
    <w:rsid w:val="000D7085"/>
    <w:rsid w:val="000E0CA9"/>
    <w:rsid w:val="000E197E"/>
    <w:rsid w:val="000E262C"/>
    <w:rsid w:val="000E264F"/>
    <w:rsid w:val="000E358C"/>
    <w:rsid w:val="000E3778"/>
    <w:rsid w:val="000E4480"/>
    <w:rsid w:val="000E57B0"/>
    <w:rsid w:val="000F23F8"/>
    <w:rsid w:val="000F340E"/>
    <w:rsid w:val="000F3530"/>
    <w:rsid w:val="000F4106"/>
    <w:rsid w:val="000F62A4"/>
    <w:rsid w:val="000F69FE"/>
    <w:rsid w:val="00101379"/>
    <w:rsid w:val="001023B4"/>
    <w:rsid w:val="00102C8D"/>
    <w:rsid w:val="00110989"/>
    <w:rsid w:val="0011297D"/>
    <w:rsid w:val="00112E31"/>
    <w:rsid w:val="0011478E"/>
    <w:rsid w:val="00116344"/>
    <w:rsid w:val="0011673B"/>
    <w:rsid w:val="001170E2"/>
    <w:rsid w:val="00117157"/>
    <w:rsid w:val="00117165"/>
    <w:rsid w:val="00117461"/>
    <w:rsid w:val="001210FC"/>
    <w:rsid w:val="0012380C"/>
    <w:rsid w:val="00126CAF"/>
    <w:rsid w:val="00131C65"/>
    <w:rsid w:val="0013241D"/>
    <w:rsid w:val="0013344A"/>
    <w:rsid w:val="0013483A"/>
    <w:rsid w:val="001407CB"/>
    <w:rsid w:val="00140801"/>
    <w:rsid w:val="00141FF5"/>
    <w:rsid w:val="00143D46"/>
    <w:rsid w:val="0014470B"/>
    <w:rsid w:val="00144AD9"/>
    <w:rsid w:val="00147A51"/>
    <w:rsid w:val="00147E7C"/>
    <w:rsid w:val="0015077F"/>
    <w:rsid w:val="001509ED"/>
    <w:rsid w:val="00150D9E"/>
    <w:rsid w:val="00151B55"/>
    <w:rsid w:val="0015209A"/>
    <w:rsid w:val="00153023"/>
    <w:rsid w:val="001530B9"/>
    <w:rsid w:val="00153E71"/>
    <w:rsid w:val="001543D5"/>
    <w:rsid w:val="00155599"/>
    <w:rsid w:val="001555D4"/>
    <w:rsid w:val="00162445"/>
    <w:rsid w:val="001639F9"/>
    <w:rsid w:val="0016479D"/>
    <w:rsid w:val="00166BFA"/>
    <w:rsid w:val="001671BF"/>
    <w:rsid w:val="00170B7B"/>
    <w:rsid w:val="00172EEF"/>
    <w:rsid w:val="0017304E"/>
    <w:rsid w:val="00175024"/>
    <w:rsid w:val="001755F6"/>
    <w:rsid w:val="00175B5B"/>
    <w:rsid w:val="00175E6B"/>
    <w:rsid w:val="00176F00"/>
    <w:rsid w:val="00181019"/>
    <w:rsid w:val="0018195C"/>
    <w:rsid w:val="001834E9"/>
    <w:rsid w:val="00183D02"/>
    <w:rsid w:val="001849B2"/>
    <w:rsid w:val="00184FE3"/>
    <w:rsid w:val="00185638"/>
    <w:rsid w:val="0018640A"/>
    <w:rsid w:val="00186CA1"/>
    <w:rsid w:val="001906AC"/>
    <w:rsid w:val="001918D3"/>
    <w:rsid w:val="00193EA3"/>
    <w:rsid w:val="00194BE2"/>
    <w:rsid w:val="0019535D"/>
    <w:rsid w:val="0019581A"/>
    <w:rsid w:val="001960B9"/>
    <w:rsid w:val="001A0159"/>
    <w:rsid w:val="001A330F"/>
    <w:rsid w:val="001A363C"/>
    <w:rsid w:val="001A5052"/>
    <w:rsid w:val="001A7035"/>
    <w:rsid w:val="001A761E"/>
    <w:rsid w:val="001A78B6"/>
    <w:rsid w:val="001B37F4"/>
    <w:rsid w:val="001B4564"/>
    <w:rsid w:val="001B62A3"/>
    <w:rsid w:val="001B76A8"/>
    <w:rsid w:val="001B7D67"/>
    <w:rsid w:val="001C082A"/>
    <w:rsid w:val="001C175D"/>
    <w:rsid w:val="001C1B60"/>
    <w:rsid w:val="001C2453"/>
    <w:rsid w:val="001C31E4"/>
    <w:rsid w:val="001C3A3B"/>
    <w:rsid w:val="001C44A7"/>
    <w:rsid w:val="001D02AF"/>
    <w:rsid w:val="001D2B43"/>
    <w:rsid w:val="001D360A"/>
    <w:rsid w:val="001D4993"/>
    <w:rsid w:val="001D6DB8"/>
    <w:rsid w:val="001D7A26"/>
    <w:rsid w:val="001E1B01"/>
    <w:rsid w:val="001E489F"/>
    <w:rsid w:val="001E6A9E"/>
    <w:rsid w:val="001E6C08"/>
    <w:rsid w:val="001F0239"/>
    <w:rsid w:val="001F3330"/>
    <w:rsid w:val="001F4868"/>
    <w:rsid w:val="001F5106"/>
    <w:rsid w:val="001F52A0"/>
    <w:rsid w:val="001F6428"/>
    <w:rsid w:val="001F64EC"/>
    <w:rsid w:val="001F6C14"/>
    <w:rsid w:val="001F7ACE"/>
    <w:rsid w:val="00201ECB"/>
    <w:rsid w:val="002036CD"/>
    <w:rsid w:val="00206943"/>
    <w:rsid w:val="00207284"/>
    <w:rsid w:val="00211019"/>
    <w:rsid w:val="00212926"/>
    <w:rsid w:val="00215739"/>
    <w:rsid w:val="0021614D"/>
    <w:rsid w:val="00217876"/>
    <w:rsid w:val="00217BFF"/>
    <w:rsid w:val="00221000"/>
    <w:rsid w:val="00221053"/>
    <w:rsid w:val="0022522D"/>
    <w:rsid w:val="00225A52"/>
    <w:rsid w:val="0022686A"/>
    <w:rsid w:val="00227924"/>
    <w:rsid w:val="00230D39"/>
    <w:rsid w:val="0023131D"/>
    <w:rsid w:val="00231F99"/>
    <w:rsid w:val="00232692"/>
    <w:rsid w:val="002326B9"/>
    <w:rsid w:val="00233C94"/>
    <w:rsid w:val="0023440E"/>
    <w:rsid w:val="002376AF"/>
    <w:rsid w:val="002379FB"/>
    <w:rsid w:val="002415A4"/>
    <w:rsid w:val="002435DC"/>
    <w:rsid w:val="00244FC4"/>
    <w:rsid w:val="00245A09"/>
    <w:rsid w:val="00246395"/>
    <w:rsid w:val="00250FE5"/>
    <w:rsid w:val="00257118"/>
    <w:rsid w:val="00263444"/>
    <w:rsid w:val="00264675"/>
    <w:rsid w:val="00264D44"/>
    <w:rsid w:val="0026585D"/>
    <w:rsid w:val="00266FBE"/>
    <w:rsid w:val="0027571E"/>
    <w:rsid w:val="00275B18"/>
    <w:rsid w:val="0027613C"/>
    <w:rsid w:val="002776AC"/>
    <w:rsid w:val="0027776C"/>
    <w:rsid w:val="00281E89"/>
    <w:rsid w:val="002836A8"/>
    <w:rsid w:val="002849FC"/>
    <w:rsid w:val="0028695C"/>
    <w:rsid w:val="00287231"/>
    <w:rsid w:val="002917FA"/>
    <w:rsid w:val="00291AB9"/>
    <w:rsid w:val="0029205E"/>
    <w:rsid w:val="00292522"/>
    <w:rsid w:val="00293E22"/>
    <w:rsid w:val="00294155"/>
    <w:rsid w:val="00296CBB"/>
    <w:rsid w:val="002A175B"/>
    <w:rsid w:val="002A347F"/>
    <w:rsid w:val="002A45EC"/>
    <w:rsid w:val="002A6296"/>
    <w:rsid w:val="002A6390"/>
    <w:rsid w:val="002A6716"/>
    <w:rsid w:val="002A7D27"/>
    <w:rsid w:val="002A7DE3"/>
    <w:rsid w:val="002B0141"/>
    <w:rsid w:val="002B1BF4"/>
    <w:rsid w:val="002B41AD"/>
    <w:rsid w:val="002B609E"/>
    <w:rsid w:val="002B68EB"/>
    <w:rsid w:val="002B7545"/>
    <w:rsid w:val="002C19F0"/>
    <w:rsid w:val="002C1EE4"/>
    <w:rsid w:val="002C42CE"/>
    <w:rsid w:val="002C46A3"/>
    <w:rsid w:val="002D057D"/>
    <w:rsid w:val="002D083F"/>
    <w:rsid w:val="002D0E06"/>
    <w:rsid w:val="002D1158"/>
    <w:rsid w:val="002D115D"/>
    <w:rsid w:val="002D1AED"/>
    <w:rsid w:val="002E0E77"/>
    <w:rsid w:val="002E1251"/>
    <w:rsid w:val="002E202F"/>
    <w:rsid w:val="002E36C4"/>
    <w:rsid w:val="002E4278"/>
    <w:rsid w:val="002E5214"/>
    <w:rsid w:val="002E52CA"/>
    <w:rsid w:val="002E5ADB"/>
    <w:rsid w:val="002E64F4"/>
    <w:rsid w:val="002F12D1"/>
    <w:rsid w:val="002F13FD"/>
    <w:rsid w:val="002F1EBB"/>
    <w:rsid w:val="002F357C"/>
    <w:rsid w:val="002F4998"/>
    <w:rsid w:val="002F6878"/>
    <w:rsid w:val="002F77EA"/>
    <w:rsid w:val="00301AEE"/>
    <w:rsid w:val="0030225D"/>
    <w:rsid w:val="00302471"/>
    <w:rsid w:val="00302A96"/>
    <w:rsid w:val="00306254"/>
    <w:rsid w:val="00307999"/>
    <w:rsid w:val="003106A3"/>
    <w:rsid w:val="00310DE5"/>
    <w:rsid w:val="00312327"/>
    <w:rsid w:val="00313AC4"/>
    <w:rsid w:val="003154E0"/>
    <w:rsid w:val="00315637"/>
    <w:rsid w:val="00317F98"/>
    <w:rsid w:val="003211ED"/>
    <w:rsid w:val="00322B34"/>
    <w:rsid w:val="003255D7"/>
    <w:rsid w:val="00326803"/>
    <w:rsid w:val="00327701"/>
    <w:rsid w:val="003278B2"/>
    <w:rsid w:val="0033050D"/>
    <w:rsid w:val="0033171B"/>
    <w:rsid w:val="003323B7"/>
    <w:rsid w:val="00333063"/>
    <w:rsid w:val="00336022"/>
    <w:rsid w:val="003369D5"/>
    <w:rsid w:val="003371E3"/>
    <w:rsid w:val="003376DC"/>
    <w:rsid w:val="00340DA9"/>
    <w:rsid w:val="00343BAC"/>
    <w:rsid w:val="00344011"/>
    <w:rsid w:val="00345164"/>
    <w:rsid w:val="003461E9"/>
    <w:rsid w:val="00346CC9"/>
    <w:rsid w:val="00351012"/>
    <w:rsid w:val="003543AE"/>
    <w:rsid w:val="00356227"/>
    <w:rsid w:val="00356A81"/>
    <w:rsid w:val="003573EB"/>
    <w:rsid w:val="003576DE"/>
    <w:rsid w:val="00357ED7"/>
    <w:rsid w:val="00361916"/>
    <w:rsid w:val="00361B29"/>
    <w:rsid w:val="003628F9"/>
    <w:rsid w:val="00365389"/>
    <w:rsid w:val="00365C26"/>
    <w:rsid w:val="003670F4"/>
    <w:rsid w:val="00367684"/>
    <w:rsid w:val="0037055A"/>
    <w:rsid w:val="0037167A"/>
    <w:rsid w:val="00372DBB"/>
    <w:rsid w:val="00373DEA"/>
    <w:rsid w:val="0037556D"/>
    <w:rsid w:val="00376A5F"/>
    <w:rsid w:val="00377337"/>
    <w:rsid w:val="00377FCD"/>
    <w:rsid w:val="003822AF"/>
    <w:rsid w:val="00382DD7"/>
    <w:rsid w:val="00385745"/>
    <w:rsid w:val="003857A2"/>
    <w:rsid w:val="00386633"/>
    <w:rsid w:val="0038692B"/>
    <w:rsid w:val="00387D64"/>
    <w:rsid w:val="003909FF"/>
    <w:rsid w:val="00391E46"/>
    <w:rsid w:val="003939C2"/>
    <w:rsid w:val="003940B9"/>
    <w:rsid w:val="0039432B"/>
    <w:rsid w:val="00394D32"/>
    <w:rsid w:val="00396220"/>
    <w:rsid w:val="003A0087"/>
    <w:rsid w:val="003A06E3"/>
    <w:rsid w:val="003A3738"/>
    <w:rsid w:val="003A50DD"/>
    <w:rsid w:val="003A56BD"/>
    <w:rsid w:val="003A5BB9"/>
    <w:rsid w:val="003A5DEC"/>
    <w:rsid w:val="003A7450"/>
    <w:rsid w:val="003B093C"/>
    <w:rsid w:val="003B2D0B"/>
    <w:rsid w:val="003B4185"/>
    <w:rsid w:val="003B5338"/>
    <w:rsid w:val="003B5BB4"/>
    <w:rsid w:val="003C064E"/>
    <w:rsid w:val="003C4176"/>
    <w:rsid w:val="003C5730"/>
    <w:rsid w:val="003C5741"/>
    <w:rsid w:val="003C61AF"/>
    <w:rsid w:val="003C63C1"/>
    <w:rsid w:val="003C64BD"/>
    <w:rsid w:val="003C7F80"/>
    <w:rsid w:val="003D09A0"/>
    <w:rsid w:val="003D3AC2"/>
    <w:rsid w:val="003D45E3"/>
    <w:rsid w:val="003D48F7"/>
    <w:rsid w:val="003D5124"/>
    <w:rsid w:val="003D731B"/>
    <w:rsid w:val="003D7E1F"/>
    <w:rsid w:val="003E010A"/>
    <w:rsid w:val="003E03A5"/>
    <w:rsid w:val="003E09C3"/>
    <w:rsid w:val="003E5D3E"/>
    <w:rsid w:val="003E6622"/>
    <w:rsid w:val="003E688F"/>
    <w:rsid w:val="003E70FA"/>
    <w:rsid w:val="003F145D"/>
    <w:rsid w:val="003F1A1E"/>
    <w:rsid w:val="003F332D"/>
    <w:rsid w:val="003F45AD"/>
    <w:rsid w:val="003F4855"/>
    <w:rsid w:val="003F4BCA"/>
    <w:rsid w:val="003F4FAB"/>
    <w:rsid w:val="003F59D8"/>
    <w:rsid w:val="003F72A4"/>
    <w:rsid w:val="00401631"/>
    <w:rsid w:val="00403DC8"/>
    <w:rsid w:val="00403E33"/>
    <w:rsid w:val="00404B92"/>
    <w:rsid w:val="00404E1B"/>
    <w:rsid w:val="0040654F"/>
    <w:rsid w:val="00411033"/>
    <w:rsid w:val="0041335B"/>
    <w:rsid w:val="004153F0"/>
    <w:rsid w:val="00421C75"/>
    <w:rsid w:val="004221F8"/>
    <w:rsid w:val="00423168"/>
    <w:rsid w:val="00423A21"/>
    <w:rsid w:val="00423F8E"/>
    <w:rsid w:val="00424195"/>
    <w:rsid w:val="004243C1"/>
    <w:rsid w:val="004276B2"/>
    <w:rsid w:val="00432186"/>
    <w:rsid w:val="00433E69"/>
    <w:rsid w:val="00434162"/>
    <w:rsid w:val="00435B16"/>
    <w:rsid w:val="00436B82"/>
    <w:rsid w:val="00440DC2"/>
    <w:rsid w:val="00441718"/>
    <w:rsid w:val="00442DC5"/>
    <w:rsid w:val="004436EE"/>
    <w:rsid w:val="004448C7"/>
    <w:rsid w:val="00445A0A"/>
    <w:rsid w:val="00445D31"/>
    <w:rsid w:val="004473C4"/>
    <w:rsid w:val="00451316"/>
    <w:rsid w:val="00451A7F"/>
    <w:rsid w:val="00452E60"/>
    <w:rsid w:val="00457B6C"/>
    <w:rsid w:val="00460868"/>
    <w:rsid w:val="00460902"/>
    <w:rsid w:val="0046151A"/>
    <w:rsid w:val="004615B9"/>
    <w:rsid w:val="00461B28"/>
    <w:rsid w:val="00462474"/>
    <w:rsid w:val="00472517"/>
    <w:rsid w:val="00477922"/>
    <w:rsid w:val="0048031D"/>
    <w:rsid w:val="004804DD"/>
    <w:rsid w:val="004805B3"/>
    <w:rsid w:val="00480CD4"/>
    <w:rsid w:val="00482AA3"/>
    <w:rsid w:val="00483030"/>
    <w:rsid w:val="0048587D"/>
    <w:rsid w:val="00487B41"/>
    <w:rsid w:val="004928CE"/>
    <w:rsid w:val="00492D98"/>
    <w:rsid w:val="0049342D"/>
    <w:rsid w:val="0049394C"/>
    <w:rsid w:val="00493ADE"/>
    <w:rsid w:val="00493B33"/>
    <w:rsid w:val="00494EA2"/>
    <w:rsid w:val="0049538C"/>
    <w:rsid w:val="00495444"/>
    <w:rsid w:val="0049667E"/>
    <w:rsid w:val="004A0329"/>
    <w:rsid w:val="004A1FC8"/>
    <w:rsid w:val="004A4BDE"/>
    <w:rsid w:val="004A5913"/>
    <w:rsid w:val="004B01DE"/>
    <w:rsid w:val="004B4671"/>
    <w:rsid w:val="004B5438"/>
    <w:rsid w:val="004C2194"/>
    <w:rsid w:val="004C3167"/>
    <w:rsid w:val="004C4318"/>
    <w:rsid w:val="004C59FE"/>
    <w:rsid w:val="004C5FF3"/>
    <w:rsid w:val="004C6FA5"/>
    <w:rsid w:val="004C7B8A"/>
    <w:rsid w:val="004D0436"/>
    <w:rsid w:val="004D0733"/>
    <w:rsid w:val="004D09EC"/>
    <w:rsid w:val="004D1223"/>
    <w:rsid w:val="004D136F"/>
    <w:rsid w:val="004D3655"/>
    <w:rsid w:val="004D40CD"/>
    <w:rsid w:val="004D57F2"/>
    <w:rsid w:val="004D5D66"/>
    <w:rsid w:val="004D6916"/>
    <w:rsid w:val="004D77BB"/>
    <w:rsid w:val="004E17F4"/>
    <w:rsid w:val="004E218E"/>
    <w:rsid w:val="004E353C"/>
    <w:rsid w:val="004F42A4"/>
    <w:rsid w:val="004F527E"/>
    <w:rsid w:val="004F78AF"/>
    <w:rsid w:val="005000DD"/>
    <w:rsid w:val="00500E34"/>
    <w:rsid w:val="00501D95"/>
    <w:rsid w:val="00504C41"/>
    <w:rsid w:val="0050526E"/>
    <w:rsid w:val="0051040B"/>
    <w:rsid w:val="00511DFE"/>
    <w:rsid w:val="0051277D"/>
    <w:rsid w:val="00515483"/>
    <w:rsid w:val="00517A21"/>
    <w:rsid w:val="00517D2B"/>
    <w:rsid w:val="00523433"/>
    <w:rsid w:val="00524295"/>
    <w:rsid w:val="00525EEF"/>
    <w:rsid w:val="005270A8"/>
    <w:rsid w:val="00527798"/>
    <w:rsid w:val="00531809"/>
    <w:rsid w:val="00531CAA"/>
    <w:rsid w:val="00532010"/>
    <w:rsid w:val="00533A82"/>
    <w:rsid w:val="00534603"/>
    <w:rsid w:val="00534E06"/>
    <w:rsid w:val="00537AD6"/>
    <w:rsid w:val="00541BD1"/>
    <w:rsid w:val="00542A1E"/>
    <w:rsid w:val="005437B2"/>
    <w:rsid w:val="00543B72"/>
    <w:rsid w:val="00544001"/>
    <w:rsid w:val="00544D5C"/>
    <w:rsid w:val="005462DF"/>
    <w:rsid w:val="00546381"/>
    <w:rsid w:val="00550F83"/>
    <w:rsid w:val="005528AC"/>
    <w:rsid w:val="0055529E"/>
    <w:rsid w:val="00561A39"/>
    <w:rsid w:val="00562D58"/>
    <w:rsid w:val="00565510"/>
    <w:rsid w:val="00567C88"/>
    <w:rsid w:val="00570031"/>
    <w:rsid w:val="00570167"/>
    <w:rsid w:val="00570E8B"/>
    <w:rsid w:val="0057439B"/>
    <w:rsid w:val="005762FD"/>
    <w:rsid w:val="0057679E"/>
    <w:rsid w:val="005772CC"/>
    <w:rsid w:val="0058425C"/>
    <w:rsid w:val="00585536"/>
    <w:rsid w:val="00587309"/>
    <w:rsid w:val="0058733B"/>
    <w:rsid w:val="005904E3"/>
    <w:rsid w:val="005938C5"/>
    <w:rsid w:val="005A188E"/>
    <w:rsid w:val="005A1C99"/>
    <w:rsid w:val="005A2931"/>
    <w:rsid w:val="005A55B9"/>
    <w:rsid w:val="005A60DA"/>
    <w:rsid w:val="005A61C6"/>
    <w:rsid w:val="005A670F"/>
    <w:rsid w:val="005B0FBE"/>
    <w:rsid w:val="005B1EBF"/>
    <w:rsid w:val="005B2291"/>
    <w:rsid w:val="005B2F4F"/>
    <w:rsid w:val="005B657D"/>
    <w:rsid w:val="005B7312"/>
    <w:rsid w:val="005C0927"/>
    <w:rsid w:val="005C2274"/>
    <w:rsid w:val="005C4D82"/>
    <w:rsid w:val="005C4DAC"/>
    <w:rsid w:val="005C65EE"/>
    <w:rsid w:val="005D07E9"/>
    <w:rsid w:val="005D12B0"/>
    <w:rsid w:val="005D1897"/>
    <w:rsid w:val="005D2BB8"/>
    <w:rsid w:val="005D2CF2"/>
    <w:rsid w:val="005D5845"/>
    <w:rsid w:val="005D5F3A"/>
    <w:rsid w:val="005D712B"/>
    <w:rsid w:val="005D725A"/>
    <w:rsid w:val="005D752A"/>
    <w:rsid w:val="005D7559"/>
    <w:rsid w:val="005E3189"/>
    <w:rsid w:val="005E37F4"/>
    <w:rsid w:val="005E6947"/>
    <w:rsid w:val="005E79D6"/>
    <w:rsid w:val="005F1390"/>
    <w:rsid w:val="005F15DF"/>
    <w:rsid w:val="005F1F28"/>
    <w:rsid w:val="005F29D2"/>
    <w:rsid w:val="005F2B3B"/>
    <w:rsid w:val="005F4C44"/>
    <w:rsid w:val="005F5747"/>
    <w:rsid w:val="005F7FE3"/>
    <w:rsid w:val="006011A6"/>
    <w:rsid w:val="006012B5"/>
    <w:rsid w:val="00601D9E"/>
    <w:rsid w:val="006022AD"/>
    <w:rsid w:val="006033E2"/>
    <w:rsid w:val="00603721"/>
    <w:rsid w:val="00607117"/>
    <w:rsid w:val="00607D47"/>
    <w:rsid w:val="00611444"/>
    <w:rsid w:val="00611A11"/>
    <w:rsid w:val="00612D8C"/>
    <w:rsid w:val="00617F2B"/>
    <w:rsid w:val="00622671"/>
    <w:rsid w:val="0062313F"/>
    <w:rsid w:val="00624AF7"/>
    <w:rsid w:val="00626313"/>
    <w:rsid w:val="0062659E"/>
    <w:rsid w:val="0062742B"/>
    <w:rsid w:val="00630758"/>
    <w:rsid w:val="00632AA3"/>
    <w:rsid w:val="00632BFB"/>
    <w:rsid w:val="00632F73"/>
    <w:rsid w:val="006338B0"/>
    <w:rsid w:val="006423A1"/>
    <w:rsid w:val="00645225"/>
    <w:rsid w:val="0064658D"/>
    <w:rsid w:val="006504A5"/>
    <w:rsid w:val="00652C1C"/>
    <w:rsid w:val="0065425B"/>
    <w:rsid w:val="006557B4"/>
    <w:rsid w:val="00660889"/>
    <w:rsid w:val="00661629"/>
    <w:rsid w:val="006617DD"/>
    <w:rsid w:val="00662A59"/>
    <w:rsid w:val="0066421F"/>
    <w:rsid w:val="0066508A"/>
    <w:rsid w:val="0067015F"/>
    <w:rsid w:val="00670A7E"/>
    <w:rsid w:val="00671714"/>
    <w:rsid w:val="006741EE"/>
    <w:rsid w:val="00674ED9"/>
    <w:rsid w:val="006762E1"/>
    <w:rsid w:val="00676C3D"/>
    <w:rsid w:val="0067763D"/>
    <w:rsid w:val="00681226"/>
    <w:rsid w:val="006824C3"/>
    <w:rsid w:val="00686777"/>
    <w:rsid w:val="0069081A"/>
    <w:rsid w:val="006929ED"/>
    <w:rsid w:val="00692BF7"/>
    <w:rsid w:val="00693927"/>
    <w:rsid w:val="0069414F"/>
    <w:rsid w:val="00695C9D"/>
    <w:rsid w:val="00695E0B"/>
    <w:rsid w:val="006967C6"/>
    <w:rsid w:val="006968E6"/>
    <w:rsid w:val="006A19FC"/>
    <w:rsid w:val="006A33F5"/>
    <w:rsid w:val="006A74B8"/>
    <w:rsid w:val="006B276F"/>
    <w:rsid w:val="006B2E87"/>
    <w:rsid w:val="006B3D4B"/>
    <w:rsid w:val="006B6474"/>
    <w:rsid w:val="006B6699"/>
    <w:rsid w:val="006B75C7"/>
    <w:rsid w:val="006B79EE"/>
    <w:rsid w:val="006C1591"/>
    <w:rsid w:val="006C2708"/>
    <w:rsid w:val="006C4CEF"/>
    <w:rsid w:val="006C5714"/>
    <w:rsid w:val="006C5878"/>
    <w:rsid w:val="006C5ABD"/>
    <w:rsid w:val="006C6663"/>
    <w:rsid w:val="006D1252"/>
    <w:rsid w:val="006D214E"/>
    <w:rsid w:val="006D25CB"/>
    <w:rsid w:val="006D27D6"/>
    <w:rsid w:val="006D2FF5"/>
    <w:rsid w:val="006D40EC"/>
    <w:rsid w:val="006D48CD"/>
    <w:rsid w:val="006D4FEF"/>
    <w:rsid w:val="006D615E"/>
    <w:rsid w:val="006D6642"/>
    <w:rsid w:val="006D7E73"/>
    <w:rsid w:val="006E00AA"/>
    <w:rsid w:val="006E1CB1"/>
    <w:rsid w:val="006E285C"/>
    <w:rsid w:val="006E2C48"/>
    <w:rsid w:val="006E39AC"/>
    <w:rsid w:val="006E5E90"/>
    <w:rsid w:val="006E6884"/>
    <w:rsid w:val="006E7D51"/>
    <w:rsid w:val="006F6679"/>
    <w:rsid w:val="006F6B45"/>
    <w:rsid w:val="00700691"/>
    <w:rsid w:val="007054CA"/>
    <w:rsid w:val="0070593B"/>
    <w:rsid w:val="00705960"/>
    <w:rsid w:val="007059D6"/>
    <w:rsid w:val="00706904"/>
    <w:rsid w:val="007078B3"/>
    <w:rsid w:val="00707D78"/>
    <w:rsid w:val="007106EB"/>
    <w:rsid w:val="0071274D"/>
    <w:rsid w:val="0071324D"/>
    <w:rsid w:val="0071341C"/>
    <w:rsid w:val="007135B4"/>
    <w:rsid w:val="00714C0C"/>
    <w:rsid w:val="00714DA2"/>
    <w:rsid w:val="00715E09"/>
    <w:rsid w:val="00717333"/>
    <w:rsid w:val="0071773B"/>
    <w:rsid w:val="0072163A"/>
    <w:rsid w:val="00723964"/>
    <w:rsid w:val="00725791"/>
    <w:rsid w:val="00725FB1"/>
    <w:rsid w:val="00726562"/>
    <w:rsid w:val="00726642"/>
    <w:rsid w:val="00726BC2"/>
    <w:rsid w:val="00727342"/>
    <w:rsid w:val="00727BB9"/>
    <w:rsid w:val="007307E6"/>
    <w:rsid w:val="00730B5C"/>
    <w:rsid w:val="007318BE"/>
    <w:rsid w:val="00737C63"/>
    <w:rsid w:val="00740208"/>
    <w:rsid w:val="007414C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597A"/>
    <w:rsid w:val="00746BD3"/>
    <w:rsid w:val="007479B9"/>
    <w:rsid w:val="00751156"/>
    <w:rsid w:val="00752103"/>
    <w:rsid w:val="00754A9E"/>
    <w:rsid w:val="00754F11"/>
    <w:rsid w:val="00762636"/>
    <w:rsid w:val="007630FC"/>
    <w:rsid w:val="00763D54"/>
    <w:rsid w:val="00767200"/>
    <w:rsid w:val="007701F6"/>
    <w:rsid w:val="00771D0E"/>
    <w:rsid w:val="00771FE8"/>
    <w:rsid w:val="0077339F"/>
    <w:rsid w:val="00774865"/>
    <w:rsid w:val="00774B09"/>
    <w:rsid w:val="00774ED5"/>
    <w:rsid w:val="007755BE"/>
    <w:rsid w:val="00775B2B"/>
    <w:rsid w:val="007806A2"/>
    <w:rsid w:val="00781FA2"/>
    <w:rsid w:val="007868FF"/>
    <w:rsid w:val="007909D5"/>
    <w:rsid w:val="00790D7C"/>
    <w:rsid w:val="00794004"/>
    <w:rsid w:val="0079400A"/>
    <w:rsid w:val="00794943"/>
    <w:rsid w:val="007966B6"/>
    <w:rsid w:val="007968F6"/>
    <w:rsid w:val="00796DD8"/>
    <w:rsid w:val="0079776E"/>
    <w:rsid w:val="007A16B7"/>
    <w:rsid w:val="007A18ED"/>
    <w:rsid w:val="007A37C5"/>
    <w:rsid w:val="007A552B"/>
    <w:rsid w:val="007A78FA"/>
    <w:rsid w:val="007A7908"/>
    <w:rsid w:val="007B3E94"/>
    <w:rsid w:val="007B4C03"/>
    <w:rsid w:val="007B5766"/>
    <w:rsid w:val="007B72BA"/>
    <w:rsid w:val="007C61E0"/>
    <w:rsid w:val="007D09BF"/>
    <w:rsid w:val="007D19BC"/>
    <w:rsid w:val="007D2AC8"/>
    <w:rsid w:val="007D2B76"/>
    <w:rsid w:val="007D4403"/>
    <w:rsid w:val="007D49D1"/>
    <w:rsid w:val="007D50A4"/>
    <w:rsid w:val="007D6F96"/>
    <w:rsid w:val="007D734B"/>
    <w:rsid w:val="007E3546"/>
    <w:rsid w:val="007E5453"/>
    <w:rsid w:val="007E64DA"/>
    <w:rsid w:val="007E795C"/>
    <w:rsid w:val="007F0453"/>
    <w:rsid w:val="007F097F"/>
    <w:rsid w:val="007F0E3E"/>
    <w:rsid w:val="007F1BEC"/>
    <w:rsid w:val="007F2632"/>
    <w:rsid w:val="007F31D6"/>
    <w:rsid w:val="007F53E2"/>
    <w:rsid w:val="007F56F3"/>
    <w:rsid w:val="007F7C4A"/>
    <w:rsid w:val="00801D5E"/>
    <w:rsid w:val="0080266D"/>
    <w:rsid w:val="008026F4"/>
    <w:rsid w:val="008037AB"/>
    <w:rsid w:val="00804246"/>
    <w:rsid w:val="0080509E"/>
    <w:rsid w:val="0080617D"/>
    <w:rsid w:val="0080661B"/>
    <w:rsid w:val="0080717E"/>
    <w:rsid w:val="00811730"/>
    <w:rsid w:val="008120C8"/>
    <w:rsid w:val="008134E0"/>
    <w:rsid w:val="008159ED"/>
    <w:rsid w:val="00817FCC"/>
    <w:rsid w:val="008206FC"/>
    <w:rsid w:val="00820A6D"/>
    <w:rsid w:val="00821322"/>
    <w:rsid w:val="0082277B"/>
    <w:rsid w:val="00823F84"/>
    <w:rsid w:val="008267C6"/>
    <w:rsid w:val="00831B7F"/>
    <w:rsid w:val="00831EB1"/>
    <w:rsid w:val="00832363"/>
    <w:rsid w:val="00832CFC"/>
    <w:rsid w:val="008336FC"/>
    <w:rsid w:val="00834E23"/>
    <w:rsid w:val="0083792C"/>
    <w:rsid w:val="008418D7"/>
    <w:rsid w:val="00842CD1"/>
    <w:rsid w:val="008523F1"/>
    <w:rsid w:val="008554C5"/>
    <w:rsid w:val="0085641D"/>
    <w:rsid w:val="00857A98"/>
    <w:rsid w:val="0086519B"/>
    <w:rsid w:val="0086745F"/>
    <w:rsid w:val="008676E8"/>
    <w:rsid w:val="008739BE"/>
    <w:rsid w:val="00876922"/>
    <w:rsid w:val="008811B7"/>
    <w:rsid w:val="008814F0"/>
    <w:rsid w:val="008818B7"/>
    <w:rsid w:val="00881BB7"/>
    <w:rsid w:val="00882660"/>
    <w:rsid w:val="00887BEC"/>
    <w:rsid w:val="00887F7C"/>
    <w:rsid w:val="0089112A"/>
    <w:rsid w:val="0089632E"/>
    <w:rsid w:val="008A2EB7"/>
    <w:rsid w:val="008A3D6F"/>
    <w:rsid w:val="008A5F9E"/>
    <w:rsid w:val="008A6740"/>
    <w:rsid w:val="008A753B"/>
    <w:rsid w:val="008B44F4"/>
    <w:rsid w:val="008B4E63"/>
    <w:rsid w:val="008B517A"/>
    <w:rsid w:val="008B5F61"/>
    <w:rsid w:val="008C0474"/>
    <w:rsid w:val="008C13AD"/>
    <w:rsid w:val="008C140D"/>
    <w:rsid w:val="008C17B6"/>
    <w:rsid w:val="008C3359"/>
    <w:rsid w:val="008C5284"/>
    <w:rsid w:val="008C7867"/>
    <w:rsid w:val="008D0535"/>
    <w:rsid w:val="008D0B23"/>
    <w:rsid w:val="008D5203"/>
    <w:rsid w:val="008D6193"/>
    <w:rsid w:val="008E047A"/>
    <w:rsid w:val="008E1BDC"/>
    <w:rsid w:val="008E2A62"/>
    <w:rsid w:val="008E5361"/>
    <w:rsid w:val="008E5AF5"/>
    <w:rsid w:val="008E5D66"/>
    <w:rsid w:val="008F0C28"/>
    <w:rsid w:val="008F1F93"/>
    <w:rsid w:val="008F209E"/>
    <w:rsid w:val="008F28BF"/>
    <w:rsid w:val="008F4ADC"/>
    <w:rsid w:val="009012CB"/>
    <w:rsid w:val="00903A73"/>
    <w:rsid w:val="00906104"/>
    <w:rsid w:val="0090646A"/>
    <w:rsid w:val="009071FF"/>
    <w:rsid w:val="0091041F"/>
    <w:rsid w:val="00910C3D"/>
    <w:rsid w:val="00911626"/>
    <w:rsid w:val="0091210A"/>
    <w:rsid w:val="009124B4"/>
    <w:rsid w:val="00920DC7"/>
    <w:rsid w:val="009212F8"/>
    <w:rsid w:val="009219AB"/>
    <w:rsid w:val="00921E53"/>
    <w:rsid w:val="00922356"/>
    <w:rsid w:val="00924316"/>
    <w:rsid w:val="009248D0"/>
    <w:rsid w:val="00924F0F"/>
    <w:rsid w:val="009262AA"/>
    <w:rsid w:val="009262CA"/>
    <w:rsid w:val="00926850"/>
    <w:rsid w:val="0093001B"/>
    <w:rsid w:val="00930F2D"/>
    <w:rsid w:val="0093175A"/>
    <w:rsid w:val="00932584"/>
    <w:rsid w:val="00932BE1"/>
    <w:rsid w:val="00932E54"/>
    <w:rsid w:val="00934077"/>
    <w:rsid w:val="0093455C"/>
    <w:rsid w:val="0093476E"/>
    <w:rsid w:val="00936110"/>
    <w:rsid w:val="00936BFB"/>
    <w:rsid w:val="00936C41"/>
    <w:rsid w:val="009372AA"/>
    <w:rsid w:val="00940268"/>
    <w:rsid w:val="009409AD"/>
    <w:rsid w:val="009415A7"/>
    <w:rsid w:val="00942DAC"/>
    <w:rsid w:val="0094550A"/>
    <w:rsid w:val="00945DA0"/>
    <w:rsid w:val="0094715B"/>
    <w:rsid w:val="00956617"/>
    <w:rsid w:val="00956910"/>
    <w:rsid w:val="0095703C"/>
    <w:rsid w:val="00957105"/>
    <w:rsid w:val="00957776"/>
    <w:rsid w:val="009631CD"/>
    <w:rsid w:val="0096388C"/>
    <w:rsid w:val="009639B2"/>
    <w:rsid w:val="00966CA7"/>
    <w:rsid w:val="00967B7A"/>
    <w:rsid w:val="00967C31"/>
    <w:rsid w:val="009711CA"/>
    <w:rsid w:val="00971B23"/>
    <w:rsid w:val="0097222C"/>
    <w:rsid w:val="009737E4"/>
    <w:rsid w:val="00975719"/>
    <w:rsid w:val="00975853"/>
    <w:rsid w:val="00975ACA"/>
    <w:rsid w:val="00977291"/>
    <w:rsid w:val="00977496"/>
    <w:rsid w:val="00977697"/>
    <w:rsid w:val="009779EF"/>
    <w:rsid w:val="00980371"/>
    <w:rsid w:val="00985293"/>
    <w:rsid w:val="00986530"/>
    <w:rsid w:val="009875F6"/>
    <w:rsid w:val="00987C6B"/>
    <w:rsid w:val="00994640"/>
    <w:rsid w:val="00994711"/>
    <w:rsid w:val="009A3E69"/>
    <w:rsid w:val="009A48D2"/>
    <w:rsid w:val="009A4C2C"/>
    <w:rsid w:val="009A4E14"/>
    <w:rsid w:val="009A5CFE"/>
    <w:rsid w:val="009A6672"/>
    <w:rsid w:val="009A7960"/>
    <w:rsid w:val="009B0E1A"/>
    <w:rsid w:val="009B26FC"/>
    <w:rsid w:val="009B44A5"/>
    <w:rsid w:val="009B666D"/>
    <w:rsid w:val="009B6DEF"/>
    <w:rsid w:val="009C1355"/>
    <w:rsid w:val="009C16B5"/>
    <w:rsid w:val="009C2A89"/>
    <w:rsid w:val="009C2BE7"/>
    <w:rsid w:val="009C4452"/>
    <w:rsid w:val="009C65D6"/>
    <w:rsid w:val="009C7463"/>
    <w:rsid w:val="009D0A1F"/>
    <w:rsid w:val="009D2106"/>
    <w:rsid w:val="009D3E87"/>
    <w:rsid w:val="009D4181"/>
    <w:rsid w:val="009D6CAD"/>
    <w:rsid w:val="009D7B13"/>
    <w:rsid w:val="009E32B9"/>
    <w:rsid w:val="009E3931"/>
    <w:rsid w:val="009E60BE"/>
    <w:rsid w:val="009E7709"/>
    <w:rsid w:val="009F0561"/>
    <w:rsid w:val="009F191E"/>
    <w:rsid w:val="009F3173"/>
    <w:rsid w:val="009F39F5"/>
    <w:rsid w:val="009F3DC6"/>
    <w:rsid w:val="009F410E"/>
    <w:rsid w:val="009F41D9"/>
    <w:rsid w:val="009F60DB"/>
    <w:rsid w:val="00A000C5"/>
    <w:rsid w:val="00A045F5"/>
    <w:rsid w:val="00A04D86"/>
    <w:rsid w:val="00A06068"/>
    <w:rsid w:val="00A07A20"/>
    <w:rsid w:val="00A07DFD"/>
    <w:rsid w:val="00A104F4"/>
    <w:rsid w:val="00A12439"/>
    <w:rsid w:val="00A150DE"/>
    <w:rsid w:val="00A16CFC"/>
    <w:rsid w:val="00A17531"/>
    <w:rsid w:val="00A200A9"/>
    <w:rsid w:val="00A22A1F"/>
    <w:rsid w:val="00A23626"/>
    <w:rsid w:val="00A24F75"/>
    <w:rsid w:val="00A26416"/>
    <w:rsid w:val="00A30759"/>
    <w:rsid w:val="00A33D61"/>
    <w:rsid w:val="00A34861"/>
    <w:rsid w:val="00A3613B"/>
    <w:rsid w:val="00A37FB0"/>
    <w:rsid w:val="00A42D3E"/>
    <w:rsid w:val="00A434B3"/>
    <w:rsid w:val="00A45C21"/>
    <w:rsid w:val="00A46169"/>
    <w:rsid w:val="00A50355"/>
    <w:rsid w:val="00A5778D"/>
    <w:rsid w:val="00A60191"/>
    <w:rsid w:val="00A607EF"/>
    <w:rsid w:val="00A62677"/>
    <w:rsid w:val="00A63DD8"/>
    <w:rsid w:val="00A66387"/>
    <w:rsid w:val="00A753D2"/>
    <w:rsid w:val="00A76908"/>
    <w:rsid w:val="00A77F62"/>
    <w:rsid w:val="00A77FFA"/>
    <w:rsid w:val="00A811E8"/>
    <w:rsid w:val="00A829E3"/>
    <w:rsid w:val="00A831D4"/>
    <w:rsid w:val="00A83C10"/>
    <w:rsid w:val="00A847FD"/>
    <w:rsid w:val="00A854B0"/>
    <w:rsid w:val="00A900B9"/>
    <w:rsid w:val="00A90BF1"/>
    <w:rsid w:val="00A934AE"/>
    <w:rsid w:val="00A94568"/>
    <w:rsid w:val="00A946EB"/>
    <w:rsid w:val="00A97FAA"/>
    <w:rsid w:val="00AA1ADD"/>
    <w:rsid w:val="00AA29E5"/>
    <w:rsid w:val="00AA43A5"/>
    <w:rsid w:val="00AA5495"/>
    <w:rsid w:val="00AA6B6F"/>
    <w:rsid w:val="00AA73A7"/>
    <w:rsid w:val="00AA765E"/>
    <w:rsid w:val="00AB08C4"/>
    <w:rsid w:val="00AB0B76"/>
    <w:rsid w:val="00AB12D9"/>
    <w:rsid w:val="00AB1390"/>
    <w:rsid w:val="00AB1635"/>
    <w:rsid w:val="00AB1F3D"/>
    <w:rsid w:val="00AB310B"/>
    <w:rsid w:val="00AB6186"/>
    <w:rsid w:val="00AC08AD"/>
    <w:rsid w:val="00AC095B"/>
    <w:rsid w:val="00AC30D8"/>
    <w:rsid w:val="00AC3A7C"/>
    <w:rsid w:val="00AC5B85"/>
    <w:rsid w:val="00AC6F5A"/>
    <w:rsid w:val="00AC6F66"/>
    <w:rsid w:val="00AD08D3"/>
    <w:rsid w:val="00AD0EE0"/>
    <w:rsid w:val="00AD2067"/>
    <w:rsid w:val="00AD23F1"/>
    <w:rsid w:val="00AD28F0"/>
    <w:rsid w:val="00AD4478"/>
    <w:rsid w:val="00AD6568"/>
    <w:rsid w:val="00AE117D"/>
    <w:rsid w:val="00AE2CAB"/>
    <w:rsid w:val="00AE55FA"/>
    <w:rsid w:val="00AE5A2A"/>
    <w:rsid w:val="00AE64FE"/>
    <w:rsid w:val="00AE7792"/>
    <w:rsid w:val="00AF61F8"/>
    <w:rsid w:val="00AF70AB"/>
    <w:rsid w:val="00AF7B9F"/>
    <w:rsid w:val="00AF7CBE"/>
    <w:rsid w:val="00B01784"/>
    <w:rsid w:val="00B025BD"/>
    <w:rsid w:val="00B02AA3"/>
    <w:rsid w:val="00B04DAB"/>
    <w:rsid w:val="00B07368"/>
    <w:rsid w:val="00B07943"/>
    <w:rsid w:val="00B100D4"/>
    <w:rsid w:val="00B10E21"/>
    <w:rsid w:val="00B152A5"/>
    <w:rsid w:val="00B152F0"/>
    <w:rsid w:val="00B15E03"/>
    <w:rsid w:val="00B16F0C"/>
    <w:rsid w:val="00B202BB"/>
    <w:rsid w:val="00B22FD1"/>
    <w:rsid w:val="00B303E8"/>
    <w:rsid w:val="00B31358"/>
    <w:rsid w:val="00B32250"/>
    <w:rsid w:val="00B32945"/>
    <w:rsid w:val="00B34052"/>
    <w:rsid w:val="00B345F5"/>
    <w:rsid w:val="00B34CC2"/>
    <w:rsid w:val="00B36FE2"/>
    <w:rsid w:val="00B414BC"/>
    <w:rsid w:val="00B41DCC"/>
    <w:rsid w:val="00B42077"/>
    <w:rsid w:val="00B435C9"/>
    <w:rsid w:val="00B44ED5"/>
    <w:rsid w:val="00B4589C"/>
    <w:rsid w:val="00B464C0"/>
    <w:rsid w:val="00B46FBA"/>
    <w:rsid w:val="00B52A09"/>
    <w:rsid w:val="00B55B9C"/>
    <w:rsid w:val="00B57694"/>
    <w:rsid w:val="00B612D6"/>
    <w:rsid w:val="00B61515"/>
    <w:rsid w:val="00B615BE"/>
    <w:rsid w:val="00B625FF"/>
    <w:rsid w:val="00B659EA"/>
    <w:rsid w:val="00B6626D"/>
    <w:rsid w:val="00B677A9"/>
    <w:rsid w:val="00B70952"/>
    <w:rsid w:val="00B70E3D"/>
    <w:rsid w:val="00B71BD9"/>
    <w:rsid w:val="00B72603"/>
    <w:rsid w:val="00B74865"/>
    <w:rsid w:val="00B77B3C"/>
    <w:rsid w:val="00B821A0"/>
    <w:rsid w:val="00B83981"/>
    <w:rsid w:val="00B874F6"/>
    <w:rsid w:val="00B90EEA"/>
    <w:rsid w:val="00B91CF0"/>
    <w:rsid w:val="00B96064"/>
    <w:rsid w:val="00B96491"/>
    <w:rsid w:val="00B96AD9"/>
    <w:rsid w:val="00B97AB3"/>
    <w:rsid w:val="00BA0D1B"/>
    <w:rsid w:val="00BA46DD"/>
    <w:rsid w:val="00BA572D"/>
    <w:rsid w:val="00BA5EAF"/>
    <w:rsid w:val="00BA7CFF"/>
    <w:rsid w:val="00BB2721"/>
    <w:rsid w:val="00BB3BE3"/>
    <w:rsid w:val="00BB5BF3"/>
    <w:rsid w:val="00BB5F78"/>
    <w:rsid w:val="00BB7025"/>
    <w:rsid w:val="00BB7B37"/>
    <w:rsid w:val="00BC021E"/>
    <w:rsid w:val="00BC38D7"/>
    <w:rsid w:val="00BC4F7A"/>
    <w:rsid w:val="00BC5A3C"/>
    <w:rsid w:val="00BD25A7"/>
    <w:rsid w:val="00BD2F6D"/>
    <w:rsid w:val="00BD3765"/>
    <w:rsid w:val="00BD5AE8"/>
    <w:rsid w:val="00BD6F8E"/>
    <w:rsid w:val="00BD7BCC"/>
    <w:rsid w:val="00BE0063"/>
    <w:rsid w:val="00BE6A7F"/>
    <w:rsid w:val="00BF070B"/>
    <w:rsid w:val="00BF0A06"/>
    <w:rsid w:val="00BF353A"/>
    <w:rsid w:val="00C01417"/>
    <w:rsid w:val="00C04FF5"/>
    <w:rsid w:val="00C050DC"/>
    <w:rsid w:val="00C05710"/>
    <w:rsid w:val="00C05FE6"/>
    <w:rsid w:val="00C06378"/>
    <w:rsid w:val="00C077C6"/>
    <w:rsid w:val="00C101F5"/>
    <w:rsid w:val="00C10AE9"/>
    <w:rsid w:val="00C111AC"/>
    <w:rsid w:val="00C11EA3"/>
    <w:rsid w:val="00C122AB"/>
    <w:rsid w:val="00C13A17"/>
    <w:rsid w:val="00C20478"/>
    <w:rsid w:val="00C2339B"/>
    <w:rsid w:val="00C279A2"/>
    <w:rsid w:val="00C304DF"/>
    <w:rsid w:val="00C32A94"/>
    <w:rsid w:val="00C35400"/>
    <w:rsid w:val="00C358CF"/>
    <w:rsid w:val="00C36736"/>
    <w:rsid w:val="00C36A90"/>
    <w:rsid w:val="00C36EB4"/>
    <w:rsid w:val="00C40AD6"/>
    <w:rsid w:val="00C41D9B"/>
    <w:rsid w:val="00C4248B"/>
    <w:rsid w:val="00C42774"/>
    <w:rsid w:val="00C429C7"/>
    <w:rsid w:val="00C434BF"/>
    <w:rsid w:val="00C4643D"/>
    <w:rsid w:val="00C47615"/>
    <w:rsid w:val="00C50690"/>
    <w:rsid w:val="00C51222"/>
    <w:rsid w:val="00C522D3"/>
    <w:rsid w:val="00C53C1E"/>
    <w:rsid w:val="00C55900"/>
    <w:rsid w:val="00C55CC7"/>
    <w:rsid w:val="00C5624E"/>
    <w:rsid w:val="00C62F54"/>
    <w:rsid w:val="00C63513"/>
    <w:rsid w:val="00C63CB5"/>
    <w:rsid w:val="00C651D6"/>
    <w:rsid w:val="00C6546B"/>
    <w:rsid w:val="00C65644"/>
    <w:rsid w:val="00C658B3"/>
    <w:rsid w:val="00C66C23"/>
    <w:rsid w:val="00C66EFB"/>
    <w:rsid w:val="00C67682"/>
    <w:rsid w:val="00C70BE8"/>
    <w:rsid w:val="00C71166"/>
    <w:rsid w:val="00C72622"/>
    <w:rsid w:val="00C73609"/>
    <w:rsid w:val="00C739A6"/>
    <w:rsid w:val="00C73F3D"/>
    <w:rsid w:val="00C75383"/>
    <w:rsid w:val="00C76E84"/>
    <w:rsid w:val="00C8013B"/>
    <w:rsid w:val="00C8243A"/>
    <w:rsid w:val="00C8450A"/>
    <w:rsid w:val="00C908C4"/>
    <w:rsid w:val="00C91D63"/>
    <w:rsid w:val="00C93385"/>
    <w:rsid w:val="00C934D0"/>
    <w:rsid w:val="00C93B57"/>
    <w:rsid w:val="00C942A0"/>
    <w:rsid w:val="00C942B1"/>
    <w:rsid w:val="00C94977"/>
    <w:rsid w:val="00C95DF0"/>
    <w:rsid w:val="00C97C63"/>
    <w:rsid w:val="00CA073A"/>
    <w:rsid w:val="00CA4B0F"/>
    <w:rsid w:val="00CA570E"/>
    <w:rsid w:val="00CB1208"/>
    <w:rsid w:val="00CB12AC"/>
    <w:rsid w:val="00CB2269"/>
    <w:rsid w:val="00CB2B08"/>
    <w:rsid w:val="00CB3770"/>
    <w:rsid w:val="00CB3BEE"/>
    <w:rsid w:val="00CB43DF"/>
    <w:rsid w:val="00CB6358"/>
    <w:rsid w:val="00CC18EB"/>
    <w:rsid w:val="00CC2859"/>
    <w:rsid w:val="00CC34D8"/>
    <w:rsid w:val="00CC36FB"/>
    <w:rsid w:val="00CC4E00"/>
    <w:rsid w:val="00CC5456"/>
    <w:rsid w:val="00CC5995"/>
    <w:rsid w:val="00CC5C6A"/>
    <w:rsid w:val="00CC6E53"/>
    <w:rsid w:val="00CC7089"/>
    <w:rsid w:val="00CC7321"/>
    <w:rsid w:val="00CD0443"/>
    <w:rsid w:val="00CD0688"/>
    <w:rsid w:val="00CD0DB3"/>
    <w:rsid w:val="00CD107D"/>
    <w:rsid w:val="00CD29B5"/>
    <w:rsid w:val="00CD3196"/>
    <w:rsid w:val="00CD542F"/>
    <w:rsid w:val="00CD5C2C"/>
    <w:rsid w:val="00CD5F03"/>
    <w:rsid w:val="00CE3BA8"/>
    <w:rsid w:val="00CE4B39"/>
    <w:rsid w:val="00CE7461"/>
    <w:rsid w:val="00CE7757"/>
    <w:rsid w:val="00CF0254"/>
    <w:rsid w:val="00CF0CB3"/>
    <w:rsid w:val="00CF116C"/>
    <w:rsid w:val="00CF165E"/>
    <w:rsid w:val="00CF22F3"/>
    <w:rsid w:val="00CF2387"/>
    <w:rsid w:val="00CF3337"/>
    <w:rsid w:val="00CF39D2"/>
    <w:rsid w:val="00CF4755"/>
    <w:rsid w:val="00CF63F4"/>
    <w:rsid w:val="00CF7636"/>
    <w:rsid w:val="00CF7D2F"/>
    <w:rsid w:val="00D019B1"/>
    <w:rsid w:val="00D01E12"/>
    <w:rsid w:val="00D03F33"/>
    <w:rsid w:val="00D0423C"/>
    <w:rsid w:val="00D043B9"/>
    <w:rsid w:val="00D1013C"/>
    <w:rsid w:val="00D12065"/>
    <w:rsid w:val="00D12648"/>
    <w:rsid w:val="00D14D0A"/>
    <w:rsid w:val="00D175AB"/>
    <w:rsid w:val="00D2305E"/>
    <w:rsid w:val="00D23713"/>
    <w:rsid w:val="00D237B4"/>
    <w:rsid w:val="00D23BF3"/>
    <w:rsid w:val="00D24310"/>
    <w:rsid w:val="00D24D7D"/>
    <w:rsid w:val="00D25641"/>
    <w:rsid w:val="00D30E33"/>
    <w:rsid w:val="00D31177"/>
    <w:rsid w:val="00D314C9"/>
    <w:rsid w:val="00D3294F"/>
    <w:rsid w:val="00D32E9E"/>
    <w:rsid w:val="00D33EC5"/>
    <w:rsid w:val="00D34249"/>
    <w:rsid w:val="00D360BF"/>
    <w:rsid w:val="00D37519"/>
    <w:rsid w:val="00D41CCD"/>
    <w:rsid w:val="00D42F8D"/>
    <w:rsid w:val="00D43B8A"/>
    <w:rsid w:val="00D43FE0"/>
    <w:rsid w:val="00D4483D"/>
    <w:rsid w:val="00D47ADE"/>
    <w:rsid w:val="00D47BC2"/>
    <w:rsid w:val="00D52C9C"/>
    <w:rsid w:val="00D52EF1"/>
    <w:rsid w:val="00D54E59"/>
    <w:rsid w:val="00D560DE"/>
    <w:rsid w:val="00D5613B"/>
    <w:rsid w:val="00D56690"/>
    <w:rsid w:val="00D572D9"/>
    <w:rsid w:val="00D57D6C"/>
    <w:rsid w:val="00D6222B"/>
    <w:rsid w:val="00D62710"/>
    <w:rsid w:val="00D62E58"/>
    <w:rsid w:val="00D644EF"/>
    <w:rsid w:val="00D66E9A"/>
    <w:rsid w:val="00D67C75"/>
    <w:rsid w:val="00D7016E"/>
    <w:rsid w:val="00D72D87"/>
    <w:rsid w:val="00D73952"/>
    <w:rsid w:val="00D747E9"/>
    <w:rsid w:val="00D74C94"/>
    <w:rsid w:val="00D75453"/>
    <w:rsid w:val="00D815DB"/>
    <w:rsid w:val="00D81D2C"/>
    <w:rsid w:val="00D82A15"/>
    <w:rsid w:val="00D8326E"/>
    <w:rsid w:val="00D85095"/>
    <w:rsid w:val="00D85BB7"/>
    <w:rsid w:val="00D85E32"/>
    <w:rsid w:val="00D85E79"/>
    <w:rsid w:val="00D86231"/>
    <w:rsid w:val="00D864CB"/>
    <w:rsid w:val="00D8668F"/>
    <w:rsid w:val="00D86B64"/>
    <w:rsid w:val="00D876A4"/>
    <w:rsid w:val="00D90270"/>
    <w:rsid w:val="00D90612"/>
    <w:rsid w:val="00D90C50"/>
    <w:rsid w:val="00D90D3A"/>
    <w:rsid w:val="00D93B05"/>
    <w:rsid w:val="00D93ECA"/>
    <w:rsid w:val="00D945D1"/>
    <w:rsid w:val="00D94CD3"/>
    <w:rsid w:val="00D96CAF"/>
    <w:rsid w:val="00DA1E6F"/>
    <w:rsid w:val="00DA3CD2"/>
    <w:rsid w:val="00DA574B"/>
    <w:rsid w:val="00DA5AF9"/>
    <w:rsid w:val="00DA7086"/>
    <w:rsid w:val="00DB0C55"/>
    <w:rsid w:val="00DB2379"/>
    <w:rsid w:val="00DB2A82"/>
    <w:rsid w:val="00DB4D8B"/>
    <w:rsid w:val="00DB56BD"/>
    <w:rsid w:val="00DB576B"/>
    <w:rsid w:val="00DB6E90"/>
    <w:rsid w:val="00DB7546"/>
    <w:rsid w:val="00DB7B7D"/>
    <w:rsid w:val="00DC321B"/>
    <w:rsid w:val="00DC4A96"/>
    <w:rsid w:val="00DC5107"/>
    <w:rsid w:val="00DD0888"/>
    <w:rsid w:val="00DD1FEC"/>
    <w:rsid w:val="00DD2997"/>
    <w:rsid w:val="00DD3825"/>
    <w:rsid w:val="00DD3A2D"/>
    <w:rsid w:val="00DD4CC3"/>
    <w:rsid w:val="00DD5B0F"/>
    <w:rsid w:val="00DE4103"/>
    <w:rsid w:val="00DE4DCF"/>
    <w:rsid w:val="00DE4FA6"/>
    <w:rsid w:val="00DE5763"/>
    <w:rsid w:val="00DE5953"/>
    <w:rsid w:val="00DE5A6A"/>
    <w:rsid w:val="00DE5DB7"/>
    <w:rsid w:val="00DE6AEF"/>
    <w:rsid w:val="00DE7E34"/>
    <w:rsid w:val="00DF1B0B"/>
    <w:rsid w:val="00DF2983"/>
    <w:rsid w:val="00DF6912"/>
    <w:rsid w:val="00DF6E0E"/>
    <w:rsid w:val="00DF6F11"/>
    <w:rsid w:val="00E00A2B"/>
    <w:rsid w:val="00E017C4"/>
    <w:rsid w:val="00E02554"/>
    <w:rsid w:val="00E0695A"/>
    <w:rsid w:val="00E11445"/>
    <w:rsid w:val="00E116DB"/>
    <w:rsid w:val="00E14271"/>
    <w:rsid w:val="00E15132"/>
    <w:rsid w:val="00E157C3"/>
    <w:rsid w:val="00E15B7A"/>
    <w:rsid w:val="00E16227"/>
    <w:rsid w:val="00E16351"/>
    <w:rsid w:val="00E17099"/>
    <w:rsid w:val="00E17A78"/>
    <w:rsid w:val="00E209D1"/>
    <w:rsid w:val="00E21030"/>
    <w:rsid w:val="00E24118"/>
    <w:rsid w:val="00E26561"/>
    <w:rsid w:val="00E26E92"/>
    <w:rsid w:val="00E30143"/>
    <w:rsid w:val="00E31E58"/>
    <w:rsid w:val="00E33EA9"/>
    <w:rsid w:val="00E35816"/>
    <w:rsid w:val="00E35E2B"/>
    <w:rsid w:val="00E40C82"/>
    <w:rsid w:val="00E41DC2"/>
    <w:rsid w:val="00E453F0"/>
    <w:rsid w:val="00E45CB2"/>
    <w:rsid w:val="00E46C3B"/>
    <w:rsid w:val="00E47242"/>
    <w:rsid w:val="00E50CD5"/>
    <w:rsid w:val="00E52053"/>
    <w:rsid w:val="00E52C2F"/>
    <w:rsid w:val="00E53D7C"/>
    <w:rsid w:val="00E55BD3"/>
    <w:rsid w:val="00E55DE6"/>
    <w:rsid w:val="00E56322"/>
    <w:rsid w:val="00E606D6"/>
    <w:rsid w:val="00E60784"/>
    <w:rsid w:val="00E60BC9"/>
    <w:rsid w:val="00E62921"/>
    <w:rsid w:val="00E64227"/>
    <w:rsid w:val="00E6570F"/>
    <w:rsid w:val="00E719A7"/>
    <w:rsid w:val="00E7222B"/>
    <w:rsid w:val="00E724D5"/>
    <w:rsid w:val="00E73E82"/>
    <w:rsid w:val="00E77D6E"/>
    <w:rsid w:val="00E80392"/>
    <w:rsid w:val="00E8131C"/>
    <w:rsid w:val="00E82458"/>
    <w:rsid w:val="00E85867"/>
    <w:rsid w:val="00E85E49"/>
    <w:rsid w:val="00E9513A"/>
    <w:rsid w:val="00E95228"/>
    <w:rsid w:val="00E96438"/>
    <w:rsid w:val="00E96597"/>
    <w:rsid w:val="00E97439"/>
    <w:rsid w:val="00E975F4"/>
    <w:rsid w:val="00EA09E0"/>
    <w:rsid w:val="00EA161A"/>
    <w:rsid w:val="00EA18F5"/>
    <w:rsid w:val="00EA66B6"/>
    <w:rsid w:val="00EA7EA3"/>
    <w:rsid w:val="00EB049A"/>
    <w:rsid w:val="00EB0C4A"/>
    <w:rsid w:val="00EB0F79"/>
    <w:rsid w:val="00EB1420"/>
    <w:rsid w:val="00EB2358"/>
    <w:rsid w:val="00EB318C"/>
    <w:rsid w:val="00EB5DE3"/>
    <w:rsid w:val="00EB6765"/>
    <w:rsid w:val="00EB7623"/>
    <w:rsid w:val="00EC09EB"/>
    <w:rsid w:val="00EC22D9"/>
    <w:rsid w:val="00EC3878"/>
    <w:rsid w:val="00EC562D"/>
    <w:rsid w:val="00EC5A31"/>
    <w:rsid w:val="00EC5EC7"/>
    <w:rsid w:val="00EC6223"/>
    <w:rsid w:val="00EC7044"/>
    <w:rsid w:val="00ED3DC4"/>
    <w:rsid w:val="00ED400A"/>
    <w:rsid w:val="00ED599B"/>
    <w:rsid w:val="00ED675C"/>
    <w:rsid w:val="00ED71E2"/>
    <w:rsid w:val="00ED78F1"/>
    <w:rsid w:val="00EE06CD"/>
    <w:rsid w:val="00EE3327"/>
    <w:rsid w:val="00EE36F8"/>
    <w:rsid w:val="00EE3C75"/>
    <w:rsid w:val="00EE46B2"/>
    <w:rsid w:val="00EE5B02"/>
    <w:rsid w:val="00EE77D6"/>
    <w:rsid w:val="00EF0456"/>
    <w:rsid w:val="00EF10B0"/>
    <w:rsid w:val="00EF1D0D"/>
    <w:rsid w:val="00EF2071"/>
    <w:rsid w:val="00EF392F"/>
    <w:rsid w:val="00EF4306"/>
    <w:rsid w:val="00EF5F43"/>
    <w:rsid w:val="00EF7248"/>
    <w:rsid w:val="00F009A6"/>
    <w:rsid w:val="00F00F4E"/>
    <w:rsid w:val="00F013EC"/>
    <w:rsid w:val="00F023DD"/>
    <w:rsid w:val="00F02A07"/>
    <w:rsid w:val="00F0454C"/>
    <w:rsid w:val="00F056BD"/>
    <w:rsid w:val="00F1055C"/>
    <w:rsid w:val="00F147D1"/>
    <w:rsid w:val="00F14A2E"/>
    <w:rsid w:val="00F15F77"/>
    <w:rsid w:val="00F2083C"/>
    <w:rsid w:val="00F2100C"/>
    <w:rsid w:val="00F2166A"/>
    <w:rsid w:val="00F21BF0"/>
    <w:rsid w:val="00F23D93"/>
    <w:rsid w:val="00F243B3"/>
    <w:rsid w:val="00F251BF"/>
    <w:rsid w:val="00F26FB8"/>
    <w:rsid w:val="00F27BEE"/>
    <w:rsid w:val="00F3445C"/>
    <w:rsid w:val="00F36061"/>
    <w:rsid w:val="00F37D50"/>
    <w:rsid w:val="00F40248"/>
    <w:rsid w:val="00F40479"/>
    <w:rsid w:val="00F410B6"/>
    <w:rsid w:val="00F410F1"/>
    <w:rsid w:val="00F42402"/>
    <w:rsid w:val="00F43CC6"/>
    <w:rsid w:val="00F447DD"/>
    <w:rsid w:val="00F44BD2"/>
    <w:rsid w:val="00F514C6"/>
    <w:rsid w:val="00F51CEC"/>
    <w:rsid w:val="00F54150"/>
    <w:rsid w:val="00F54868"/>
    <w:rsid w:val="00F57A1F"/>
    <w:rsid w:val="00F602B2"/>
    <w:rsid w:val="00F60398"/>
    <w:rsid w:val="00F6061C"/>
    <w:rsid w:val="00F62653"/>
    <w:rsid w:val="00F626C1"/>
    <w:rsid w:val="00F675D1"/>
    <w:rsid w:val="00F713DB"/>
    <w:rsid w:val="00F7231A"/>
    <w:rsid w:val="00F72B44"/>
    <w:rsid w:val="00F72F15"/>
    <w:rsid w:val="00F73404"/>
    <w:rsid w:val="00F74914"/>
    <w:rsid w:val="00F74D43"/>
    <w:rsid w:val="00F74E8F"/>
    <w:rsid w:val="00F7534B"/>
    <w:rsid w:val="00F766EE"/>
    <w:rsid w:val="00F76855"/>
    <w:rsid w:val="00F8082A"/>
    <w:rsid w:val="00F80CEA"/>
    <w:rsid w:val="00F861C4"/>
    <w:rsid w:val="00F8652F"/>
    <w:rsid w:val="00F90330"/>
    <w:rsid w:val="00F9118D"/>
    <w:rsid w:val="00F930EF"/>
    <w:rsid w:val="00F9391F"/>
    <w:rsid w:val="00F96B19"/>
    <w:rsid w:val="00FA147D"/>
    <w:rsid w:val="00FA1FE9"/>
    <w:rsid w:val="00FA620B"/>
    <w:rsid w:val="00FA6EF7"/>
    <w:rsid w:val="00FA78CE"/>
    <w:rsid w:val="00FB006C"/>
    <w:rsid w:val="00FB03FC"/>
    <w:rsid w:val="00FB0C31"/>
    <w:rsid w:val="00FB6DC6"/>
    <w:rsid w:val="00FC08EC"/>
    <w:rsid w:val="00FC0971"/>
    <w:rsid w:val="00FC1765"/>
    <w:rsid w:val="00FC1A18"/>
    <w:rsid w:val="00FC1C01"/>
    <w:rsid w:val="00FC4163"/>
    <w:rsid w:val="00FC4562"/>
    <w:rsid w:val="00FC58AA"/>
    <w:rsid w:val="00FC6572"/>
    <w:rsid w:val="00FC6BD8"/>
    <w:rsid w:val="00FC6C31"/>
    <w:rsid w:val="00FD4362"/>
    <w:rsid w:val="00FD5B7B"/>
    <w:rsid w:val="00FD7E32"/>
    <w:rsid w:val="00FE0126"/>
    <w:rsid w:val="00FE03BC"/>
    <w:rsid w:val="00FE06EF"/>
    <w:rsid w:val="00FE445C"/>
    <w:rsid w:val="00FE4586"/>
    <w:rsid w:val="00FE474D"/>
    <w:rsid w:val="00FE70BD"/>
    <w:rsid w:val="00FF2A8D"/>
    <w:rsid w:val="00FF2D74"/>
    <w:rsid w:val="00FF5DB4"/>
    <w:rsid w:val="00FF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4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21350&amp;div=LAW&amp;dst=1927%2C0&amp;rnd=0.9193831305102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21350&amp;div=LAW&amp;dst=2107%2C0&amp;rnd=0.024347997568000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21350&amp;div=LAW&amp;dst=1911%2C0&amp;rnd=0.39710762822331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cons/cgi/online.cgi?req=doc&amp;base=LAW&amp;n=221350&amp;div=LAW&amp;dst=1937%2C0&amp;rnd=0.72045351390658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21350&amp;div=LAW&amp;dst=1937%2C0&amp;rnd=0.7204535139065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2679</Characters>
  <Application>Microsoft Office Word</Application>
  <DocSecurity>0</DocSecurity>
  <Lines>22</Lines>
  <Paragraphs>6</Paragraphs>
  <ScaleCrop>false</ScaleCrop>
  <Company>RePack by SPecialiST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2018-02-17T09:32:00Z</dcterms:created>
  <dcterms:modified xsi:type="dcterms:W3CDTF">2018-02-17T09:34:00Z</dcterms:modified>
</cp:coreProperties>
</file>