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8" w:rsidRPr="00904FA8" w:rsidRDefault="00904FA8" w:rsidP="00904FA8">
      <w:r w:rsidRPr="00904FA8">
        <w:t xml:space="preserve">Пчеловод </w:t>
      </w:r>
    </w:p>
    <w:tbl>
      <w:tblPr>
        <w:tblW w:w="9302" w:type="dxa"/>
        <w:tblInd w:w="-318" w:type="dxa"/>
        <w:tblLook w:val="04A0" w:firstRow="1" w:lastRow="0" w:firstColumn="1" w:lastColumn="0" w:noHBand="0" w:noVBand="1"/>
      </w:tblPr>
      <w:tblGrid>
        <w:gridCol w:w="1078"/>
        <w:gridCol w:w="4283"/>
        <w:gridCol w:w="1060"/>
        <w:gridCol w:w="1480"/>
        <w:gridCol w:w="1401"/>
      </w:tblGrid>
      <w:tr w:rsidR="00904FA8" w:rsidRPr="00904FA8" w:rsidTr="00E67016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№ расписки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Вид</w:t>
            </w:r>
          </w:p>
          <w:p w:rsidR="00904FA8" w:rsidRPr="00904FA8" w:rsidRDefault="00904FA8" w:rsidP="00904FA8">
            <w:r w:rsidRPr="00904FA8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FA8" w:rsidRPr="00904FA8" w:rsidRDefault="00904FA8" w:rsidP="00904FA8">
            <w:r w:rsidRPr="00904FA8">
              <w:t>Примечание</w:t>
            </w:r>
          </w:p>
        </w:tc>
      </w:tr>
      <w:tr w:rsidR="00904FA8" w:rsidRPr="00904FA8" w:rsidTr="00E67016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96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 xml:space="preserve">Магомедова </w:t>
            </w:r>
            <w:proofErr w:type="spellStart"/>
            <w:r w:rsidRPr="00904FA8">
              <w:t>Умайганат</w:t>
            </w:r>
            <w:proofErr w:type="spellEnd"/>
            <w:r w:rsidRPr="00904FA8">
              <w:t xml:space="preserve"> </w:t>
            </w:r>
            <w:proofErr w:type="spellStart"/>
            <w:r w:rsidRPr="00904FA8">
              <w:t>Солтанмеджидовна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4,947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/>
        </w:tc>
      </w:tr>
      <w:tr w:rsidR="00904FA8" w:rsidRPr="00904FA8" w:rsidTr="00E6701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124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proofErr w:type="spellStart"/>
            <w:r w:rsidRPr="00904FA8">
              <w:t>Омарова</w:t>
            </w:r>
            <w:proofErr w:type="spellEnd"/>
            <w:r w:rsidRPr="00904FA8">
              <w:t xml:space="preserve"> Марьям </w:t>
            </w:r>
            <w:proofErr w:type="spellStart"/>
            <w:r w:rsidRPr="00904FA8">
              <w:t>Ильмутдиновна</w:t>
            </w:r>
            <w:proofErr w:type="spellEnd"/>
            <w:r w:rsidRPr="00904FA8"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4,800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>
            <w:r w:rsidRPr="00904FA8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A8" w:rsidRPr="00904FA8" w:rsidRDefault="00904FA8" w:rsidP="00904FA8"/>
        </w:tc>
      </w:tr>
    </w:tbl>
    <w:p w:rsidR="00904FA8" w:rsidRPr="00904FA8" w:rsidRDefault="00904FA8" w:rsidP="00904FA8"/>
    <w:p w:rsidR="009A5E80" w:rsidRPr="00904FA8" w:rsidRDefault="009A5E80" w:rsidP="00904FA8">
      <w:bookmarkStart w:id="0" w:name="_GoBack"/>
      <w:bookmarkEnd w:id="0"/>
    </w:p>
    <w:sectPr w:rsidR="009A5E80" w:rsidRPr="0090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DFD"/>
    <w:multiLevelType w:val="multilevel"/>
    <w:tmpl w:val="B8C03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772B1"/>
    <w:multiLevelType w:val="multilevel"/>
    <w:tmpl w:val="610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754E"/>
    <w:multiLevelType w:val="multilevel"/>
    <w:tmpl w:val="E6447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00156"/>
    <w:multiLevelType w:val="multilevel"/>
    <w:tmpl w:val="DD0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5AA7"/>
    <w:multiLevelType w:val="multilevel"/>
    <w:tmpl w:val="054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52EA"/>
    <w:multiLevelType w:val="multilevel"/>
    <w:tmpl w:val="5596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47462"/>
    <w:multiLevelType w:val="multilevel"/>
    <w:tmpl w:val="3BB4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11AE"/>
    <w:multiLevelType w:val="multilevel"/>
    <w:tmpl w:val="058057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4E779EB"/>
    <w:multiLevelType w:val="multilevel"/>
    <w:tmpl w:val="161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5FDA"/>
    <w:multiLevelType w:val="multilevel"/>
    <w:tmpl w:val="D610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10"/>
    <w:rsid w:val="00814215"/>
    <w:rsid w:val="00904FA8"/>
    <w:rsid w:val="009A5E80"/>
    <w:rsid w:val="00B563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2021-03-31T16:19:00Z</cp:lastPrinted>
  <dcterms:created xsi:type="dcterms:W3CDTF">2021-07-28T19:13:00Z</dcterms:created>
  <dcterms:modified xsi:type="dcterms:W3CDTF">2021-07-28T19:13:00Z</dcterms:modified>
</cp:coreProperties>
</file>