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37" w:rsidRPr="00733237" w:rsidRDefault="00733237" w:rsidP="00733237">
      <w:pPr>
        <w:rPr>
          <w:b/>
        </w:rPr>
      </w:pPr>
      <w:r w:rsidRPr="00733237">
        <w:rPr>
          <w:b/>
        </w:rPr>
        <w:t xml:space="preserve">Эксплуатация и ремонт с/х техники и оборудования </w:t>
      </w:r>
      <w:r>
        <w:rPr>
          <w:b/>
        </w:rPr>
        <w:t>на 10.08.21 год.</w:t>
      </w:r>
      <w:bookmarkStart w:id="0" w:name="_GoBack"/>
      <w:bookmarkEnd w:id="0"/>
    </w:p>
    <w:tbl>
      <w:tblPr>
        <w:tblW w:w="97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8"/>
        <w:gridCol w:w="4483"/>
        <w:gridCol w:w="1528"/>
        <w:gridCol w:w="236"/>
        <w:gridCol w:w="1223"/>
        <w:gridCol w:w="1165"/>
      </w:tblGrid>
      <w:tr w:rsidR="00733237" w:rsidRPr="00733237" w:rsidTr="0007345F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№ расписки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ФИО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Средний балл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Вид документа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Примечание</w:t>
            </w:r>
          </w:p>
        </w:tc>
      </w:tr>
      <w:tr w:rsidR="00733237" w:rsidRPr="00733237" w:rsidTr="0007345F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144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 xml:space="preserve">Байрамов </w:t>
            </w:r>
            <w:proofErr w:type="spellStart"/>
            <w:r w:rsidRPr="00733237">
              <w:t>Телекай</w:t>
            </w:r>
            <w:proofErr w:type="spellEnd"/>
            <w:r w:rsidRPr="00733237">
              <w:t xml:space="preserve"> Магомедович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4,157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proofErr w:type="spellStart"/>
            <w:r w:rsidRPr="00733237">
              <w:t>Батырбеков</w:t>
            </w:r>
            <w:proofErr w:type="spellEnd"/>
            <w:r w:rsidRPr="00733237">
              <w:t xml:space="preserve"> Икрам </w:t>
            </w:r>
            <w:proofErr w:type="spellStart"/>
            <w:r w:rsidRPr="00733237">
              <w:t>Камилович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4,221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64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proofErr w:type="spellStart"/>
            <w:r w:rsidRPr="00733237">
              <w:t>Дадаев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Магомедхалит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Арсенович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3,611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75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 xml:space="preserve">Ибрагимов Курбан Магомедович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192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 xml:space="preserve">Насруллаев </w:t>
            </w:r>
            <w:proofErr w:type="spellStart"/>
            <w:r w:rsidRPr="00733237">
              <w:t>Шугаиб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Сапиюллаевич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3,381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193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proofErr w:type="spellStart"/>
            <w:r w:rsidRPr="00733237">
              <w:t>Наруллаев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Шарабтдин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Сапиюллаевич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3,300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82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 xml:space="preserve">Мамаев </w:t>
            </w:r>
            <w:proofErr w:type="spellStart"/>
            <w:r w:rsidRPr="00733237">
              <w:t>Ширазютдин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Казимович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3,166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167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proofErr w:type="spellStart"/>
            <w:r w:rsidRPr="00733237">
              <w:t>Саадулаев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Багавдин</w:t>
            </w:r>
            <w:proofErr w:type="spellEnd"/>
            <w:r w:rsidRPr="00733237">
              <w:t xml:space="preserve"> </w:t>
            </w:r>
            <w:proofErr w:type="spellStart"/>
            <w:r w:rsidRPr="00733237">
              <w:t>Мурадович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3,142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  <w:tr w:rsidR="00733237" w:rsidRPr="00733237" w:rsidTr="0007345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r w:rsidRPr="00733237">
              <w:t>65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>
            <w:proofErr w:type="spellStart"/>
            <w:r w:rsidRPr="00733237">
              <w:t>Магомаалиев</w:t>
            </w:r>
            <w:proofErr w:type="spellEnd"/>
            <w:r w:rsidRPr="00733237">
              <w:t xml:space="preserve"> Мухаммад </w:t>
            </w:r>
            <w:proofErr w:type="spellStart"/>
            <w:r w:rsidRPr="00733237">
              <w:t>Гаджиявович</w:t>
            </w:r>
            <w:proofErr w:type="spellEnd"/>
            <w:r w:rsidRPr="0073323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237" w:rsidRPr="00733237" w:rsidRDefault="00733237" w:rsidP="00733237">
            <w:r w:rsidRPr="00733237"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237" w:rsidRPr="00733237" w:rsidRDefault="00733237" w:rsidP="0073323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237" w:rsidRPr="00733237" w:rsidRDefault="00733237" w:rsidP="00733237">
            <w:r w:rsidRPr="0073323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237" w:rsidRPr="00733237" w:rsidRDefault="00733237" w:rsidP="00733237"/>
        </w:tc>
      </w:tr>
    </w:tbl>
    <w:p w:rsidR="00733237" w:rsidRPr="00733237" w:rsidRDefault="00733237" w:rsidP="00733237"/>
    <w:p w:rsidR="003B102E" w:rsidRDefault="003B102E"/>
    <w:sectPr w:rsidR="003B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37"/>
    <w:rsid w:val="003B102E"/>
    <w:rsid w:val="007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2021-08-11T07:31:00Z</dcterms:created>
  <dcterms:modified xsi:type="dcterms:W3CDTF">2021-08-11T07:32:00Z</dcterms:modified>
</cp:coreProperties>
</file>