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F6" w:rsidRPr="001545F6" w:rsidRDefault="001545F6" w:rsidP="001545F6">
      <w:pPr>
        <w:rPr>
          <w:b/>
        </w:rPr>
      </w:pPr>
      <w:r w:rsidRPr="001545F6">
        <w:rPr>
          <w:b/>
        </w:rPr>
        <w:t xml:space="preserve">Пчеловод </w:t>
      </w:r>
      <w:r>
        <w:rPr>
          <w:b/>
        </w:rPr>
        <w:t xml:space="preserve"> на 18.08.21 год.</w:t>
      </w:r>
      <w:bookmarkStart w:id="0" w:name="_GoBack"/>
      <w:bookmarkEnd w:id="0"/>
    </w:p>
    <w:tbl>
      <w:tblPr>
        <w:tblW w:w="9380" w:type="dxa"/>
        <w:tblInd w:w="-318" w:type="dxa"/>
        <w:tblLook w:val="04A0" w:firstRow="1" w:lastRow="0" w:firstColumn="1" w:lastColumn="0" w:noHBand="0" w:noVBand="1"/>
      </w:tblPr>
      <w:tblGrid>
        <w:gridCol w:w="1078"/>
        <w:gridCol w:w="4283"/>
        <w:gridCol w:w="1138"/>
        <w:gridCol w:w="1480"/>
        <w:gridCol w:w="1401"/>
      </w:tblGrid>
      <w:tr w:rsidR="001545F6" w:rsidRPr="001545F6" w:rsidTr="0076147D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F6" w:rsidRPr="001545F6" w:rsidRDefault="001545F6" w:rsidP="001545F6">
            <w:r w:rsidRPr="001545F6">
              <w:t>№ расписки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F6" w:rsidRPr="001545F6" w:rsidRDefault="001545F6" w:rsidP="001545F6">
            <w:r w:rsidRPr="001545F6">
              <w:t>ФИО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F6" w:rsidRPr="001545F6" w:rsidRDefault="001545F6" w:rsidP="001545F6">
            <w:r w:rsidRPr="001545F6">
              <w:t>Средний балл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F6" w:rsidRPr="001545F6" w:rsidRDefault="001545F6" w:rsidP="001545F6">
            <w:r w:rsidRPr="001545F6">
              <w:t>Вид</w:t>
            </w:r>
          </w:p>
          <w:p w:rsidR="001545F6" w:rsidRPr="001545F6" w:rsidRDefault="001545F6" w:rsidP="001545F6">
            <w:r w:rsidRPr="001545F6">
              <w:t>документа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5F6" w:rsidRPr="001545F6" w:rsidRDefault="001545F6" w:rsidP="001545F6">
            <w:r w:rsidRPr="001545F6">
              <w:t>Примечание</w:t>
            </w:r>
          </w:p>
        </w:tc>
      </w:tr>
      <w:tr w:rsidR="001545F6" w:rsidRPr="001545F6" w:rsidTr="0076147D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F6" w:rsidRPr="001545F6" w:rsidRDefault="001545F6" w:rsidP="001545F6">
            <w:r w:rsidRPr="001545F6">
              <w:t>96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F6" w:rsidRPr="001545F6" w:rsidRDefault="001545F6" w:rsidP="001545F6">
            <w:r w:rsidRPr="001545F6">
              <w:t xml:space="preserve">Магомедова </w:t>
            </w:r>
            <w:proofErr w:type="spellStart"/>
            <w:r w:rsidRPr="001545F6">
              <w:t>Умайганат</w:t>
            </w:r>
            <w:proofErr w:type="spellEnd"/>
            <w:r w:rsidRPr="001545F6">
              <w:t xml:space="preserve"> </w:t>
            </w:r>
            <w:proofErr w:type="spellStart"/>
            <w:r w:rsidRPr="001545F6">
              <w:t>Солтанмеджидовна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F6" w:rsidRPr="001545F6" w:rsidRDefault="001545F6" w:rsidP="001545F6">
            <w:r w:rsidRPr="001545F6">
              <w:t>4,947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F6" w:rsidRPr="001545F6" w:rsidRDefault="001545F6" w:rsidP="001545F6">
            <w:r w:rsidRPr="001545F6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F6" w:rsidRPr="001545F6" w:rsidRDefault="001545F6" w:rsidP="001545F6"/>
        </w:tc>
      </w:tr>
      <w:tr w:rsidR="001545F6" w:rsidRPr="001545F6" w:rsidTr="0076147D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F6" w:rsidRPr="001545F6" w:rsidRDefault="001545F6" w:rsidP="001545F6">
            <w:r w:rsidRPr="001545F6">
              <w:t>182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F6" w:rsidRPr="001545F6" w:rsidRDefault="001545F6" w:rsidP="001545F6">
            <w:proofErr w:type="spellStart"/>
            <w:r w:rsidRPr="001545F6">
              <w:t>Саадуев</w:t>
            </w:r>
            <w:proofErr w:type="spellEnd"/>
            <w:r w:rsidRPr="001545F6">
              <w:t xml:space="preserve"> Магомед </w:t>
            </w:r>
            <w:proofErr w:type="spellStart"/>
            <w:r w:rsidRPr="001545F6">
              <w:t>Саидович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F6" w:rsidRPr="001545F6" w:rsidRDefault="001545F6" w:rsidP="001545F6">
            <w:r w:rsidRPr="001545F6">
              <w:t>4,810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F6" w:rsidRPr="001545F6" w:rsidRDefault="001545F6" w:rsidP="001545F6">
            <w:r w:rsidRPr="001545F6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F6" w:rsidRPr="001545F6" w:rsidRDefault="001545F6" w:rsidP="001545F6"/>
        </w:tc>
      </w:tr>
      <w:tr w:rsidR="001545F6" w:rsidRPr="001545F6" w:rsidTr="0076147D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F6" w:rsidRPr="001545F6" w:rsidRDefault="001545F6" w:rsidP="001545F6">
            <w:r w:rsidRPr="001545F6">
              <w:t>124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F6" w:rsidRPr="001545F6" w:rsidRDefault="001545F6" w:rsidP="001545F6">
            <w:proofErr w:type="spellStart"/>
            <w:r w:rsidRPr="001545F6">
              <w:t>Омарова</w:t>
            </w:r>
            <w:proofErr w:type="spellEnd"/>
            <w:r w:rsidRPr="001545F6">
              <w:t xml:space="preserve"> Марьям </w:t>
            </w:r>
            <w:proofErr w:type="spellStart"/>
            <w:r w:rsidRPr="001545F6">
              <w:t>Ильмутдиновна</w:t>
            </w:r>
            <w:proofErr w:type="spellEnd"/>
            <w:r w:rsidRPr="001545F6"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F6" w:rsidRPr="001545F6" w:rsidRDefault="001545F6" w:rsidP="001545F6">
            <w:r w:rsidRPr="001545F6">
              <w:t>4,800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F6" w:rsidRPr="001545F6" w:rsidRDefault="001545F6" w:rsidP="001545F6">
            <w:r w:rsidRPr="001545F6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F6" w:rsidRPr="001545F6" w:rsidRDefault="001545F6" w:rsidP="001545F6"/>
        </w:tc>
      </w:tr>
      <w:tr w:rsidR="001545F6" w:rsidRPr="001545F6" w:rsidTr="0076147D">
        <w:trPr>
          <w:trHeight w:val="30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F6" w:rsidRPr="001545F6" w:rsidRDefault="001545F6" w:rsidP="001545F6">
            <w:r w:rsidRPr="001545F6">
              <w:t>161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F6" w:rsidRPr="001545F6" w:rsidRDefault="001545F6" w:rsidP="001545F6">
            <w:r w:rsidRPr="001545F6">
              <w:t xml:space="preserve">Магомедов </w:t>
            </w:r>
            <w:proofErr w:type="spellStart"/>
            <w:r w:rsidRPr="001545F6">
              <w:t>Магомедсаид</w:t>
            </w:r>
            <w:proofErr w:type="spellEnd"/>
            <w:r w:rsidRPr="001545F6">
              <w:t xml:space="preserve"> Шамильевич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F6" w:rsidRPr="001545F6" w:rsidRDefault="001545F6" w:rsidP="001545F6">
            <w:r w:rsidRPr="001545F6">
              <w:t>4,455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F6" w:rsidRPr="001545F6" w:rsidRDefault="001545F6" w:rsidP="001545F6">
            <w:r w:rsidRPr="001545F6">
              <w:t>Оригинал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F6" w:rsidRPr="001545F6" w:rsidRDefault="001545F6" w:rsidP="001545F6"/>
        </w:tc>
      </w:tr>
      <w:tr w:rsidR="001545F6" w:rsidRPr="001545F6" w:rsidTr="0076147D">
        <w:trPr>
          <w:trHeight w:val="371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F6" w:rsidRPr="001545F6" w:rsidRDefault="001545F6" w:rsidP="001545F6"/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F6" w:rsidRPr="001545F6" w:rsidRDefault="001545F6" w:rsidP="001545F6"/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F6" w:rsidRPr="001545F6" w:rsidRDefault="001545F6" w:rsidP="001545F6"/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F6" w:rsidRPr="001545F6" w:rsidRDefault="001545F6" w:rsidP="001545F6"/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5F6" w:rsidRPr="001545F6" w:rsidRDefault="001545F6" w:rsidP="001545F6"/>
        </w:tc>
      </w:tr>
    </w:tbl>
    <w:p w:rsidR="00B619BC" w:rsidRDefault="00B619BC"/>
    <w:sectPr w:rsidR="00B6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F6"/>
    <w:rsid w:val="001545F6"/>
    <w:rsid w:val="00B6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2021-08-17T07:41:00Z</dcterms:created>
  <dcterms:modified xsi:type="dcterms:W3CDTF">2021-08-17T07:41:00Z</dcterms:modified>
</cp:coreProperties>
</file>