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684" w:rsidRPr="00DC30C5" w:rsidRDefault="003C37CB" w:rsidP="001816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"/>
          <w:szCs w:val="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2-12гр.    2.11.21г.    </w:t>
      </w:r>
      <w:r w:rsidR="00181684" w:rsidRPr="00DC30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Тест №1. ОП.05</w:t>
      </w:r>
      <w:r w:rsidR="006535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матер.</w:t>
      </w:r>
      <w:r w:rsidR="00181684" w:rsidRPr="00DC30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т.о. и ремонт</w:t>
      </w:r>
    </w:p>
    <w:p w:rsidR="00181684" w:rsidRDefault="00181684" w:rsidP="0018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1684" w:rsidRPr="00181684" w:rsidRDefault="00181684" w:rsidP="001816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1.Металловедение – это наука изучающая:</w:t>
      </w:r>
    </w:p>
    <w:p w:rsidR="00181684" w:rsidRPr="00181684" w:rsidRDefault="00181684" w:rsidP="00181684">
      <w:pPr>
        <w:shd w:val="clear" w:color="auto" w:fill="FFFFFF"/>
        <w:spacing w:after="4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  <w:t>1.Строение металлов и сплавов</w:t>
      </w:r>
    </w:p>
    <w:p w:rsidR="00181684" w:rsidRPr="00181684" w:rsidRDefault="00181684" w:rsidP="001816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2.Строение и свойства металлов</w:t>
      </w:r>
    </w:p>
    <w:p w:rsidR="00181684" w:rsidRPr="00181684" w:rsidRDefault="00181684" w:rsidP="001816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3.Состав и строение металлов и сплавов</w:t>
      </w:r>
    </w:p>
    <w:p w:rsidR="00181684" w:rsidRPr="00181684" w:rsidRDefault="00181684" w:rsidP="001816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684" w:rsidRPr="00181684" w:rsidRDefault="00181684" w:rsidP="001816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2.Явление, при котором вещества, состоящие из одного и того же элемента, имеют разные свойства, называется:</w:t>
      </w:r>
    </w:p>
    <w:p w:rsidR="00181684" w:rsidRPr="00181684" w:rsidRDefault="00181684" w:rsidP="001816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1.Аллотропией         2.Кристаллизацией          3.Сплавом</w:t>
      </w:r>
    </w:p>
    <w:p w:rsidR="00181684" w:rsidRPr="00181684" w:rsidRDefault="00181684" w:rsidP="001816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684" w:rsidRPr="00181684" w:rsidRDefault="00181684" w:rsidP="001816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3.Вещество, в состав которого входят два или несколько компонентов, называется:</w:t>
      </w:r>
    </w:p>
    <w:p w:rsidR="00181684" w:rsidRPr="00181684" w:rsidRDefault="00181684" w:rsidP="001816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1.Металлом               2.Сплавом                          3.Кристаллической решеткой</w:t>
      </w:r>
    </w:p>
    <w:p w:rsidR="00181684" w:rsidRPr="00181684" w:rsidRDefault="00181684" w:rsidP="0018168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1684" w:rsidRPr="00181684" w:rsidRDefault="00181684" w:rsidP="001816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4.Вес одного кубического сантиметра металла в граммах, называется:</w:t>
      </w:r>
    </w:p>
    <w:p w:rsidR="00181684" w:rsidRPr="00181684" w:rsidRDefault="00181684" w:rsidP="001816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1.Удельным весом     2.Теплоемкостью          3.Тепловое (термическое) расширение</w:t>
      </w:r>
    </w:p>
    <w:p w:rsidR="00181684" w:rsidRPr="00181684" w:rsidRDefault="00181684" w:rsidP="001816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684" w:rsidRPr="00181684" w:rsidRDefault="00181684" w:rsidP="001816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5.Способность металлов увеличивать свои размеры при нагревании, называется:</w:t>
      </w:r>
    </w:p>
    <w:p w:rsidR="00181684" w:rsidRPr="00181684" w:rsidRDefault="00181684" w:rsidP="001816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1.Теплоемкостью         2.Плавлением                3 Тепловое (термическое) расширение</w:t>
      </w:r>
    </w:p>
    <w:p w:rsidR="00181684" w:rsidRPr="00181684" w:rsidRDefault="00181684" w:rsidP="001816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684" w:rsidRPr="00181684" w:rsidRDefault="00181684" w:rsidP="001816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6.Т</w:t>
      </w:r>
      <w:r w:rsidRPr="001816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35A275F3" wp14:editId="3493AE5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52475" cy="800100"/>
            <wp:effectExtent l="19050" t="0" r="9525" b="0"/>
            <wp:wrapSquare wrapText="bothSides"/>
            <wp:docPr id="1" name="Рисунок 1" descr="hello_html_1b1de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b1de14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 кристаллической решетки:</w:t>
      </w:r>
    </w:p>
    <w:p w:rsidR="00181684" w:rsidRPr="00181684" w:rsidRDefault="00181684" w:rsidP="001816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ГЦК</w:t>
      </w:r>
      <w:r w:rsidRPr="00181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ПГУ           3.ОЦК</w:t>
      </w:r>
    </w:p>
    <w:p w:rsidR="00181684" w:rsidRPr="00181684" w:rsidRDefault="00181684" w:rsidP="001816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684" w:rsidRPr="00181684" w:rsidRDefault="00181684" w:rsidP="0018168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1684" w:rsidRPr="00181684" w:rsidRDefault="00181684" w:rsidP="001816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684" w:rsidRPr="00181684" w:rsidRDefault="00181684" w:rsidP="001816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7.Способность металлов противостоять разрушающему действию кислорода во время нагрева, называется:</w:t>
      </w:r>
    </w:p>
    <w:p w:rsidR="00181684" w:rsidRPr="00181684" w:rsidRDefault="00181684" w:rsidP="001816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1.Кислотостойкостью             2.Жаростойкостью</w:t>
      </w:r>
      <w:r w:rsidRPr="00181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3.Жаропрочностью</w:t>
      </w:r>
    </w:p>
    <w:p w:rsidR="00181684" w:rsidRPr="00181684" w:rsidRDefault="00181684" w:rsidP="0018168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1684" w:rsidRPr="00181684" w:rsidRDefault="00181684" w:rsidP="001816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8.Явление разрушения металлов под действием окружающей среды, называется:</w:t>
      </w:r>
    </w:p>
    <w:p w:rsidR="00181684" w:rsidRPr="00181684" w:rsidRDefault="00181684" w:rsidP="0018168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1.Жаростойкостью                 2.Жаропрочностью          3.Коррозией</w:t>
      </w:r>
    </w:p>
    <w:p w:rsidR="00181684" w:rsidRPr="00181684" w:rsidRDefault="00181684" w:rsidP="001816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684" w:rsidRPr="00181684" w:rsidRDefault="00181684" w:rsidP="001816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9.Механические свойства металлов это:</w:t>
      </w:r>
    </w:p>
    <w:p w:rsidR="00181684" w:rsidRPr="00181684" w:rsidRDefault="00181684" w:rsidP="001816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1.Кислотостойкость и жаростойкость     2.Жаропрочность и пластичность</w:t>
      </w:r>
      <w:r w:rsidRPr="00181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3.Теплоемкость и плавление</w:t>
      </w:r>
    </w:p>
    <w:p w:rsidR="00181684" w:rsidRPr="00181684" w:rsidRDefault="00181684" w:rsidP="0018168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1684" w:rsidRPr="00181684" w:rsidRDefault="00181684" w:rsidP="001816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10.Способность металлов не разрушаться под действием нагрузок, называется:</w:t>
      </w:r>
    </w:p>
    <w:p w:rsidR="00181684" w:rsidRPr="00181684" w:rsidRDefault="00181684" w:rsidP="001816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1.Упругостью                         2.Прочностью</w:t>
      </w:r>
      <w:r w:rsidRPr="00181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</w:t>
      </w: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3.Пластичностью</w:t>
      </w:r>
    </w:p>
    <w:p w:rsidR="00181684" w:rsidRPr="00181684" w:rsidRDefault="00181684" w:rsidP="0018168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1684" w:rsidRPr="00181684" w:rsidRDefault="00181684" w:rsidP="001816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11.Способность металлов, не разрушаясь, изменять под действием внешних сил свою форму и сохранять измененную форму после прекращения действия сил, называется:</w:t>
      </w:r>
    </w:p>
    <w:p w:rsidR="00181684" w:rsidRPr="00181684" w:rsidRDefault="00181684" w:rsidP="0018168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1.Упругостью                         2.Пределом прочности      3.Пластичностью</w:t>
      </w:r>
    </w:p>
    <w:p w:rsidR="00181684" w:rsidRPr="00181684" w:rsidRDefault="00181684" w:rsidP="001816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684" w:rsidRPr="00181684" w:rsidRDefault="00181684" w:rsidP="001816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12.Способность металлов сопротивляться вдавливанию в них какого либо тела, называется:</w:t>
      </w:r>
    </w:p>
    <w:p w:rsidR="00181684" w:rsidRPr="00181684" w:rsidRDefault="00181684" w:rsidP="001816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1.Твердостью</w:t>
      </w:r>
      <w:r w:rsidRPr="00181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</w:t>
      </w:r>
      <w:r w:rsidRPr="00181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2.Пластичностью              3.Упругостью</w:t>
      </w:r>
    </w:p>
    <w:p w:rsidR="00DE183C" w:rsidRDefault="00DE183C" w:rsidP="00DE1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183C" w:rsidRPr="00CB56FF" w:rsidRDefault="00DE183C" w:rsidP="00DE1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13.Способность металлов не разрушаться под действием нагрузок в условиях высоких температур, называется:</w:t>
      </w:r>
    </w:p>
    <w:p w:rsidR="00DE183C" w:rsidRPr="00CB56FF" w:rsidRDefault="00DE183C" w:rsidP="00DE1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5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1.Жаростойкостью                 2.Плавлением                   3.Жаропрочностью</w:t>
      </w:r>
    </w:p>
    <w:p w:rsidR="00DE183C" w:rsidRPr="00CB56FF" w:rsidRDefault="00DE183C" w:rsidP="00DE1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83C" w:rsidRPr="00CB56FF" w:rsidRDefault="00DE183C" w:rsidP="00DE1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14.В сером чугуне углерод находится в виде:</w:t>
      </w:r>
    </w:p>
    <w:p w:rsidR="00DE183C" w:rsidRPr="00CB56FF" w:rsidRDefault="00DE183C" w:rsidP="00DE1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 виде графита</w:t>
      </w:r>
      <w:r w:rsidRPr="00CB56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</w:t>
      </w:r>
      <w:r w:rsidRPr="00CB5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 виде цементита</w:t>
      </w:r>
    </w:p>
    <w:p w:rsidR="00DE183C" w:rsidRPr="00CB56FF" w:rsidRDefault="00DE183C" w:rsidP="00DE1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183C" w:rsidRPr="00CB56FF" w:rsidRDefault="00DE183C" w:rsidP="00DE1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15.Сталь более высокого качества получается:</w:t>
      </w:r>
    </w:p>
    <w:p w:rsidR="00DE183C" w:rsidRPr="00CB56FF" w:rsidRDefault="00DE183C" w:rsidP="00DE1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 электропечах</w:t>
      </w:r>
      <w:r w:rsidRPr="00CB56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</w:t>
      </w:r>
      <w:r w:rsidRPr="00CB5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 доменных печах             3.В мартеновских печах</w:t>
      </w:r>
    </w:p>
    <w:p w:rsidR="00181684" w:rsidRPr="00CB56FF" w:rsidRDefault="00181684" w:rsidP="00181684">
      <w:pPr>
        <w:rPr>
          <w:sz w:val="24"/>
          <w:szCs w:val="24"/>
        </w:rPr>
      </w:pPr>
    </w:p>
    <w:p w:rsidR="006535E2" w:rsidRDefault="006535E2" w:rsidP="00181684">
      <w:pPr>
        <w:rPr>
          <w:sz w:val="24"/>
          <w:szCs w:val="24"/>
        </w:rPr>
      </w:pPr>
    </w:p>
    <w:p w:rsidR="006535E2" w:rsidRDefault="006535E2" w:rsidP="006535E2">
      <w:pPr>
        <w:rPr>
          <w:sz w:val="24"/>
          <w:szCs w:val="24"/>
        </w:rPr>
      </w:pPr>
    </w:p>
    <w:p w:rsidR="006C0898" w:rsidRDefault="006C0898" w:rsidP="0065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0898" w:rsidRDefault="006C0898" w:rsidP="0065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0898" w:rsidRDefault="006C0898" w:rsidP="0065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0898" w:rsidRDefault="006C0898" w:rsidP="0065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0898" w:rsidRDefault="006C0898" w:rsidP="0065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0898" w:rsidRDefault="006C0898" w:rsidP="0065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0898" w:rsidRDefault="006C0898" w:rsidP="0065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0898" w:rsidRDefault="006C0898" w:rsidP="0065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0898" w:rsidRDefault="006C0898" w:rsidP="0065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0898" w:rsidRDefault="006C0898" w:rsidP="0065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0898" w:rsidRDefault="006C0898" w:rsidP="0065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0898" w:rsidRDefault="006C0898" w:rsidP="0065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0898" w:rsidRDefault="006C0898" w:rsidP="0065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0898" w:rsidRDefault="006C0898" w:rsidP="0065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0898" w:rsidRDefault="006C0898" w:rsidP="0065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0898" w:rsidRDefault="006C0898" w:rsidP="0065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0898" w:rsidRDefault="006C0898" w:rsidP="0065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0898" w:rsidRDefault="006C0898" w:rsidP="0065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0898" w:rsidRDefault="006C0898" w:rsidP="0065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0898" w:rsidRDefault="006C0898" w:rsidP="0065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0898" w:rsidRDefault="006C0898" w:rsidP="0065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0898" w:rsidRDefault="006C0898" w:rsidP="0065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0898" w:rsidRDefault="006C0898" w:rsidP="0065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0898" w:rsidRDefault="006C0898" w:rsidP="0065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0898" w:rsidRDefault="006C0898" w:rsidP="0065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0898" w:rsidRDefault="006C0898" w:rsidP="0065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0898" w:rsidRDefault="006C0898" w:rsidP="0065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0898" w:rsidRDefault="006C0898" w:rsidP="0065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0898" w:rsidRDefault="006C0898" w:rsidP="0065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0898" w:rsidRDefault="006C0898" w:rsidP="0065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0898" w:rsidRDefault="006C0898" w:rsidP="0065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0898" w:rsidRDefault="006C0898" w:rsidP="0065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0898" w:rsidRDefault="006C0898" w:rsidP="0065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0898" w:rsidRDefault="006C0898" w:rsidP="0065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0898" w:rsidRDefault="006C0898" w:rsidP="0065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0898" w:rsidRDefault="006C0898" w:rsidP="0065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0898" w:rsidRDefault="006C0898" w:rsidP="0065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35E2" w:rsidRPr="00206501" w:rsidRDefault="003C37CB" w:rsidP="0065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2-12гр.  3.11.21г.    </w:t>
      </w:r>
      <w:r w:rsidR="006535E2" w:rsidRPr="002065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 №2 .ОП.05 матер. Т.о. и ремонт.</w:t>
      </w:r>
    </w:p>
    <w:p w:rsidR="006535E2" w:rsidRDefault="006535E2" w:rsidP="0065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1.Сплав железа с углеродом, при содержании углерода менее 2,14%, называется:</w:t>
      </w: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85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Чугун                                  2.Сталь</w:t>
      </w:r>
      <w:r w:rsidRPr="002065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</w:t>
      </w:r>
      <w:r w:rsidRPr="0020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3.Латунь</w:t>
      </w: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2.«Вредные» примеси в сталях, это:</w:t>
      </w: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1.Сера и фосфор</w:t>
      </w:r>
      <w:r w:rsidRPr="002065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</w:t>
      </w:r>
      <w:r w:rsidRPr="0020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2.Марганец и кремний           3.Железо и углерод</w:t>
      </w: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3.Марка быстрорежущей стали:</w:t>
      </w:r>
    </w:p>
    <w:p w:rsidR="006535E2" w:rsidRPr="00855665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1.9ХФ                                   2.У 12                                       </w:t>
      </w:r>
      <w:r w:rsidRPr="0085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 18</w:t>
      </w: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4.Какая из этих сталей легированная?</w:t>
      </w: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1.У7А                                  2.Сталь 45сп                             </w:t>
      </w:r>
      <w:r w:rsidRPr="0085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3.38ГН2Ю2</w:t>
      </w: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5.Какая из этих сталей имеет 0,42% углерода, марганца менее 2%, кремния 2%, алюминия 3%?</w:t>
      </w: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1.42Мц2СЮ                       </w:t>
      </w:r>
      <w:r w:rsidRPr="0085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2.42МцС2Ю3</w:t>
      </w:r>
      <w:r w:rsidRPr="002065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</w:t>
      </w:r>
      <w:r w:rsidRPr="0020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3.42С2Ю3</w:t>
      </w: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6.Какая из этих сталей полуспокойная?</w:t>
      </w: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1.Сталь 85пс</w:t>
      </w:r>
      <w:r w:rsidRPr="002065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</w:t>
      </w:r>
      <w:r w:rsidRPr="0020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2.Сталь 45сп                               3.Сталь 55кп</w:t>
      </w: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7.Марка серого чугуна:</w:t>
      </w: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1.СЧ24-44</w:t>
      </w:r>
      <w:r w:rsidRPr="002065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</w:t>
      </w:r>
      <w:r w:rsidRPr="0020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2.КЧ45-6                                      3.ИЧХ12Г3М</w:t>
      </w: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8.Нагрев изделия до определенной температуры, выдержка при этой температуры и медленное охлаждение, это:</w:t>
      </w:r>
    </w:p>
    <w:p w:rsidR="006535E2" w:rsidRPr="00855665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1.Закалка                           2.Нормализация                         </w:t>
      </w:r>
      <w:r w:rsidRPr="0085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3.Отжиг</w:t>
      </w: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9.Нагревание изделие до определенной температуры, выдержка и быстрое охлаждение с помощью охлаждающей среды, это:</w:t>
      </w: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1.Закалка</w:t>
      </w:r>
      <w:r w:rsidRPr="002065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</w:t>
      </w:r>
      <w:r w:rsidRPr="0020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2.Отжиг                                      3.Нормализация</w:t>
      </w:r>
    </w:p>
    <w:p w:rsidR="006535E2" w:rsidRPr="00206501" w:rsidRDefault="006535E2" w:rsidP="006535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10.Закалка и последующий отпуск, это:</w:t>
      </w: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1.Термическая обработка         2.Прокаливаемость             </w:t>
      </w:r>
      <w:r w:rsidRPr="0085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3.Термическое улучшение</w:t>
      </w: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11.Нагревание стального изделия в среде легко отдающей углерод (древесный уголь), это:</w:t>
      </w: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85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Азотирование                    2.Цементация</w:t>
      </w:r>
      <w:r w:rsidRPr="002065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</w:t>
      </w:r>
      <w:r w:rsidRPr="0020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3.Алитирование</w:t>
      </w: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12.Одновременное насыщение поверхности стального изделия углеродом и азотом, это:</w:t>
      </w: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1.Цианирование</w:t>
      </w:r>
      <w:r w:rsidRPr="002065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</w:t>
      </w:r>
      <w:r w:rsidRPr="0020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2.Цементация                          3.Азотирование</w:t>
      </w: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13.Какая технология применяется для получения изделий из ковкого чугуна:</w:t>
      </w:r>
    </w:p>
    <w:p w:rsidR="006535E2" w:rsidRPr="00855665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1.Холодная штамповка  2.Горячая пластическая деформация  </w:t>
      </w:r>
      <w:r w:rsidRPr="0085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3.Длительный отжиг отливок из белого</w:t>
      </w:r>
      <w:r w:rsidRPr="002065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5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чугуна</w:t>
      </w: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14.Какой химический элемент преобладает в сталях:</w:t>
      </w: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85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Углерод             2. Железо</w:t>
      </w:r>
      <w:r w:rsidRPr="002065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</w:t>
      </w:r>
      <w:r w:rsidRPr="0020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Хром              4.Никель            5.Кислород</w:t>
      </w: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15.Измерение, какого механического свойства используется обычно для контроля качества термической обработки:</w:t>
      </w: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1.Твердость</w:t>
      </w:r>
      <w:r w:rsidRPr="002065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Pr="0020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2.Прочность        3.Пластичность        4.Ударная вязкость     5.Износостойкость</w:t>
      </w: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16.Какой химический элемент делает сталь коррозионностойкой:</w:t>
      </w: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Mn (марганец)       2. Ni (никель)         </w:t>
      </w:r>
      <w:r w:rsidRPr="002065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5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Cr (хром)</w:t>
      </w:r>
      <w:r w:rsidRPr="0020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4. C (углерод)      5. Ti (титан)</w:t>
      </w: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17.Деформация тела под действием внешних сил, сопровождающаяся изменением кривизны деформируемого тела, это:</w:t>
      </w: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85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Кручение      2.Изгиб</w:t>
      </w:r>
      <w:r w:rsidRPr="002065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Pr="0020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3.Сдвиг</w:t>
      </w: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18.Силумины - это</w:t>
      </w: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1.Сплавы алюминия</w:t>
      </w:r>
      <w:r w:rsidRPr="002065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  <w:r w:rsidRPr="0020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2.Сплавы магния        3.Сплавы меди</w:t>
      </w: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19.Бронзы - это</w:t>
      </w: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1.Сплавы алюминия              </w:t>
      </w:r>
      <w:r w:rsidRPr="0085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2.Сплавы меди</w:t>
      </w:r>
      <w:r w:rsidRPr="002065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</w:t>
      </w:r>
      <w:r w:rsidRPr="0020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3.Сплавы магния</w:t>
      </w: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20.Латуни - это</w:t>
      </w: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1.Сплавы магния с алюминием</w:t>
      </w: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2.Сплавы алюминия с кремнием</w:t>
      </w:r>
    </w:p>
    <w:p w:rsidR="006535E2" w:rsidRPr="00855665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3.Сплавы меди с цинком</w:t>
      </w:r>
    </w:p>
    <w:p w:rsidR="006535E2" w:rsidRPr="00206501" w:rsidRDefault="006535E2" w:rsidP="006535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5E2" w:rsidRPr="00206501" w:rsidRDefault="006535E2" w:rsidP="00653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5E2" w:rsidRPr="00206501" w:rsidRDefault="006535E2" w:rsidP="006535E2">
      <w:pPr>
        <w:rPr>
          <w:rFonts w:ascii="Times New Roman" w:hAnsi="Times New Roman" w:cs="Times New Roman"/>
          <w:sz w:val="24"/>
          <w:szCs w:val="24"/>
        </w:rPr>
      </w:pPr>
    </w:p>
    <w:p w:rsidR="006535E2" w:rsidRPr="00206501" w:rsidRDefault="006535E2" w:rsidP="006535E2">
      <w:pPr>
        <w:rPr>
          <w:rFonts w:ascii="Times New Roman" w:hAnsi="Times New Roman" w:cs="Times New Roman"/>
          <w:sz w:val="24"/>
          <w:szCs w:val="24"/>
        </w:rPr>
      </w:pPr>
    </w:p>
    <w:p w:rsidR="006C0898" w:rsidRDefault="006C0898" w:rsidP="00B40A06">
      <w:pPr>
        <w:shd w:val="clear" w:color="auto" w:fill="FFFFFF"/>
        <w:spacing w:after="0" w:line="216" w:lineRule="exac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6C0898" w:rsidRDefault="006C0898" w:rsidP="00B40A06">
      <w:pPr>
        <w:shd w:val="clear" w:color="auto" w:fill="FFFFFF"/>
        <w:spacing w:after="0" w:line="216" w:lineRule="exac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6C0898" w:rsidRDefault="006C0898" w:rsidP="00B40A06">
      <w:pPr>
        <w:shd w:val="clear" w:color="auto" w:fill="FFFFFF"/>
        <w:spacing w:after="0" w:line="216" w:lineRule="exac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6C0898" w:rsidRDefault="006C0898" w:rsidP="00B40A06">
      <w:pPr>
        <w:shd w:val="clear" w:color="auto" w:fill="FFFFFF"/>
        <w:spacing w:after="0" w:line="216" w:lineRule="exac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6C0898" w:rsidRDefault="006C0898" w:rsidP="00B40A06">
      <w:pPr>
        <w:shd w:val="clear" w:color="auto" w:fill="FFFFFF"/>
        <w:spacing w:after="0" w:line="216" w:lineRule="exac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6C0898" w:rsidRDefault="006C0898" w:rsidP="00B40A06">
      <w:pPr>
        <w:shd w:val="clear" w:color="auto" w:fill="FFFFFF"/>
        <w:spacing w:after="0" w:line="216" w:lineRule="exac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6C0898" w:rsidRDefault="006C0898" w:rsidP="00B40A06">
      <w:pPr>
        <w:shd w:val="clear" w:color="auto" w:fill="FFFFFF"/>
        <w:spacing w:after="0" w:line="216" w:lineRule="exac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6C0898" w:rsidRDefault="006C0898" w:rsidP="00B40A06">
      <w:pPr>
        <w:shd w:val="clear" w:color="auto" w:fill="FFFFFF"/>
        <w:spacing w:after="0" w:line="216" w:lineRule="exac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6C0898" w:rsidRDefault="006C0898" w:rsidP="00B40A06">
      <w:pPr>
        <w:shd w:val="clear" w:color="auto" w:fill="FFFFFF"/>
        <w:spacing w:after="0" w:line="216" w:lineRule="exac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6C0898" w:rsidRDefault="006C0898" w:rsidP="00B40A06">
      <w:pPr>
        <w:shd w:val="clear" w:color="auto" w:fill="FFFFFF"/>
        <w:spacing w:after="0" w:line="216" w:lineRule="exac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6C0898" w:rsidRDefault="006C0898" w:rsidP="00B40A06">
      <w:pPr>
        <w:shd w:val="clear" w:color="auto" w:fill="FFFFFF"/>
        <w:spacing w:after="0" w:line="216" w:lineRule="exac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6C0898" w:rsidRDefault="006C0898" w:rsidP="00B40A06">
      <w:pPr>
        <w:shd w:val="clear" w:color="auto" w:fill="FFFFFF"/>
        <w:spacing w:after="0" w:line="216" w:lineRule="exac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6C0898" w:rsidRDefault="006C0898" w:rsidP="00B40A06">
      <w:pPr>
        <w:shd w:val="clear" w:color="auto" w:fill="FFFFFF"/>
        <w:spacing w:after="0" w:line="216" w:lineRule="exac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6C0898" w:rsidRDefault="006C0898" w:rsidP="00B40A06">
      <w:pPr>
        <w:shd w:val="clear" w:color="auto" w:fill="FFFFFF"/>
        <w:spacing w:after="0" w:line="216" w:lineRule="exac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6C0898" w:rsidRDefault="006C0898" w:rsidP="00B40A06">
      <w:pPr>
        <w:shd w:val="clear" w:color="auto" w:fill="FFFFFF"/>
        <w:spacing w:after="0" w:line="216" w:lineRule="exac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6C0898" w:rsidRDefault="006C0898" w:rsidP="00B40A06">
      <w:pPr>
        <w:shd w:val="clear" w:color="auto" w:fill="FFFFFF"/>
        <w:spacing w:after="0" w:line="216" w:lineRule="exac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6C0898" w:rsidRDefault="006C0898" w:rsidP="00B40A06">
      <w:pPr>
        <w:shd w:val="clear" w:color="auto" w:fill="FFFFFF"/>
        <w:spacing w:after="0" w:line="216" w:lineRule="exac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6C0898" w:rsidRDefault="006C0898" w:rsidP="00B40A06">
      <w:pPr>
        <w:shd w:val="clear" w:color="auto" w:fill="FFFFFF"/>
        <w:spacing w:after="0" w:line="216" w:lineRule="exac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6C0898" w:rsidRDefault="006C0898" w:rsidP="00B40A06">
      <w:pPr>
        <w:shd w:val="clear" w:color="auto" w:fill="FFFFFF"/>
        <w:spacing w:after="0" w:line="216" w:lineRule="exac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6C0898" w:rsidRDefault="006C0898" w:rsidP="00B40A06">
      <w:pPr>
        <w:shd w:val="clear" w:color="auto" w:fill="FFFFFF"/>
        <w:spacing w:after="0" w:line="216" w:lineRule="exac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6C0898" w:rsidRDefault="006C0898" w:rsidP="00B40A06">
      <w:pPr>
        <w:shd w:val="clear" w:color="auto" w:fill="FFFFFF"/>
        <w:spacing w:after="0" w:line="216" w:lineRule="exac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6C0898" w:rsidRDefault="006C0898" w:rsidP="00B40A06">
      <w:pPr>
        <w:shd w:val="clear" w:color="auto" w:fill="FFFFFF"/>
        <w:spacing w:after="0" w:line="216" w:lineRule="exac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6C0898" w:rsidRDefault="006C0898" w:rsidP="00B40A06">
      <w:pPr>
        <w:shd w:val="clear" w:color="auto" w:fill="FFFFFF"/>
        <w:spacing w:after="0" w:line="216" w:lineRule="exac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6C0898" w:rsidRDefault="006C0898" w:rsidP="00B40A06">
      <w:pPr>
        <w:shd w:val="clear" w:color="auto" w:fill="FFFFFF"/>
        <w:spacing w:after="0" w:line="216" w:lineRule="exac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6C0898" w:rsidRDefault="006C0898" w:rsidP="00B40A06">
      <w:pPr>
        <w:shd w:val="clear" w:color="auto" w:fill="FFFFFF"/>
        <w:spacing w:after="0" w:line="216" w:lineRule="exac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6C0898" w:rsidRDefault="006C0898" w:rsidP="00B40A06">
      <w:pPr>
        <w:shd w:val="clear" w:color="auto" w:fill="FFFFFF"/>
        <w:spacing w:after="0" w:line="216" w:lineRule="exac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6C0898" w:rsidRDefault="006C0898" w:rsidP="00B40A06">
      <w:pPr>
        <w:shd w:val="clear" w:color="auto" w:fill="FFFFFF"/>
        <w:spacing w:after="0" w:line="216" w:lineRule="exac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6C0898" w:rsidRDefault="006C0898" w:rsidP="00B40A06">
      <w:pPr>
        <w:shd w:val="clear" w:color="auto" w:fill="FFFFFF"/>
        <w:spacing w:after="0" w:line="216" w:lineRule="exac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6C0898" w:rsidRDefault="006C0898" w:rsidP="00B40A06">
      <w:pPr>
        <w:shd w:val="clear" w:color="auto" w:fill="FFFFFF"/>
        <w:spacing w:after="0" w:line="216" w:lineRule="exac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6C0898" w:rsidRDefault="006C0898" w:rsidP="00B40A06">
      <w:pPr>
        <w:shd w:val="clear" w:color="auto" w:fill="FFFFFF"/>
        <w:spacing w:after="0" w:line="216" w:lineRule="exac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6C0898" w:rsidRDefault="006C0898" w:rsidP="00B40A06">
      <w:pPr>
        <w:shd w:val="clear" w:color="auto" w:fill="FFFFFF"/>
        <w:spacing w:after="0" w:line="216" w:lineRule="exac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6C0898" w:rsidRDefault="006C0898" w:rsidP="00B40A06">
      <w:pPr>
        <w:shd w:val="clear" w:color="auto" w:fill="FFFFFF"/>
        <w:spacing w:after="0" w:line="216" w:lineRule="exac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B40A06" w:rsidRDefault="003C37CB" w:rsidP="00B40A06">
      <w:pPr>
        <w:shd w:val="clear" w:color="auto" w:fill="FFFFFF"/>
        <w:spacing w:after="0" w:line="216" w:lineRule="exac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 xml:space="preserve">2-12гр.  5.11.21г.   </w:t>
      </w:r>
      <w:r w:rsidR="00B40A0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Тест № 3 ОП.05 матер. То и ремонт.</w:t>
      </w:r>
    </w:p>
    <w:p w:rsidR="00B40A06" w:rsidRDefault="00B40A06" w:rsidP="00B40A06">
      <w:pPr>
        <w:shd w:val="clear" w:color="auto" w:fill="FFFFFF"/>
        <w:spacing w:after="0" w:line="216" w:lineRule="exact"/>
        <w:rPr>
          <w:rFonts w:ascii="Times New Roman" w:hAnsi="Times New Roman" w:cs="Times New Roman"/>
          <w:bCs/>
          <w:i/>
          <w:color w:val="000000"/>
          <w:spacing w:val="-1"/>
        </w:rPr>
      </w:pPr>
    </w:p>
    <w:p w:rsidR="00B40A06" w:rsidRDefault="00B40A06" w:rsidP="00B40A06">
      <w:pPr>
        <w:shd w:val="clear" w:color="auto" w:fill="FFFFFF"/>
        <w:spacing w:after="0" w:line="216" w:lineRule="exact"/>
        <w:rPr>
          <w:rFonts w:ascii="Times New Roman" w:hAnsi="Times New Roman" w:cs="Times New Roman"/>
          <w:bCs/>
          <w:i/>
          <w:color w:val="000000"/>
          <w:spacing w:val="-1"/>
        </w:rPr>
      </w:pPr>
    </w:p>
    <w:p w:rsidR="00B40A06" w:rsidRDefault="00B40A06" w:rsidP="00B40A06">
      <w:pPr>
        <w:shd w:val="clear" w:color="auto" w:fill="FFFFFF"/>
        <w:spacing w:after="0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  <w:t xml:space="preserve">№ 1. К </w:t>
      </w:r>
      <w:r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какой группе металлов принадлежит железо и его сплавы?</w:t>
      </w:r>
    </w:p>
    <w:p w:rsidR="00B40A06" w:rsidRDefault="00B40A06" w:rsidP="00B40A0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А) К тугоплавким В) К черным. С) К диамагнетикам.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) К металлам с вы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сокой удельной прочностью.</w:t>
      </w:r>
    </w:p>
    <w:p w:rsidR="00B40A06" w:rsidRDefault="00B40A06" w:rsidP="00B40A06">
      <w:pPr>
        <w:shd w:val="clear" w:color="auto" w:fill="FFFFFF"/>
        <w:spacing w:before="240" w:after="0"/>
        <w:ind w:right="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№ 2. Как называют металлы с температурой плавления выше температуры плавления железа?</w:t>
      </w:r>
    </w:p>
    <w:p w:rsidR="00B40A06" w:rsidRDefault="00B40A06" w:rsidP="00B40A06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А) Тугоплавкими. В) Благородными. С) Черными.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) Редкоземельными.</w:t>
      </w:r>
    </w:p>
    <w:p w:rsidR="00B40A06" w:rsidRDefault="00B40A06" w:rsidP="00B40A06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40A06" w:rsidRDefault="00B40A06" w:rsidP="00B40A06">
      <w:pPr>
        <w:shd w:val="clear" w:color="auto" w:fill="FFFFFF"/>
        <w:tabs>
          <w:tab w:val="left" w:pos="4128"/>
        </w:tabs>
        <w:spacing w:after="0"/>
        <w:ind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№ 3. В какой из приведенных ниже групп содержатся только тугоплавкие </w:t>
      </w:r>
      <w:r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>металлы?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0A06" w:rsidRDefault="00B40A06" w:rsidP="00B40A06">
      <w:pPr>
        <w:shd w:val="clear" w:color="auto" w:fill="FFFFFF"/>
        <w:spacing w:after="0"/>
        <w:ind w:right="34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А) Никель, алюминий. В) Титан, актиний. </w:t>
      </w:r>
    </w:p>
    <w:p w:rsidR="00B40A06" w:rsidRDefault="00B40A06" w:rsidP="00B40A06">
      <w:pPr>
        <w:shd w:val="clear" w:color="auto" w:fill="FFFFFF"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С) Молибден, цирконий.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) Вольфрам, железо.</w:t>
      </w:r>
    </w:p>
    <w:p w:rsidR="00B40A06" w:rsidRDefault="00B40A06" w:rsidP="00B40A0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B40A06" w:rsidRDefault="00B40A06" w:rsidP="00B40A06">
      <w:pPr>
        <w:shd w:val="clear" w:color="auto" w:fill="FFFFFF"/>
        <w:spacing w:after="0"/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 xml:space="preserve">№  4. В какой из приведенных ниже групп содержатся только легкие металлы? </w:t>
      </w:r>
    </w:p>
    <w:p w:rsidR="00B40A06" w:rsidRDefault="00B40A06" w:rsidP="00B40A06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А) Титан, медь. В) Серебро, хром. С) Алюминий, олово</w:t>
      </w:r>
    </w:p>
    <w:p w:rsidR="00B40A06" w:rsidRDefault="00B40A06" w:rsidP="00B40A06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Магний, бериллий. </w:t>
      </w:r>
    </w:p>
    <w:p w:rsidR="00B40A06" w:rsidRDefault="00B40A06" w:rsidP="00B40A06">
      <w:pPr>
        <w:shd w:val="clear" w:color="auto" w:fill="FFFFFF"/>
        <w:tabs>
          <w:tab w:val="left" w:pos="1872"/>
        </w:tabs>
        <w:spacing w:before="240" w:after="0"/>
        <w:ind w:right="1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№ 5. В какой из приведенных ниже групп содержатся только легкоплавкие </w:t>
      </w:r>
      <w:r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>металлы?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</w:p>
    <w:p w:rsidR="00B40A06" w:rsidRDefault="00B40A06" w:rsidP="00B40A0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Индий, магний  В) Олово, свинец. С) Сурьма, никель.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) Цинк, кобальт.</w:t>
      </w:r>
    </w:p>
    <w:p w:rsidR="00B40A06" w:rsidRDefault="00B40A06" w:rsidP="00B40A06">
      <w:pPr>
        <w:shd w:val="clear" w:color="auto" w:fill="FFFFFF"/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6.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Как называется структура, представляющая собой твердый раствор углерода в у-железе?</w:t>
      </w:r>
    </w:p>
    <w:p w:rsidR="00B40A06" w:rsidRDefault="00B40A06" w:rsidP="00B40A0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Цементит. В) Феррит. С) Аустенит.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) Ледебурит.</w:t>
      </w:r>
    </w:p>
    <w:p w:rsidR="00B40A06" w:rsidRDefault="00B40A06" w:rsidP="00B40A06">
      <w:pPr>
        <w:shd w:val="clear" w:color="auto" w:fill="FFFFFF"/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Как называется структура, представляющая собой механическую смесь феррита и цементита?</w:t>
      </w:r>
    </w:p>
    <w:p w:rsidR="00B40A06" w:rsidRDefault="00B40A06" w:rsidP="00B40A0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Перлит. В)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-феррит. С) Аустенит.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) Ледебурит.</w:t>
      </w:r>
    </w:p>
    <w:p w:rsidR="00B40A06" w:rsidRDefault="00B40A06" w:rsidP="00B40A06">
      <w:pPr>
        <w:shd w:val="clear" w:color="auto" w:fill="FFFFFF"/>
        <w:spacing w:after="0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</w:p>
    <w:p w:rsidR="00B40A06" w:rsidRDefault="00B40A06" w:rsidP="00B40A06">
      <w:pPr>
        <w:shd w:val="clear" w:color="auto" w:fill="FFFFFF"/>
        <w:spacing w:after="0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№ 8. Какой из приведенных ниже металлов (сплавов) относится к черным? </w:t>
      </w:r>
    </w:p>
    <w:p w:rsidR="00B40A06" w:rsidRDefault="00B40A06" w:rsidP="00B40A0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Латунь</w:t>
      </w:r>
    </w:p>
    <w:p w:rsidR="00B40A06" w:rsidRDefault="00B40A06" w:rsidP="00B40A0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В) Коррозионно-стойкая сталь. С) Баббит.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) Дуралюмины.</w:t>
      </w:r>
    </w:p>
    <w:p w:rsidR="00B40A06" w:rsidRDefault="00B40A06" w:rsidP="00B40A06">
      <w:pPr>
        <w:shd w:val="clear" w:color="auto" w:fill="FFFFFF"/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№ 9. К какой группе металлов относится вольфрам?         </w:t>
      </w:r>
    </w:p>
    <w:p w:rsidR="00B40A06" w:rsidRDefault="00B40A06" w:rsidP="00B40A06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А) К актиноидам. В) К благородным. С) К редкоземельным.</w:t>
      </w:r>
    </w:p>
    <w:p w:rsidR="00B40A06" w:rsidRDefault="00B40A06" w:rsidP="00B40A0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) К тугоплавким.</w:t>
      </w:r>
    </w:p>
    <w:p w:rsidR="00B40A06" w:rsidRDefault="00B40A06" w:rsidP="00B40A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0A06" w:rsidRDefault="00B40A06" w:rsidP="00B40A06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№ 10. К какой группе металлов (сплавов) относится магний?</w:t>
      </w:r>
    </w:p>
    <w:p w:rsidR="00B40A06" w:rsidRDefault="00B40A06" w:rsidP="00B40A0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А) К легкоплавким. В) К благородным  С) К легким.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) К редкоземельным.</w:t>
      </w:r>
    </w:p>
    <w:p w:rsidR="00B40A06" w:rsidRDefault="00B40A06" w:rsidP="00B40A06">
      <w:pPr>
        <w:shd w:val="clear" w:color="auto" w:fill="FFFFFF"/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№ 11. Какое свойство материала характеризует его сопротивление упругому и пластическому деформированию при вдавливании в него другого, более твер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дого тела?</w:t>
      </w:r>
    </w:p>
    <w:p w:rsidR="00B40A06" w:rsidRDefault="00B40A06" w:rsidP="00B40A0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Выносливость. В) Прочность. С) Упругость.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} Твердость.</w:t>
      </w:r>
    </w:p>
    <w:p w:rsidR="00B40A06" w:rsidRDefault="00B40A06" w:rsidP="00B40A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0A06" w:rsidRDefault="00B40A06" w:rsidP="00B40A06">
      <w:pPr>
        <w:shd w:val="clear" w:color="auto" w:fill="FFFFFF"/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12.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Как называется структура, представляющая собой твердый раствор углерода в а-железе?</w:t>
      </w:r>
    </w:p>
    <w:p w:rsidR="00B40A06" w:rsidRDefault="00B40A06" w:rsidP="00B40A0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Перлит. В) Цементит. С) Феррит.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) Аустенит.</w:t>
      </w:r>
    </w:p>
    <w:p w:rsidR="00B40A06" w:rsidRDefault="00B40A06" w:rsidP="00B40A0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40A06" w:rsidRDefault="00B40A06" w:rsidP="00B40A06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13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Как называется структура, представляющая собой карбид железа -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Fe</w:t>
      </w:r>
      <w:r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?</w:t>
      </w:r>
    </w:p>
    <w:p w:rsidR="00B40A06" w:rsidRDefault="00B40A06" w:rsidP="00B40A06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Феррит. В) Аустенит. С) Ледебурит.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)Цементит.</w:t>
      </w:r>
    </w:p>
    <w:p w:rsidR="00B40A06" w:rsidRDefault="00B40A06" w:rsidP="00B40A0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40A06" w:rsidRDefault="00B40A06" w:rsidP="00B40A06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14.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Как называется структура, представляющая собой механическую смесь аустенита и цементита?</w:t>
      </w:r>
    </w:p>
    <w:p w:rsidR="00B40A06" w:rsidRDefault="00B40A06" w:rsidP="00B40A0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Перлит. В) Феррит. С) Ледебурит.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-феррит.</w:t>
      </w:r>
    </w:p>
    <w:p w:rsidR="006C0898" w:rsidRDefault="00B40A06" w:rsidP="006C0898">
      <w:pPr>
        <w:shd w:val="clear" w:color="auto" w:fill="FFFFFF"/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№ 15. Какие из перечисленных в ответах технологические процессы сле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дует проводить с учетом наследственной зернистости?</w:t>
      </w:r>
    </w:p>
    <w:p w:rsidR="00B40A06" w:rsidRPr="006C0898" w:rsidRDefault="00B40A06" w:rsidP="006C0898">
      <w:pPr>
        <w:shd w:val="clear" w:color="auto" w:fill="FFFFFF"/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Холодная обработка давлением. В) Литье в песчаные формы. С) Высокий отпуск</w:t>
      </w:r>
    </w:p>
    <w:p w:rsidR="00B40A06" w:rsidRDefault="00B40A06" w:rsidP="00B40A06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) Закалка, отжиг.</w:t>
      </w:r>
    </w:p>
    <w:p w:rsidR="00B40A06" w:rsidRDefault="00B40A06" w:rsidP="00B40A06">
      <w:pPr>
        <w:rPr>
          <w:sz w:val="24"/>
          <w:szCs w:val="24"/>
        </w:rPr>
      </w:pPr>
    </w:p>
    <w:p w:rsidR="006535E2" w:rsidRDefault="006535E2" w:rsidP="006535E2"/>
    <w:p w:rsidR="00F438E0" w:rsidRDefault="00F438E0" w:rsidP="00F43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C37CB" w:rsidRDefault="003C37CB" w:rsidP="00F43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C37CB" w:rsidRDefault="003C37CB" w:rsidP="00F43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C37CB" w:rsidRDefault="003C37CB" w:rsidP="003C3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898" w:rsidRDefault="006C0898" w:rsidP="003C3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898" w:rsidRDefault="006C0898" w:rsidP="003C3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898" w:rsidRDefault="006C0898" w:rsidP="003C3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898" w:rsidRDefault="006C0898" w:rsidP="003C3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898" w:rsidRDefault="006C0898" w:rsidP="003C3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898" w:rsidRDefault="006C0898" w:rsidP="003C3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898" w:rsidRDefault="006C0898" w:rsidP="003C3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898" w:rsidRDefault="006C0898" w:rsidP="003C3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898" w:rsidRDefault="006C0898" w:rsidP="003C3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898" w:rsidRDefault="006C0898" w:rsidP="003C3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898" w:rsidRDefault="006C0898" w:rsidP="003C3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898" w:rsidRDefault="006C0898" w:rsidP="003C3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898" w:rsidRDefault="006C0898" w:rsidP="003C3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898" w:rsidRDefault="006C0898" w:rsidP="003C3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898" w:rsidRDefault="006C0898" w:rsidP="003C3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898" w:rsidRDefault="006C0898" w:rsidP="003C3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898" w:rsidRDefault="006C0898" w:rsidP="003C3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898" w:rsidRDefault="006C0898" w:rsidP="003C3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898" w:rsidRDefault="006C0898" w:rsidP="003C3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898" w:rsidRDefault="006C0898" w:rsidP="003C3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898" w:rsidRDefault="006C0898" w:rsidP="003C3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898" w:rsidRDefault="006C0898" w:rsidP="003C3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898" w:rsidRDefault="006C0898" w:rsidP="003C3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898" w:rsidRDefault="006C0898" w:rsidP="003C3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898" w:rsidRDefault="006C0898" w:rsidP="003C3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898" w:rsidRDefault="006C0898" w:rsidP="003C3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898" w:rsidRDefault="006C0898" w:rsidP="003C3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898" w:rsidRDefault="006C0898" w:rsidP="003C3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898" w:rsidRDefault="006C0898" w:rsidP="003C3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898" w:rsidRDefault="006C0898" w:rsidP="003C3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898" w:rsidRDefault="006C0898" w:rsidP="003C3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898" w:rsidRDefault="006C0898" w:rsidP="003C3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898" w:rsidRDefault="006C0898" w:rsidP="003C3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898" w:rsidRDefault="006C0898" w:rsidP="003C3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984" w:rsidRDefault="007B7984" w:rsidP="00521C3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B7984" w:rsidRDefault="007B7984" w:rsidP="00521C3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B7984" w:rsidRDefault="007B7984" w:rsidP="00521C3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B7984" w:rsidRDefault="007B7984" w:rsidP="00521C3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B7984" w:rsidRDefault="007B7984" w:rsidP="00521C3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B7984" w:rsidRDefault="007B7984" w:rsidP="00521C3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B7984" w:rsidRDefault="007B7984" w:rsidP="00521C3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B7984" w:rsidRDefault="007B7984" w:rsidP="00521C3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576C6" w:rsidRPr="00F576C6" w:rsidRDefault="00F576C6" w:rsidP="00F5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6C6" w:rsidRPr="00F576C6" w:rsidRDefault="00F576C6" w:rsidP="00F5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6C6" w:rsidRPr="00F576C6" w:rsidRDefault="00F576C6" w:rsidP="00F5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6C6" w:rsidRPr="00F576C6" w:rsidRDefault="00F576C6" w:rsidP="00F5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6C6" w:rsidRPr="00F576C6" w:rsidRDefault="00F576C6" w:rsidP="00F5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6C6" w:rsidRPr="00F576C6" w:rsidRDefault="00F576C6" w:rsidP="00F5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6C6" w:rsidRPr="00F576C6" w:rsidRDefault="00F576C6" w:rsidP="00F5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6C6" w:rsidRDefault="00F576C6" w:rsidP="00521C3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318FE" w:rsidRDefault="00D318FE" w:rsidP="00521C3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318FE" w:rsidRDefault="00D318FE" w:rsidP="00521C3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318FE" w:rsidRDefault="00D318FE" w:rsidP="00521C3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318FE" w:rsidRDefault="00D318FE" w:rsidP="00521C3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318FE" w:rsidRDefault="00D318FE" w:rsidP="00521C3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318FE" w:rsidRDefault="00D318FE" w:rsidP="00521C3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318FE" w:rsidRDefault="00D318FE" w:rsidP="00521C3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318FE" w:rsidRDefault="00D318FE" w:rsidP="00521C3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318FE" w:rsidRDefault="00D318FE" w:rsidP="00521C3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318FE" w:rsidRDefault="00D318FE" w:rsidP="00521C3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318FE" w:rsidRDefault="00D318FE" w:rsidP="00521C3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318FE" w:rsidRDefault="00D318FE" w:rsidP="00521C3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318FE" w:rsidRDefault="00D318FE" w:rsidP="00521C3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318FE" w:rsidRDefault="00D318FE" w:rsidP="00521C3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318FE" w:rsidRDefault="00D318FE" w:rsidP="00521C3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318FE" w:rsidSect="00F576C6">
      <w:pgSz w:w="11906" w:h="16838"/>
      <w:pgMar w:top="709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0C1" w:rsidRDefault="008610C1" w:rsidP="00A96963">
      <w:pPr>
        <w:spacing w:after="0" w:line="240" w:lineRule="auto"/>
      </w:pPr>
      <w:r>
        <w:separator/>
      </w:r>
    </w:p>
  </w:endnote>
  <w:endnote w:type="continuationSeparator" w:id="0">
    <w:p w:rsidR="008610C1" w:rsidRDefault="008610C1" w:rsidP="00A96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0C1" w:rsidRDefault="008610C1" w:rsidP="00A96963">
      <w:pPr>
        <w:spacing w:after="0" w:line="240" w:lineRule="auto"/>
      </w:pPr>
      <w:r>
        <w:separator/>
      </w:r>
    </w:p>
  </w:footnote>
  <w:footnote w:type="continuationSeparator" w:id="0">
    <w:p w:rsidR="008610C1" w:rsidRDefault="008610C1" w:rsidP="00A96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06B92"/>
    <w:multiLevelType w:val="multilevel"/>
    <w:tmpl w:val="0102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8F58A6"/>
    <w:multiLevelType w:val="multilevel"/>
    <w:tmpl w:val="5A526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3C5312"/>
    <w:multiLevelType w:val="hybridMultilevel"/>
    <w:tmpl w:val="87D0D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46780"/>
    <w:multiLevelType w:val="hybridMultilevel"/>
    <w:tmpl w:val="E9ECA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84"/>
    <w:rsid w:val="00180537"/>
    <w:rsid w:val="00181684"/>
    <w:rsid w:val="00334AD4"/>
    <w:rsid w:val="003C37CB"/>
    <w:rsid w:val="003C63BF"/>
    <w:rsid w:val="0050011F"/>
    <w:rsid w:val="00521C3A"/>
    <w:rsid w:val="00601ECB"/>
    <w:rsid w:val="006535E2"/>
    <w:rsid w:val="006C0898"/>
    <w:rsid w:val="007B7984"/>
    <w:rsid w:val="008610C1"/>
    <w:rsid w:val="00A96963"/>
    <w:rsid w:val="00B40A06"/>
    <w:rsid w:val="00B921C4"/>
    <w:rsid w:val="00CB56FF"/>
    <w:rsid w:val="00D318FE"/>
    <w:rsid w:val="00DE183C"/>
    <w:rsid w:val="00DF793C"/>
    <w:rsid w:val="00F438E0"/>
    <w:rsid w:val="00F576C6"/>
    <w:rsid w:val="00F9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240C5-B51E-4BAD-BF3E-B67C4463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438E0"/>
  </w:style>
  <w:style w:type="paragraph" w:styleId="a3">
    <w:name w:val="List Paragraph"/>
    <w:basedOn w:val="a"/>
    <w:uiPriority w:val="34"/>
    <w:qFormat/>
    <w:rsid w:val="00A96963"/>
    <w:pPr>
      <w:ind w:left="720"/>
      <w:contextualSpacing/>
    </w:pPr>
  </w:style>
  <w:style w:type="table" w:styleId="a4">
    <w:name w:val="Table Grid"/>
    <w:basedOn w:val="a1"/>
    <w:uiPriority w:val="59"/>
    <w:rsid w:val="00A969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96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696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6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6963"/>
  </w:style>
  <w:style w:type="paragraph" w:styleId="aa">
    <w:name w:val="footer"/>
    <w:basedOn w:val="a"/>
    <w:link w:val="ab"/>
    <w:uiPriority w:val="99"/>
    <w:unhideWhenUsed/>
    <w:rsid w:val="00A96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6963"/>
  </w:style>
  <w:style w:type="numbering" w:customStyle="1" w:styleId="2">
    <w:name w:val="Нет списка2"/>
    <w:next w:val="a2"/>
    <w:uiPriority w:val="99"/>
    <w:semiHidden/>
    <w:unhideWhenUsed/>
    <w:rsid w:val="00F57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7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РСК</cp:lastModifiedBy>
  <cp:revision>2</cp:revision>
  <dcterms:created xsi:type="dcterms:W3CDTF">2021-10-28T08:14:00Z</dcterms:created>
  <dcterms:modified xsi:type="dcterms:W3CDTF">2021-10-28T08:14:00Z</dcterms:modified>
</cp:coreProperties>
</file>