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15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Урок №</w:t>
      </w:r>
    </w:p>
    <w:p w:rsidR="00954A15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954A15" w:rsidRPr="00DB6FC2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Дата</w:t>
      </w:r>
      <w:r w:rsidRPr="00DB6FC2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2-11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. 202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1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г.</w:t>
      </w:r>
    </w:p>
    <w:p w:rsidR="00954A15" w:rsidRPr="00710C19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Аташева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З.М.</w:t>
      </w:r>
    </w:p>
    <w:p w:rsidR="00954A15" w:rsidRPr="000B2EF9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Группа №</w:t>
      </w:r>
      <w:r w:rsidRPr="000B2EF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1-2</w:t>
      </w:r>
    </w:p>
    <w:p w:rsidR="00954A15" w:rsidRDefault="00954A15" w:rsidP="00F36F7C">
      <w:pPr>
        <w:shd w:val="clear" w:color="auto" w:fill="FFFFFF"/>
        <w:spacing w:after="0" w:line="446" w:lineRule="atLeast"/>
        <w:rPr>
          <w:rFonts w:ascii="Georgia" w:eastAsia="Times New Roman" w:hAnsi="Georgia" w:cs="Arial"/>
          <w:b/>
          <w:bCs/>
          <w:color w:val="333333"/>
          <w:sz w:val="30"/>
          <w:lang w:eastAsia="ru-RU"/>
        </w:rPr>
      </w:pPr>
    </w:p>
    <w:p w:rsidR="00954A15" w:rsidRDefault="00954A15" w:rsidP="00F36F7C">
      <w:pPr>
        <w:shd w:val="clear" w:color="auto" w:fill="FFFFFF"/>
        <w:spacing w:after="0" w:line="446" w:lineRule="atLeast"/>
        <w:rPr>
          <w:rFonts w:ascii="Georgia" w:eastAsia="Times New Roman" w:hAnsi="Georgia" w:cs="Arial"/>
          <w:b/>
          <w:bCs/>
          <w:color w:val="333333"/>
          <w:sz w:val="30"/>
          <w:lang w:eastAsia="ru-RU"/>
        </w:rPr>
      </w:pPr>
    </w:p>
    <w:p w:rsidR="00F36F7C" w:rsidRPr="00F36F7C" w:rsidRDefault="00F36F7C" w:rsidP="00F36F7C">
      <w:pPr>
        <w:shd w:val="clear" w:color="auto" w:fill="FFFFFF"/>
        <w:spacing w:after="0" w:line="4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F7C">
        <w:rPr>
          <w:rFonts w:ascii="Georgia" w:eastAsia="Times New Roman" w:hAnsi="Georgia" w:cs="Arial"/>
          <w:b/>
          <w:bCs/>
          <w:color w:val="333333"/>
          <w:sz w:val="30"/>
          <w:lang w:eastAsia="ru-RU"/>
        </w:rPr>
        <w:t>Вопрос 1</w:t>
      </w:r>
      <w:proofErr w:type="gramStart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П</w:t>
      </w:r>
      <w:proofErr w:type="gramEnd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рочитайте текст и выберите наиболее подходящий для него заголовок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A. THE CAT FAMILY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B. A DAY OF A LION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C. KING OF ANIMALS</w:t>
      </w:r>
    </w:p>
    <w:p w:rsidR="00F36F7C" w:rsidRPr="00F36F7C" w:rsidRDefault="00F36F7C" w:rsidP="00F36F7C">
      <w:pPr>
        <w:shd w:val="clear" w:color="auto" w:fill="FFFFFF"/>
        <w:spacing w:after="0" w:line="446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t>People often say that the lion is the symbol of strength. We say “strong as a lion”, or “lion-hearted”. Lions are members of the cat family. As a rule, a lion is about nine feet long and its weight is about 400 or 500 pounds. The lion’s voice is a roar or a growl. Unlike other cats, it can swim in deep water. Lions like to live in the open area and they don’t like to live in forests. They drink once a day, that’s why they always live near some water. Lions may live alone or in pairs, or in groups which are known as “prides”. Lions hunt at night and have a rest during the day.</w:t>
      </w:r>
    </w:p>
    <w:p w:rsidR="00F36F7C" w:rsidRPr="00F36F7C" w:rsidRDefault="00F36F7C" w:rsidP="00F36F7C">
      <w:pPr>
        <w:shd w:val="clear" w:color="auto" w:fill="FFFFFF"/>
        <w:spacing w:after="0" w:line="446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F36F7C">
        <w:rPr>
          <w:rFonts w:ascii="Georgia" w:eastAsia="Times New Roman" w:hAnsi="Georgia" w:cs="Arial"/>
          <w:b/>
          <w:bCs/>
          <w:color w:val="333333"/>
          <w:sz w:val="30"/>
          <w:lang w:eastAsia="ru-RU"/>
        </w:rPr>
        <w:t>Вопрос 2</w:t>
      </w:r>
      <w:proofErr w:type="gramStart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Р</w:t>
      </w:r>
      <w:proofErr w:type="gramEnd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асставь реплики в нужном порядке, чтобы получился диалог.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t>1) Where are you from?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br/>
        <w:t>2) Hi!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br/>
        <w:t>3) I am from Britain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br/>
        <w:t>4) Hello!</w:t>
      </w:r>
    </w:p>
    <w:p w:rsidR="00F36F7C" w:rsidRPr="00F36F7C" w:rsidRDefault="00F36F7C" w:rsidP="00F36F7C">
      <w:pPr>
        <w:shd w:val="clear" w:color="auto" w:fill="FFFFFF"/>
        <w:spacing w:after="0" w:line="446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F36F7C">
        <w:rPr>
          <w:rFonts w:ascii="Georgia" w:eastAsia="Times New Roman" w:hAnsi="Georgia" w:cs="Arial"/>
          <w:b/>
          <w:bCs/>
          <w:color w:val="333333"/>
          <w:sz w:val="30"/>
          <w:lang w:eastAsia="ru-RU"/>
        </w:rPr>
        <w:t>Вопрос 3</w:t>
      </w:r>
      <w:proofErr w:type="gramStart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П</w:t>
      </w:r>
      <w:proofErr w:type="gramEnd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рочитайте слова, распределите их по категориям.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t>Food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br/>
        <w:t>House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br/>
        <w:t>Sports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br/>
        <w:t>School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br/>
        <w:t>Animals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br/>
        <w:t>Clothes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br/>
        <w:t xml:space="preserve">(pupil, sweater, gymnastics, kitchen, hat, hamster, pen, football, 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val="en-US" w:eastAsia="ru-RU"/>
        </w:rPr>
        <w:lastRenderedPageBreak/>
        <w:t>potato, ping-pong, butter, dress, book, golf, mouse, tennis, dog, parrot, banana, cat, shoes, apple, jeans, socks, duck, door, monkey, lion, TV-set)</w:t>
      </w:r>
    </w:p>
    <w:p w:rsidR="00F36F7C" w:rsidRPr="00F36F7C" w:rsidRDefault="00F36F7C" w:rsidP="00F36F7C">
      <w:pPr>
        <w:shd w:val="clear" w:color="auto" w:fill="FFFFFF"/>
        <w:spacing w:after="0" w:line="4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F7C">
        <w:rPr>
          <w:rFonts w:ascii="Georgia" w:eastAsia="Times New Roman" w:hAnsi="Georgia" w:cs="Arial"/>
          <w:b/>
          <w:bCs/>
          <w:color w:val="333333"/>
          <w:sz w:val="30"/>
          <w:lang w:eastAsia="ru-RU"/>
        </w:rPr>
        <w:t>Вопрос 4</w:t>
      </w:r>
      <w:proofErr w:type="gramStart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Р</w:t>
      </w:r>
      <w:proofErr w:type="gramEnd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азгадай шарады: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1. Скажешь по-английски —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Тебя он повезёт,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 xml:space="preserve">А </w:t>
      </w:r>
      <w:proofErr w:type="gramStart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по-русски</w:t>
      </w:r>
      <w:proofErr w:type="gramEnd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 xml:space="preserve"> если —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Певец им запоёт.</w:t>
      </w:r>
    </w:p>
    <w:p w:rsidR="00F36F7C" w:rsidRPr="00F36F7C" w:rsidRDefault="00F36F7C" w:rsidP="00F36F7C">
      <w:pPr>
        <w:shd w:val="clear" w:color="auto" w:fill="FFFFFF"/>
        <w:spacing w:after="0" w:line="4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2. Скажешь по-английски —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Будильник он живой,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 xml:space="preserve">А </w:t>
      </w:r>
      <w:proofErr w:type="gramStart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по-русски</w:t>
      </w:r>
      <w:proofErr w:type="gramEnd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 xml:space="preserve"> если —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То повар он морской.</w:t>
      </w:r>
    </w:p>
    <w:p w:rsidR="00F36F7C" w:rsidRPr="00F36F7C" w:rsidRDefault="00F36F7C" w:rsidP="00F36F7C">
      <w:pPr>
        <w:shd w:val="clear" w:color="auto" w:fill="FFFFFF"/>
        <w:spacing w:after="0" w:line="4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3. Скажешь по-английски —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Я одежды часть,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Скажешь то ж по-русски —</w:t>
      </w:r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Им напьёшься всласть.</w:t>
      </w:r>
    </w:p>
    <w:p w:rsidR="00F36F7C" w:rsidRPr="00F36F7C" w:rsidRDefault="00F36F7C" w:rsidP="00F36F7C">
      <w:pPr>
        <w:shd w:val="clear" w:color="auto" w:fill="FFFFFF"/>
        <w:spacing w:after="0" w:line="4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F7C">
        <w:rPr>
          <w:rFonts w:ascii="Georgia" w:eastAsia="Times New Roman" w:hAnsi="Georgia" w:cs="Arial"/>
          <w:b/>
          <w:bCs/>
          <w:color w:val="333333"/>
          <w:sz w:val="30"/>
          <w:lang w:eastAsia="ru-RU"/>
        </w:rPr>
        <w:t>Вопрос 5</w:t>
      </w:r>
      <w:proofErr w:type="gramStart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br/>
        <w:t>К</w:t>
      </w:r>
      <w:proofErr w:type="gramEnd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 xml:space="preserve">ак можно сформулировать вопрос, что ответ на него звучал следующим образом: </w:t>
      </w:r>
      <w:proofErr w:type="spellStart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Twenty-five</w:t>
      </w:r>
      <w:proofErr w:type="spellEnd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 xml:space="preserve"> </w:t>
      </w:r>
      <w:proofErr w:type="spellStart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past</w:t>
      </w:r>
      <w:proofErr w:type="spellEnd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 xml:space="preserve"> </w:t>
      </w:r>
      <w:proofErr w:type="spellStart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eleven</w:t>
      </w:r>
      <w:proofErr w:type="spellEnd"/>
      <w:r w:rsidRPr="00F36F7C">
        <w:rPr>
          <w:rFonts w:ascii="Georgia" w:eastAsia="Times New Roman" w:hAnsi="Georgia" w:cs="Arial"/>
          <w:color w:val="333333"/>
          <w:sz w:val="30"/>
          <w:szCs w:val="30"/>
          <w:lang w:eastAsia="ru-RU"/>
        </w:rPr>
        <w:t>?</w:t>
      </w:r>
    </w:p>
    <w:p w:rsidR="00F36F7C" w:rsidRDefault="00954A15" w:rsidP="00F36F7C">
      <w:pPr>
        <w:shd w:val="clear" w:color="auto" w:fill="F5F5F5"/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 </w:t>
      </w:r>
    </w:p>
    <w:p w:rsidR="00954A15" w:rsidRPr="00F36F7C" w:rsidRDefault="00954A15" w:rsidP="00F36F7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Ответы выслать на почту: </w:t>
      </w:r>
      <w:hyperlink r:id="rId5" w:history="1">
        <w:r w:rsidRPr="00954A15">
          <w:rPr>
            <w:rStyle w:val="a5"/>
            <w:rFonts w:ascii="Georgia" w:eastAsia="Times New Roman" w:hAnsi="Georgia" w:cs="Arial"/>
            <w:sz w:val="27"/>
            <w:szCs w:val="27"/>
            <w:lang w:val="en-US" w:eastAsia="ru-RU"/>
          </w:rPr>
          <w:t>zayka</w:t>
        </w:r>
        <w:r w:rsidRPr="00954A15">
          <w:rPr>
            <w:rStyle w:val="a5"/>
            <w:rFonts w:ascii="Georgia" w:eastAsia="Times New Roman" w:hAnsi="Georgia" w:cs="Arial"/>
            <w:sz w:val="27"/>
            <w:szCs w:val="27"/>
            <w:lang w:eastAsia="ru-RU"/>
          </w:rPr>
          <w:t>.</w:t>
        </w:r>
        <w:r w:rsidRPr="00954A15">
          <w:rPr>
            <w:rStyle w:val="a5"/>
            <w:rFonts w:ascii="Georgia" w:eastAsia="Times New Roman" w:hAnsi="Georgia" w:cs="Arial"/>
            <w:sz w:val="27"/>
            <w:szCs w:val="27"/>
            <w:lang w:val="en-US" w:eastAsia="ru-RU"/>
          </w:rPr>
          <w:t>atasheva</w:t>
        </w:r>
        <w:r w:rsidRPr="00954A15">
          <w:rPr>
            <w:rStyle w:val="a5"/>
            <w:rFonts w:ascii="Georgia" w:eastAsia="Times New Roman" w:hAnsi="Georgia" w:cs="Arial"/>
            <w:sz w:val="27"/>
            <w:szCs w:val="27"/>
            <w:lang w:eastAsia="ru-RU"/>
          </w:rPr>
          <w:t>@</w:t>
        </w:r>
        <w:r w:rsidRPr="00954A15">
          <w:rPr>
            <w:rStyle w:val="a5"/>
            <w:rFonts w:ascii="Georgia" w:eastAsia="Times New Roman" w:hAnsi="Georgia" w:cs="Arial"/>
            <w:sz w:val="27"/>
            <w:szCs w:val="27"/>
            <w:lang w:val="en-US" w:eastAsia="ru-RU"/>
          </w:rPr>
          <w:t>mail</w:t>
        </w:r>
        <w:r w:rsidRPr="00954A15">
          <w:rPr>
            <w:rStyle w:val="a5"/>
            <w:rFonts w:ascii="Georgia" w:eastAsia="Times New Roman" w:hAnsi="Georgia" w:cs="Arial"/>
            <w:sz w:val="27"/>
            <w:szCs w:val="27"/>
            <w:lang w:eastAsia="ru-RU"/>
          </w:rPr>
          <w:t>.</w:t>
        </w:r>
        <w:proofErr w:type="spellStart"/>
        <w:r w:rsidRPr="00954A15">
          <w:rPr>
            <w:rStyle w:val="a5"/>
            <w:rFonts w:ascii="Georgia" w:eastAsia="Times New Roman" w:hAnsi="Georgia" w:cs="Arial"/>
            <w:sz w:val="27"/>
            <w:szCs w:val="27"/>
            <w:lang w:val="en-US" w:eastAsia="ru-RU"/>
          </w:rPr>
          <w:t>ru</w:t>
        </w:r>
        <w:proofErr w:type="spellEnd"/>
      </w:hyperlink>
    </w:p>
    <w:p w:rsidR="00507215" w:rsidRDefault="00954A15">
      <w:pPr>
        <w:rPr>
          <w:lang w:val="en-US"/>
        </w:rPr>
      </w:pPr>
      <w:r w:rsidRPr="00954A15">
        <w:t xml:space="preserve"> </w:t>
      </w:r>
    </w:p>
    <w:p w:rsidR="00954A15" w:rsidRDefault="00954A15">
      <w:pPr>
        <w:rPr>
          <w:lang w:val="en-US"/>
        </w:rPr>
      </w:pPr>
    </w:p>
    <w:p w:rsidR="00954A15" w:rsidRDefault="00954A15">
      <w:pPr>
        <w:rPr>
          <w:lang w:val="en-US"/>
        </w:rPr>
      </w:pPr>
    </w:p>
    <w:p w:rsidR="00954A15" w:rsidRDefault="00954A15">
      <w:pPr>
        <w:rPr>
          <w:lang w:val="en-US"/>
        </w:rPr>
      </w:pPr>
    </w:p>
    <w:p w:rsidR="00954A15" w:rsidRDefault="00954A15">
      <w:pPr>
        <w:rPr>
          <w:lang w:val="en-US"/>
        </w:rPr>
      </w:pPr>
    </w:p>
    <w:p w:rsidR="00954A15" w:rsidRDefault="00954A15">
      <w:pPr>
        <w:rPr>
          <w:lang w:val="en-US"/>
        </w:rPr>
      </w:pPr>
    </w:p>
    <w:p w:rsidR="00954A15" w:rsidRDefault="00954A15">
      <w:pPr>
        <w:rPr>
          <w:lang w:val="en-US"/>
        </w:rPr>
      </w:pPr>
    </w:p>
    <w:p w:rsidR="00954A15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/>
        </w:rPr>
      </w:pPr>
    </w:p>
    <w:p w:rsidR="00954A15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/>
        </w:rPr>
      </w:pPr>
    </w:p>
    <w:p w:rsidR="00954A15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/>
        </w:rPr>
      </w:pPr>
    </w:p>
    <w:p w:rsidR="00954A15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/>
        </w:rPr>
      </w:pPr>
    </w:p>
    <w:p w:rsidR="00954A15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Урок №</w:t>
      </w:r>
    </w:p>
    <w:p w:rsidR="00954A15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Предмет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английский язык</w:t>
      </w:r>
    </w:p>
    <w:p w:rsidR="00954A15" w:rsidRPr="00DB6FC2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Дата</w:t>
      </w:r>
      <w:r w:rsidRPr="00DB6FC2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/>
        </w:rPr>
        <w:t>3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-11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. 202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1</w:t>
      </w:r>
      <w:r w:rsidRPr="009206D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г.</w:t>
      </w:r>
    </w:p>
    <w:p w:rsidR="00954A15" w:rsidRPr="00710C19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Преподаватель</w:t>
      </w:r>
      <w:r w:rsidRPr="00710C1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Аташева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З.М.</w:t>
      </w:r>
    </w:p>
    <w:p w:rsidR="00954A15" w:rsidRPr="000B2EF9" w:rsidRDefault="00954A15" w:rsidP="00954A1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Группа №</w:t>
      </w:r>
      <w:r w:rsidRPr="000B2EF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1-2</w:t>
      </w:r>
    </w:p>
    <w:p w:rsidR="00954A15" w:rsidRDefault="00954A15" w:rsidP="00954A15">
      <w:pPr>
        <w:shd w:val="clear" w:color="auto" w:fill="FFFFFF"/>
        <w:spacing w:after="0" w:line="446" w:lineRule="atLeast"/>
        <w:rPr>
          <w:rFonts w:ascii="Georgia" w:eastAsia="Times New Roman" w:hAnsi="Georgia" w:cs="Arial"/>
          <w:b/>
          <w:bCs/>
          <w:color w:val="333333"/>
          <w:sz w:val="30"/>
          <w:lang w:eastAsia="ru-RU"/>
        </w:rPr>
      </w:pPr>
    </w:p>
    <w:p w:rsidR="00954A15" w:rsidRPr="00954A15" w:rsidRDefault="00954A15" w:rsidP="00954A1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954A15">
        <w:rPr>
          <w:rFonts w:ascii="Times New Roman" w:hAnsi="Times New Roman" w:cs="Times New Roman"/>
          <w:b/>
          <w:sz w:val="28"/>
          <w:szCs w:val="28"/>
        </w:rPr>
        <w:t>Вставьте личные местоимения.</w:t>
      </w:r>
      <w:proofErr w:type="gramEnd"/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r w:rsidRPr="00954A1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woman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looking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____</w:t>
      </w:r>
      <w:proofErr w:type="gramStart"/>
      <w:r w:rsidRPr="00954A1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r w:rsidRPr="00954A1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? I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> ____.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r w:rsidRPr="00954A1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talking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listen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_____ .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r w:rsidRPr="00954A1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interesting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look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___</w:t>
      </w:r>
      <w:proofErr w:type="gramStart"/>
      <w:r w:rsidRPr="00954A1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r w:rsidRPr="00954A1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likes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camera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He’s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___ .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r w:rsidRPr="00954A1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tickets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? I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____ .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r w:rsidRPr="00954A1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We’re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_____ .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r w:rsidRPr="00954A15">
        <w:rPr>
          <w:rFonts w:ascii="Times New Roman" w:hAnsi="Times New Roman" w:cs="Times New Roman"/>
          <w:sz w:val="28"/>
          <w:szCs w:val="28"/>
        </w:rPr>
        <w:t xml:space="preserve">8. I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dogs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afraid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______ .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r w:rsidRPr="00954A1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? I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____ .</w:t>
      </w:r>
    </w:p>
    <w:p w:rsidR="00954A15" w:rsidRDefault="00954A15" w:rsidP="00954A1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54A1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plums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______ .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4A15" w:rsidRPr="00954A15" w:rsidRDefault="00954A15" w:rsidP="00954A1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954A15">
        <w:rPr>
          <w:rFonts w:ascii="Times New Roman" w:hAnsi="Times New Roman" w:cs="Times New Roman"/>
          <w:b/>
          <w:sz w:val="28"/>
          <w:szCs w:val="28"/>
        </w:rPr>
        <w:t>Преобразуйте местоимения.</w:t>
      </w:r>
      <w:proofErr w:type="gramEnd"/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4A15">
        <w:rPr>
          <w:rFonts w:ascii="Times New Roman" w:hAnsi="Times New Roman" w:cs="Times New Roman"/>
          <w:sz w:val="28"/>
          <w:szCs w:val="28"/>
        </w:rPr>
        <w:t>Dear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Sally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>,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Thank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prompt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reply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hear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again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fine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hope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(YOU</w:t>
      </w:r>
      <w:proofErr w:type="gramStart"/>
      <w:r w:rsidRPr="00954A1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fine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>.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ask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anybody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(I)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homework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I’ve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brother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thinks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(HE) 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friend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brother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always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(SHE)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homework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Mark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clean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(HE)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That’s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brothers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sisters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>.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homework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(WE)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strict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(WE)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okay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homework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Jenny’s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(SHE)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evening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park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(THEY).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>?</w:t>
      </w:r>
    </w:p>
    <w:p w:rsidR="00954A15" w:rsidRDefault="00954A15" w:rsidP="00954A1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54A15" w:rsidRDefault="00954A15" w:rsidP="00954A1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54A15" w:rsidRPr="00954A15" w:rsidRDefault="00954A15" w:rsidP="00954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A15">
        <w:rPr>
          <w:rFonts w:ascii="Times New Roman" w:hAnsi="Times New Roman" w:cs="Times New Roman"/>
          <w:sz w:val="28"/>
          <w:szCs w:val="28"/>
          <w:lang w:val="en-US"/>
        </w:rPr>
        <w:t xml:space="preserve">Anyway, thank you for (YOU) photo. </w:t>
      </w:r>
      <w:r w:rsidRPr="00954A15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look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sweet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>.</w:t>
      </w:r>
    </w:p>
    <w:p w:rsidR="00954A15" w:rsidRPr="00954A15" w:rsidRDefault="00954A15" w:rsidP="00954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4A15">
        <w:rPr>
          <w:rFonts w:ascii="Times New Roman" w:hAnsi="Times New Roman" w:cs="Times New Roman"/>
          <w:sz w:val="28"/>
          <w:szCs w:val="28"/>
        </w:rPr>
        <w:t>Bye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hope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hear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A15">
        <w:rPr>
          <w:rFonts w:ascii="Times New Roman" w:hAnsi="Times New Roman" w:cs="Times New Roman"/>
          <w:sz w:val="28"/>
          <w:szCs w:val="28"/>
        </w:rPr>
        <w:t>soon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>.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4A15">
        <w:rPr>
          <w:rFonts w:ascii="Times New Roman" w:hAnsi="Times New Roman" w:cs="Times New Roman"/>
          <w:sz w:val="28"/>
          <w:szCs w:val="28"/>
        </w:rPr>
        <w:t>Love</w:t>
      </w:r>
      <w:proofErr w:type="spellEnd"/>
      <w:r w:rsidRPr="00954A15">
        <w:rPr>
          <w:rFonts w:ascii="Times New Roman" w:hAnsi="Times New Roman" w:cs="Times New Roman"/>
          <w:sz w:val="28"/>
          <w:szCs w:val="28"/>
        </w:rPr>
        <w:t>,</w:t>
      </w:r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4A15">
        <w:rPr>
          <w:rFonts w:ascii="Times New Roman" w:hAnsi="Times New Roman" w:cs="Times New Roman"/>
          <w:sz w:val="28"/>
          <w:szCs w:val="28"/>
        </w:rPr>
        <w:t>Ann</w:t>
      </w:r>
      <w:proofErr w:type="spellEnd"/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</w:p>
    <w:p w:rsidR="00954A15" w:rsidRPr="00F36F7C" w:rsidRDefault="00954A15" w:rsidP="00954A1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Ответы выслать на почту: </w:t>
      </w:r>
      <w:hyperlink r:id="rId6" w:history="1">
        <w:r w:rsidRPr="00954A15">
          <w:rPr>
            <w:rStyle w:val="a5"/>
            <w:rFonts w:ascii="Georgia" w:eastAsia="Times New Roman" w:hAnsi="Georgia" w:cs="Arial"/>
            <w:sz w:val="27"/>
            <w:szCs w:val="27"/>
            <w:lang w:val="en-US" w:eastAsia="ru-RU"/>
          </w:rPr>
          <w:t>zayka</w:t>
        </w:r>
        <w:r w:rsidRPr="00954A15">
          <w:rPr>
            <w:rStyle w:val="a5"/>
            <w:rFonts w:ascii="Georgia" w:eastAsia="Times New Roman" w:hAnsi="Georgia" w:cs="Arial"/>
            <w:sz w:val="27"/>
            <w:szCs w:val="27"/>
            <w:lang w:eastAsia="ru-RU"/>
          </w:rPr>
          <w:t>.</w:t>
        </w:r>
        <w:r w:rsidRPr="00954A15">
          <w:rPr>
            <w:rStyle w:val="a5"/>
            <w:rFonts w:ascii="Georgia" w:eastAsia="Times New Roman" w:hAnsi="Georgia" w:cs="Arial"/>
            <w:sz w:val="27"/>
            <w:szCs w:val="27"/>
            <w:lang w:val="en-US" w:eastAsia="ru-RU"/>
          </w:rPr>
          <w:t>atasheva</w:t>
        </w:r>
        <w:r w:rsidRPr="00954A15">
          <w:rPr>
            <w:rStyle w:val="a5"/>
            <w:rFonts w:ascii="Georgia" w:eastAsia="Times New Roman" w:hAnsi="Georgia" w:cs="Arial"/>
            <w:sz w:val="27"/>
            <w:szCs w:val="27"/>
            <w:lang w:eastAsia="ru-RU"/>
          </w:rPr>
          <w:t>@</w:t>
        </w:r>
        <w:r w:rsidRPr="00954A15">
          <w:rPr>
            <w:rStyle w:val="a5"/>
            <w:rFonts w:ascii="Georgia" w:eastAsia="Times New Roman" w:hAnsi="Georgia" w:cs="Arial"/>
            <w:sz w:val="27"/>
            <w:szCs w:val="27"/>
            <w:lang w:val="en-US" w:eastAsia="ru-RU"/>
          </w:rPr>
          <w:t>mail</w:t>
        </w:r>
        <w:r w:rsidRPr="00954A15">
          <w:rPr>
            <w:rStyle w:val="a5"/>
            <w:rFonts w:ascii="Georgia" w:eastAsia="Times New Roman" w:hAnsi="Georgia" w:cs="Arial"/>
            <w:sz w:val="27"/>
            <w:szCs w:val="27"/>
            <w:lang w:eastAsia="ru-RU"/>
          </w:rPr>
          <w:t>.</w:t>
        </w:r>
        <w:proofErr w:type="spellStart"/>
        <w:r w:rsidRPr="00954A15">
          <w:rPr>
            <w:rStyle w:val="a5"/>
            <w:rFonts w:ascii="Georgia" w:eastAsia="Times New Roman" w:hAnsi="Georgia" w:cs="Arial"/>
            <w:sz w:val="27"/>
            <w:szCs w:val="27"/>
            <w:lang w:val="en-US" w:eastAsia="ru-RU"/>
          </w:rPr>
          <w:t>ru</w:t>
        </w:r>
        <w:proofErr w:type="spellEnd"/>
      </w:hyperlink>
    </w:p>
    <w:p w:rsidR="00954A15" w:rsidRPr="00954A15" w:rsidRDefault="00954A15" w:rsidP="00954A15">
      <w:pPr>
        <w:rPr>
          <w:rFonts w:ascii="Times New Roman" w:hAnsi="Times New Roman" w:cs="Times New Roman"/>
          <w:sz w:val="28"/>
          <w:szCs w:val="28"/>
        </w:rPr>
      </w:pPr>
    </w:p>
    <w:sectPr w:rsidR="00954A15" w:rsidRPr="00954A15" w:rsidSect="00954A15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D7367"/>
    <w:multiLevelType w:val="multilevel"/>
    <w:tmpl w:val="077A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F7C"/>
    <w:rsid w:val="000008D2"/>
    <w:rsid w:val="00000927"/>
    <w:rsid w:val="00000A37"/>
    <w:rsid w:val="00002528"/>
    <w:rsid w:val="0000262E"/>
    <w:rsid w:val="0000278E"/>
    <w:rsid w:val="000039F0"/>
    <w:rsid w:val="0000629E"/>
    <w:rsid w:val="000062BB"/>
    <w:rsid w:val="00006B14"/>
    <w:rsid w:val="0000733C"/>
    <w:rsid w:val="000112AA"/>
    <w:rsid w:val="000138D5"/>
    <w:rsid w:val="00013944"/>
    <w:rsid w:val="000139F8"/>
    <w:rsid w:val="00014CC7"/>
    <w:rsid w:val="000155B0"/>
    <w:rsid w:val="000162D0"/>
    <w:rsid w:val="000163D5"/>
    <w:rsid w:val="000168C4"/>
    <w:rsid w:val="000177B8"/>
    <w:rsid w:val="000179AE"/>
    <w:rsid w:val="00020352"/>
    <w:rsid w:val="000204AD"/>
    <w:rsid w:val="00021C16"/>
    <w:rsid w:val="00022580"/>
    <w:rsid w:val="00022836"/>
    <w:rsid w:val="000229E7"/>
    <w:rsid w:val="00024640"/>
    <w:rsid w:val="000246FC"/>
    <w:rsid w:val="00025535"/>
    <w:rsid w:val="00025CFE"/>
    <w:rsid w:val="0002610B"/>
    <w:rsid w:val="0002637E"/>
    <w:rsid w:val="00026438"/>
    <w:rsid w:val="00026D36"/>
    <w:rsid w:val="00027D89"/>
    <w:rsid w:val="0003067B"/>
    <w:rsid w:val="000308C6"/>
    <w:rsid w:val="00032B86"/>
    <w:rsid w:val="00034370"/>
    <w:rsid w:val="0003446C"/>
    <w:rsid w:val="00034B15"/>
    <w:rsid w:val="000376D2"/>
    <w:rsid w:val="000378BB"/>
    <w:rsid w:val="0004022E"/>
    <w:rsid w:val="00040562"/>
    <w:rsid w:val="000405D3"/>
    <w:rsid w:val="00040B40"/>
    <w:rsid w:val="00040BBE"/>
    <w:rsid w:val="00042659"/>
    <w:rsid w:val="00042948"/>
    <w:rsid w:val="0004324C"/>
    <w:rsid w:val="000434DA"/>
    <w:rsid w:val="00043C12"/>
    <w:rsid w:val="00043D41"/>
    <w:rsid w:val="00045285"/>
    <w:rsid w:val="00045586"/>
    <w:rsid w:val="00045649"/>
    <w:rsid w:val="00045D69"/>
    <w:rsid w:val="00045E79"/>
    <w:rsid w:val="00046257"/>
    <w:rsid w:val="000465D1"/>
    <w:rsid w:val="00047D83"/>
    <w:rsid w:val="0005012B"/>
    <w:rsid w:val="0005021B"/>
    <w:rsid w:val="0005102C"/>
    <w:rsid w:val="00051AD6"/>
    <w:rsid w:val="00052373"/>
    <w:rsid w:val="00052FE2"/>
    <w:rsid w:val="000543AC"/>
    <w:rsid w:val="00054C6E"/>
    <w:rsid w:val="00055B15"/>
    <w:rsid w:val="00057AE5"/>
    <w:rsid w:val="0006015A"/>
    <w:rsid w:val="00061754"/>
    <w:rsid w:val="000636FB"/>
    <w:rsid w:val="00064331"/>
    <w:rsid w:val="00065EBD"/>
    <w:rsid w:val="0006612C"/>
    <w:rsid w:val="00067F77"/>
    <w:rsid w:val="00070A5F"/>
    <w:rsid w:val="000715CF"/>
    <w:rsid w:val="00071DD5"/>
    <w:rsid w:val="0007239E"/>
    <w:rsid w:val="0007256D"/>
    <w:rsid w:val="00072B35"/>
    <w:rsid w:val="00077D89"/>
    <w:rsid w:val="00080ACB"/>
    <w:rsid w:val="00080BDF"/>
    <w:rsid w:val="000810D1"/>
    <w:rsid w:val="000814E1"/>
    <w:rsid w:val="000819D5"/>
    <w:rsid w:val="00082839"/>
    <w:rsid w:val="00082D40"/>
    <w:rsid w:val="00083178"/>
    <w:rsid w:val="00083ADA"/>
    <w:rsid w:val="0008512F"/>
    <w:rsid w:val="00087BBD"/>
    <w:rsid w:val="000934AF"/>
    <w:rsid w:val="0009398D"/>
    <w:rsid w:val="00093F8A"/>
    <w:rsid w:val="000954D9"/>
    <w:rsid w:val="000971FA"/>
    <w:rsid w:val="00097E76"/>
    <w:rsid w:val="000A0337"/>
    <w:rsid w:val="000A08AD"/>
    <w:rsid w:val="000A1A66"/>
    <w:rsid w:val="000A217C"/>
    <w:rsid w:val="000A22DA"/>
    <w:rsid w:val="000A2425"/>
    <w:rsid w:val="000A2B61"/>
    <w:rsid w:val="000A2DBC"/>
    <w:rsid w:val="000A46D4"/>
    <w:rsid w:val="000A4827"/>
    <w:rsid w:val="000A6A48"/>
    <w:rsid w:val="000A6AAE"/>
    <w:rsid w:val="000A7110"/>
    <w:rsid w:val="000A739B"/>
    <w:rsid w:val="000B021F"/>
    <w:rsid w:val="000B0428"/>
    <w:rsid w:val="000B0936"/>
    <w:rsid w:val="000B2743"/>
    <w:rsid w:val="000B27AA"/>
    <w:rsid w:val="000B3046"/>
    <w:rsid w:val="000B3085"/>
    <w:rsid w:val="000B3B40"/>
    <w:rsid w:val="000B4C7A"/>
    <w:rsid w:val="000B5503"/>
    <w:rsid w:val="000B5907"/>
    <w:rsid w:val="000B5DE6"/>
    <w:rsid w:val="000B6F70"/>
    <w:rsid w:val="000C0231"/>
    <w:rsid w:val="000C09F7"/>
    <w:rsid w:val="000C247C"/>
    <w:rsid w:val="000C289B"/>
    <w:rsid w:val="000C2C65"/>
    <w:rsid w:val="000C3C16"/>
    <w:rsid w:val="000C410A"/>
    <w:rsid w:val="000C4246"/>
    <w:rsid w:val="000C4458"/>
    <w:rsid w:val="000C6347"/>
    <w:rsid w:val="000C6C2B"/>
    <w:rsid w:val="000C7D83"/>
    <w:rsid w:val="000D10AD"/>
    <w:rsid w:val="000D3323"/>
    <w:rsid w:val="000D6DE6"/>
    <w:rsid w:val="000D770E"/>
    <w:rsid w:val="000E180F"/>
    <w:rsid w:val="000E1937"/>
    <w:rsid w:val="000E1975"/>
    <w:rsid w:val="000E1ED6"/>
    <w:rsid w:val="000E3056"/>
    <w:rsid w:val="000E7513"/>
    <w:rsid w:val="000E75D4"/>
    <w:rsid w:val="000F14C7"/>
    <w:rsid w:val="000F31F7"/>
    <w:rsid w:val="000F6811"/>
    <w:rsid w:val="000F6F3A"/>
    <w:rsid w:val="00100313"/>
    <w:rsid w:val="00100ED9"/>
    <w:rsid w:val="001033D2"/>
    <w:rsid w:val="001050E5"/>
    <w:rsid w:val="001063F0"/>
    <w:rsid w:val="001110D0"/>
    <w:rsid w:val="0011111F"/>
    <w:rsid w:val="00111C42"/>
    <w:rsid w:val="00111E09"/>
    <w:rsid w:val="00111E76"/>
    <w:rsid w:val="00112AB6"/>
    <w:rsid w:val="00112E70"/>
    <w:rsid w:val="001139E2"/>
    <w:rsid w:val="00115206"/>
    <w:rsid w:val="0011585C"/>
    <w:rsid w:val="00116893"/>
    <w:rsid w:val="00120901"/>
    <w:rsid w:val="00122A6A"/>
    <w:rsid w:val="00122CEB"/>
    <w:rsid w:val="00123CE2"/>
    <w:rsid w:val="001242AF"/>
    <w:rsid w:val="001242FF"/>
    <w:rsid w:val="00127592"/>
    <w:rsid w:val="001303C1"/>
    <w:rsid w:val="0013141C"/>
    <w:rsid w:val="0013238E"/>
    <w:rsid w:val="00132641"/>
    <w:rsid w:val="001347C4"/>
    <w:rsid w:val="00134895"/>
    <w:rsid w:val="00136B1F"/>
    <w:rsid w:val="0013732F"/>
    <w:rsid w:val="001410A8"/>
    <w:rsid w:val="00141810"/>
    <w:rsid w:val="00142118"/>
    <w:rsid w:val="0014277E"/>
    <w:rsid w:val="00142940"/>
    <w:rsid w:val="00142DD9"/>
    <w:rsid w:val="0014355B"/>
    <w:rsid w:val="00143DD0"/>
    <w:rsid w:val="00144034"/>
    <w:rsid w:val="0014437F"/>
    <w:rsid w:val="0014497F"/>
    <w:rsid w:val="00144D4D"/>
    <w:rsid w:val="00146F4A"/>
    <w:rsid w:val="00150432"/>
    <w:rsid w:val="001507A6"/>
    <w:rsid w:val="00151247"/>
    <w:rsid w:val="001523B3"/>
    <w:rsid w:val="0015335E"/>
    <w:rsid w:val="0015425B"/>
    <w:rsid w:val="00155A81"/>
    <w:rsid w:val="00155D7F"/>
    <w:rsid w:val="00156A77"/>
    <w:rsid w:val="00160CC5"/>
    <w:rsid w:val="00160ED0"/>
    <w:rsid w:val="0016107F"/>
    <w:rsid w:val="00161BA1"/>
    <w:rsid w:val="00161D67"/>
    <w:rsid w:val="00161F14"/>
    <w:rsid w:val="00162ADD"/>
    <w:rsid w:val="00162C70"/>
    <w:rsid w:val="00163518"/>
    <w:rsid w:val="00165E8C"/>
    <w:rsid w:val="001700EA"/>
    <w:rsid w:val="0017105B"/>
    <w:rsid w:val="0017436C"/>
    <w:rsid w:val="0017446C"/>
    <w:rsid w:val="00174851"/>
    <w:rsid w:val="00174923"/>
    <w:rsid w:val="001750FD"/>
    <w:rsid w:val="001769D7"/>
    <w:rsid w:val="00180DC2"/>
    <w:rsid w:val="0018110D"/>
    <w:rsid w:val="00181239"/>
    <w:rsid w:val="00182874"/>
    <w:rsid w:val="00182EC7"/>
    <w:rsid w:val="00183AF6"/>
    <w:rsid w:val="00184304"/>
    <w:rsid w:val="00184C9B"/>
    <w:rsid w:val="00184E6F"/>
    <w:rsid w:val="001869AC"/>
    <w:rsid w:val="00186D77"/>
    <w:rsid w:val="001873B7"/>
    <w:rsid w:val="00187CAB"/>
    <w:rsid w:val="00190C1F"/>
    <w:rsid w:val="0019147A"/>
    <w:rsid w:val="001917B4"/>
    <w:rsid w:val="001946FD"/>
    <w:rsid w:val="001A25C6"/>
    <w:rsid w:val="001A3344"/>
    <w:rsid w:val="001A4D44"/>
    <w:rsid w:val="001A55CF"/>
    <w:rsid w:val="001A5707"/>
    <w:rsid w:val="001A5A72"/>
    <w:rsid w:val="001A5E5A"/>
    <w:rsid w:val="001A6E34"/>
    <w:rsid w:val="001A796D"/>
    <w:rsid w:val="001A7E07"/>
    <w:rsid w:val="001A7FDF"/>
    <w:rsid w:val="001B0146"/>
    <w:rsid w:val="001B01BD"/>
    <w:rsid w:val="001B0DD9"/>
    <w:rsid w:val="001B15F2"/>
    <w:rsid w:val="001B2607"/>
    <w:rsid w:val="001B3D95"/>
    <w:rsid w:val="001B453E"/>
    <w:rsid w:val="001B45C5"/>
    <w:rsid w:val="001B4CB6"/>
    <w:rsid w:val="001B4CB8"/>
    <w:rsid w:val="001B5274"/>
    <w:rsid w:val="001B7EAB"/>
    <w:rsid w:val="001B7FA8"/>
    <w:rsid w:val="001C0908"/>
    <w:rsid w:val="001C0DEF"/>
    <w:rsid w:val="001C111E"/>
    <w:rsid w:val="001C124B"/>
    <w:rsid w:val="001C3A67"/>
    <w:rsid w:val="001C494C"/>
    <w:rsid w:val="001C5915"/>
    <w:rsid w:val="001C5FBA"/>
    <w:rsid w:val="001C79C3"/>
    <w:rsid w:val="001D0CFC"/>
    <w:rsid w:val="001D2358"/>
    <w:rsid w:val="001D27A0"/>
    <w:rsid w:val="001D2964"/>
    <w:rsid w:val="001D3196"/>
    <w:rsid w:val="001D33ED"/>
    <w:rsid w:val="001D398C"/>
    <w:rsid w:val="001D49DF"/>
    <w:rsid w:val="001D50AF"/>
    <w:rsid w:val="001D5D45"/>
    <w:rsid w:val="001D5FC5"/>
    <w:rsid w:val="001D7E6E"/>
    <w:rsid w:val="001E06C8"/>
    <w:rsid w:val="001E1290"/>
    <w:rsid w:val="001E1AD0"/>
    <w:rsid w:val="001E2238"/>
    <w:rsid w:val="001E2742"/>
    <w:rsid w:val="001E38F3"/>
    <w:rsid w:val="001E425C"/>
    <w:rsid w:val="001E70F7"/>
    <w:rsid w:val="001E72DE"/>
    <w:rsid w:val="001E792E"/>
    <w:rsid w:val="001F16AA"/>
    <w:rsid w:val="001F26A1"/>
    <w:rsid w:val="001F4456"/>
    <w:rsid w:val="001F47E3"/>
    <w:rsid w:val="001F59FA"/>
    <w:rsid w:val="001F7377"/>
    <w:rsid w:val="00200E7B"/>
    <w:rsid w:val="00200F66"/>
    <w:rsid w:val="0020299F"/>
    <w:rsid w:val="00202AD5"/>
    <w:rsid w:val="00203CAC"/>
    <w:rsid w:val="00203F31"/>
    <w:rsid w:val="002054A2"/>
    <w:rsid w:val="00206484"/>
    <w:rsid w:val="00206E05"/>
    <w:rsid w:val="00207464"/>
    <w:rsid w:val="00207890"/>
    <w:rsid w:val="002101BD"/>
    <w:rsid w:val="002104CE"/>
    <w:rsid w:val="00211462"/>
    <w:rsid w:val="00211855"/>
    <w:rsid w:val="00212228"/>
    <w:rsid w:val="00212D2B"/>
    <w:rsid w:val="0021310B"/>
    <w:rsid w:val="00213413"/>
    <w:rsid w:val="002136E1"/>
    <w:rsid w:val="00213938"/>
    <w:rsid w:val="00216E26"/>
    <w:rsid w:val="00216E5C"/>
    <w:rsid w:val="00217B0B"/>
    <w:rsid w:val="00221216"/>
    <w:rsid w:val="00221A28"/>
    <w:rsid w:val="002227BC"/>
    <w:rsid w:val="00222ECC"/>
    <w:rsid w:val="00225727"/>
    <w:rsid w:val="0022725A"/>
    <w:rsid w:val="00227C15"/>
    <w:rsid w:val="00230DD9"/>
    <w:rsid w:val="00232294"/>
    <w:rsid w:val="0023265E"/>
    <w:rsid w:val="0023364A"/>
    <w:rsid w:val="00233830"/>
    <w:rsid w:val="002344D2"/>
    <w:rsid w:val="00234DBC"/>
    <w:rsid w:val="0024143D"/>
    <w:rsid w:val="0024169B"/>
    <w:rsid w:val="00241F8A"/>
    <w:rsid w:val="00242C7B"/>
    <w:rsid w:val="002435A8"/>
    <w:rsid w:val="002435B0"/>
    <w:rsid w:val="00243A1F"/>
    <w:rsid w:val="00243E2A"/>
    <w:rsid w:val="00244F1E"/>
    <w:rsid w:val="0024600E"/>
    <w:rsid w:val="00246472"/>
    <w:rsid w:val="0024676B"/>
    <w:rsid w:val="00247AAE"/>
    <w:rsid w:val="002508C7"/>
    <w:rsid w:val="00250C1C"/>
    <w:rsid w:val="002535EA"/>
    <w:rsid w:val="002538AD"/>
    <w:rsid w:val="00253D49"/>
    <w:rsid w:val="002541F3"/>
    <w:rsid w:val="002547A9"/>
    <w:rsid w:val="002567F4"/>
    <w:rsid w:val="0025689A"/>
    <w:rsid w:val="00256C85"/>
    <w:rsid w:val="00262297"/>
    <w:rsid w:val="0026295A"/>
    <w:rsid w:val="0026463A"/>
    <w:rsid w:val="00264B35"/>
    <w:rsid w:val="0026590A"/>
    <w:rsid w:val="002674DD"/>
    <w:rsid w:val="002708F5"/>
    <w:rsid w:val="002716C7"/>
    <w:rsid w:val="00271A0A"/>
    <w:rsid w:val="002724D0"/>
    <w:rsid w:val="00272BE0"/>
    <w:rsid w:val="00273AB1"/>
    <w:rsid w:val="00273C6F"/>
    <w:rsid w:val="00274259"/>
    <w:rsid w:val="00274712"/>
    <w:rsid w:val="0027556E"/>
    <w:rsid w:val="0027632D"/>
    <w:rsid w:val="00276556"/>
    <w:rsid w:val="00276E5B"/>
    <w:rsid w:val="002776A2"/>
    <w:rsid w:val="00277D85"/>
    <w:rsid w:val="0028255F"/>
    <w:rsid w:val="002844E5"/>
    <w:rsid w:val="002853D7"/>
    <w:rsid w:val="0028550A"/>
    <w:rsid w:val="00285BCF"/>
    <w:rsid w:val="00285C7E"/>
    <w:rsid w:val="002902AE"/>
    <w:rsid w:val="002907BD"/>
    <w:rsid w:val="0029124C"/>
    <w:rsid w:val="002918D4"/>
    <w:rsid w:val="0029190B"/>
    <w:rsid w:val="00291E6B"/>
    <w:rsid w:val="00292A36"/>
    <w:rsid w:val="00292D43"/>
    <w:rsid w:val="00292E02"/>
    <w:rsid w:val="00293444"/>
    <w:rsid w:val="0029377A"/>
    <w:rsid w:val="002940FA"/>
    <w:rsid w:val="00294FBB"/>
    <w:rsid w:val="0029592D"/>
    <w:rsid w:val="002965ED"/>
    <w:rsid w:val="00296D87"/>
    <w:rsid w:val="00297123"/>
    <w:rsid w:val="0029743D"/>
    <w:rsid w:val="00297F5B"/>
    <w:rsid w:val="00297FC6"/>
    <w:rsid w:val="002A01D4"/>
    <w:rsid w:val="002A0CC2"/>
    <w:rsid w:val="002A1464"/>
    <w:rsid w:val="002A1881"/>
    <w:rsid w:val="002A1919"/>
    <w:rsid w:val="002A1D9D"/>
    <w:rsid w:val="002A322C"/>
    <w:rsid w:val="002A4D84"/>
    <w:rsid w:val="002A53E0"/>
    <w:rsid w:val="002A69D3"/>
    <w:rsid w:val="002A6C87"/>
    <w:rsid w:val="002A6CD1"/>
    <w:rsid w:val="002A6D62"/>
    <w:rsid w:val="002A7286"/>
    <w:rsid w:val="002B1266"/>
    <w:rsid w:val="002B2FCD"/>
    <w:rsid w:val="002B3931"/>
    <w:rsid w:val="002B43FB"/>
    <w:rsid w:val="002B44B3"/>
    <w:rsid w:val="002B4933"/>
    <w:rsid w:val="002B6AB8"/>
    <w:rsid w:val="002B6C76"/>
    <w:rsid w:val="002B706B"/>
    <w:rsid w:val="002B78F8"/>
    <w:rsid w:val="002B7906"/>
    <w:rsid w:val="002C130D"/>
    <w:rsid w:val="002C17C5"/>
    <w:rsid w:val="002C21B1"/>
    <w:rsid w:val="002C2D8A"/>
    <w:rsid w:val="002C3698"/>
    <w:rsid w:val="002C468A"/>
    <w:rsid w:val="002C485F"/>
    <w:rsid w:val="002C7801"/>
    <w:rsid w:val="002D0FE9"/>
    <w:rsid w:val="002D1890"/>
    <w:rsid w:val="002D304D"/>
    <w:rsid w:val="002D426B"/>
    <w:rsid w:val="002D5984"/>
    <w:rsid w:val="002D5DE2"/>
    <w:rsid w:val="002D66AD"/>
    <w:rsid w:val="002D6C83"/>
    <w:rsid w:val="002D72DD"/>
    <w:rsid w:val="002E08E5"/>
    <w:rsid w:val="002E0E94"/>
    <w:rsid w:val="002E1322"/>
    <w:rsid w:val="002E241C"/>
    <w:rsid w:val="002E2420"/>
    <w:rsid w:val="002E2C15"/>
    <w:rsid w:val="002E4500"/>
    <w:rsid w:val="002E4E2B"/>
    <w:rsid w:val="002E5861"/>
    <w:rsid w:val="002E6539"/>
    <w:rsid w:val="002E7869"/>
    <w:rsid w:val="002E7E4C"/>
    <w:rsid w:val="002F1E47"/>
    <w:rsid w:val="002F1F17"/>
    <w:rsid w:val="002F4527"/>
    <w:rsid w:val="002F6D5F"/>
    <w:rsid w:val="002F79EF"/>
    <w:rsid w:val="0030227C"/>
    <w:rsid w:val="00304288"/>
    <w:rsid w:val="003047EE"/>
    <w:rsid w:val="00304BAC"/>
    <w:rsid w:val="00305354"/>
    <w:rsid w:val="0030596E"/>
    <w:rsid w:val="00305F04"/>
    <w:rsid w:val="00307362"/>
    <w:rsid w:val="003079E0"/>
    <w:rsid w:val="0031001E"/>
    <w:rsid w:val="003101A2"/>
    <w:rsid w:val="00310419"/>
    <w:rsid w:val="00310997"/>
    <w:rsid w:val="00310E64"/>
    <w:rsid w:val="00311449"/>
    <w:rsid w:val="003115DB"/>
    <w:rsid w:val="003132E1"/>
    <w:rsid w:val="00314A72"/>
    <w:rsid w:val="00314F55"/>
    <w:rsid w:val="0031502F"/>
    <w:rsid w:val="00316901"/>
    <w:rsid w:val="00316DD3"/>
    <w:rsid w:val="00316FCC"/>
    <w:rsid w:val="0031775E"/>
    <w:rsid w:val="00321EC6"/>
    <w:rsid w:val="00322217"/>
    <w:rsid w:val="00324F43"/>
    <w:rsid w:val="0032533E"/>
    <w:rsid w:val="0032590A"/>
    <w:rsid w:val="0032672F"/>
    <w:rsid w:val="00327B70"/>
    <w:rsid w:val="003307A0"/>
    <w:rsid w:val="00331662"/>
    <w:rsid w:val="00331B3C"/>
    <w:rsid w:val="00333479"/>
    <w:rsid w:val="00333A49"/>
    <w:rsid w:val="0033404C"/>
    <w:rsid w:val="0033505E"/>
    <w:rsid w:val="00335902"/>
    <w:rsid w:val="00335A11"/>
    <w:rsid w:val="003364B7"/>
    <w:rsid w:val="00336726"/>
    <w:rsid w:val="00337161"/>
    <w:rsid w:val="00340761"/>
    <w:rsid w:val="00341321"/>
    <w:rsid w:val="003416BC"/>
    <w:rsid w:val="00344142"/>
    <w:rsid w:val="00345C27"/>
    <w:rsid w:val="00346DF8"/>
    <w:rsid w:val="00350AE7"/>
    <w:rsid w:val="00351650"/>
    <w:rsid w:val="003529CD"/>
    <w:rsid w:val="00353822"/>
    <w:rsid w:val="00354CD3"/>
    <w:rsid w:val="00355163"/>
    <w:rsid w:val="003562C7"/>
    <w:rsid w:val="00357630"/>
    <w:rsid w:val="003578C7"/>
    <w:rsid w:val="00357A71"/>
    <w:rsid w:val="00362428"/>
    <w:rsid w:val="003626FD"/>
    <w:rsid w:val="00362CC7"/>
    <w:rsid w:val="003637CB"/>
    <w:rsid w:val="0036466D"/>
    <w:rsid w:val="00364E27"/>
    <w:rsid w:val="00365690"/>
    <w:rsid w:val="003657CC"/>
    <w:rsid w:val="00366169"/>
    <w:rsid w:val="003664DE"/>
    <w:rsid w:val="00366EA8"/>
    <w:rsid w:val="0036715C"/>
    <w:rsid w:val="0036774E"/>
    <w:rsid w:val="00367918"/>
    <w:rsid w:val="00370F1A"/>
    <w:rsid w:val="003710C0"/>
    <w:rsid w:val="003774D3"/>
    <w:rsid w:val="00381333"/>
    <w:rsid w:val="003820BB"/>
    <w:rsid w:val="00382660"/>
    <w:rsid w:val="0038445D"/>
    <w:rsid w:val="003848CC"/>
    <w:rsid w:val="00385272"/>
    <w:rsid w:val="00385421"/>
    <w:rsid w:val="00385B69"/>
    <w:rsid w:val="00385FAA"/>
    <w:rsid w:val="00386116"/>
    <w:rsid w:val="0038735F"/>
    <w:rsid w:val="00387C4D"/>
    <w:rsid w:val="00387DBE"/>
    <w:rsid w:val="00390395"/>
    <w:rsid w:val="00391C57"/>
    <w:rsid w:val="00391C61"/>
    <w:rsid w:val="00391F70"/>
    <w:rsid w:val="0039208B"/>
    <w:rsid w:val="00392A77"/>
    <w:rsid w:val="00393756"/>
    <w:rsid w:val="00393881"/>
    <w:rsid w:val="003946ED"/>
    <w:rsid w:val="0039562D"/>
    <w:rsid w:val="003958BD"/>
    <w:rsid w:val="003977B7"/>
    <w:rsid w:val="003A02E6"/>
    <w:rsid w:val="003A05A5"/>
    <w:rsid w:val="003A091D"/>
    <w:rsid w:val="003A0A84"/>
    <w:rsid w:val="003A2D78"/>
    <w:rsid w:val="003A399E"/>
    <w:rsid w:val="003A45B2"/>
    <w:rsid w:val="003A4760"/>
    <w:rsid w:val="003A4D18"/>
    <w:rsid w:val="003A5876"/>
    <w:rsid w:val="003A5CD0"/>
    <w:rsid w:val="003A5F32"/>
    <w:rsid w:val="003A6433"/>
    <w:rsid w:val="003A73EE"/>
    <w:rsid w:val="003A7AD8"/>
    <w:rsid w:val="003B044F"/>
    <w:rsid w:val="003B10E5"/>
    <w:rsid w:val="003B16F3"/>
    <w:rsid w:val="003B2AC2"/>
    <w:rsid w:val="003B2F35"/>
    <w:rsid w:val="003B3700"/>
    <w:rsid w:val="003B45F4"/>
    <w:rsid w:val="003B5812"/>
    <w:rsid w:val="003B6A3D"/>
    <w:rsid w:val="003B6E4A"/>
    <w:rsid w:val="003B7E2A"/>
    <w:rsid w:val="003C07FA"/>
    <w:rsid w:val="003C0B75"/>
    <w:rsid w:val="003C16E9"/>
    <w:rsid w:val="003C266E"/>
    <w:rsid w:val="003C463A"/>
    <w:rsid w:val="003C4BFB"/>
    <w:rsid w:val="003D0A3F"/>
    <w:rsid w:val="003D22E8"/>
    <w:rsid w:val="003D2493"/>
    <w:rsid w:val="003D2BB5"/>
    <w:rsid w:val="003D2C17"/>
    <w:rsid w:val="003D33B5"/>
    <w:rsid w:val="003D563C"/>
    <w:rsid w:val="003D574F"/>
    <w:rsid w:val="003D5ADB"/>
    <w:rsid w:val="003D6065"/>
    <w:rsid w:val="003E0187"/>
    <w:rsid w:val="003E238F"/>
    <w:rsid w:val="003F03C1"/>
    <w:rsid w:val="003F1C8E"/>
    <w:rsid w:val="003F3843"/>
    <w:rsid w:val="003F3A1A"/>
    <w:rsid w:val="003F4131"/>
    <w:rsid w:val="003F78CE"/>
    <w:rsid w:val="004004D3"/>
    <w:rsid w:val="00400788"/>
    <w:rsid w:val="00400C92"/>
    <w:rsid w:val="00400D25"/>
    <w:rsid w:val="00401BAA"/>
    <w:rsid w:val="004033A2"/>
    <w:rsid w:val="0040433C"/>
    <w:rsid w:val="00404668"/>
    <w:rsid w:val="004053FE"/>
    <w:rsid w:val="00405492"/>
    <w:rsid w:val="00410A49"/>
    <w:rsid w:val="004111F2"/>
    <w:rsid w:val="0041269C"/>
    <w:rsid w:val="00412FFB"/>
    <w:rsid w:val="00413061"/>
    <w:rsid w:val="00413669"/>
    <w:rsid w:val="00414418"/>
    <w:rsid w:val="0041635C"/>
    <w:rsid w:val="004177A0"/>
    <w:rsid w:val="00417E40"/>
    <w:rsid w:val="00422F36"/>
    <w:rsid w:val="004234A7"/>
    <w:rsid w:val="004236B8"/>
    <w:rsid w:val="004243C7"/>
    <w:rsid w:val="00427590"/>
    <w:rsid w:val="00430445"/>
    <w:rsid w:val="00431DA3"/>
    <w:rsid w:val="004356F4"/>
    <w:rsid w:val="0043585F"/>
    <w:rsid w:val="00435CE6"/>
    <w:rsid w:val="00436EAF"/>
    <w:rsid w:val="00440DA3"/>
    <w:rsid w:val="00441292"/>
    <w:rsid w:val="0044181E"/>
    <w:rsid w:val="004425DB"/>
    <w:rsid w:val="00442924"/>
    <w:rsid w:val="004465C1"/>
    <w:rsid w:val="0045476A"/>
    <w:rsid w:val="00455906"/>
    <w:rsid w:val="00455CB4"/>
    <w:rsid w:val="00460180"/>
    <w:rsid w:val="0046045F"/>
    <w:rsid w:val="0046097C"/>
    <w:rsid w:val="00460B3E"/>
    <w:rsid w:val="004623C1"/>
    <w:rsid w:val="0046323B"/>
    <w:rsid w:val="00464D6D"/>
    <w:rsid w:val="00465338"/>
    <w:rsid w:val="00470156"/>
    <w:rsid w:val="00470531"/>
    <w:rsid w:val="0047130E"/>
    <w:rsid w:val="00471A36"/>
    <w:rsid w:val="0047229C"/>
    <w:rsid w:val="0047572A"/>
    <w:rsid w:val="0047602F"/>
    <w:rsid w:val="00476266"/>
    <w:rsid w:val="00476A00"/>
    <w:rsid w:val="0048087E"/>
    <w:rsid w:val="00480BB0"/>
    <w:rsid w:val="004816EB"/>
    <w:rsid w:val="00481DC6"/>
    <w:rsid w:val="00482981"/>
    <w:rsid w:val="00482CD5"/>
    <w:rsid w:val="004831AD"/>
    <w:rsid w:val="0048430C"/>
    <w:rsid w:val="004846C1"/>
    <w:rsid w:val="00484B5E"/>
    <w:rsid w:val="00485EF4"/>
    <w:rsid w:val="00486865"/>
    <w:rsid w:val="00487105"/>
    <w:rsid w:val="00490314"/>
    <w:rsid w:val="0049162C"/>
    <w:rsid w:val="00491723"/>
    <w:rsid w:val="00491A2A"/>
    <w:rsid w:val="0049328E"/>
    <w:rsid w:val="004935E4"/>
    <w:rsid w:val="00493794"/>
    <w:rsid w:val="00493F6A"/>
    <w:rsid w:val="0049414A"/>
    <w:rsid w:val="0049522A"/>
    <w:rsid w:val="00495298"/>
    <w:rsid w:val="00495AFB"/>
    <w:rsid w:val="00496113"/>
    <w:rsid w:val="0049664D"/>
    <w:rsid w:val="004979B2"/>
    <w:rsid w:val="004A1FA4"/>
    <w:rsid w:val="004A2003"/>
    <w:rsid w:val="004A322F"/>
    <w:rsid w:val="004A4DE3"/>
    <w:rsid w:val="004A734B"/>
    <w:rsid w:val="004A7B18"/>
    <w:rsid w:val="004B1348"/>
    <w:rsid w:val="004B22D0"/>
    <w:rsid w:val="004B274C"/>
    <w:rsid w:val="004B2E42"/>
    <w:rsid w:val="004B32BE"/>
    <w:rsid w:val="004B545F"/>
    <w:rsid w:val="004B5ED8"/>
    <w:rsid w:val="004B64C2"/>
    <w:rsid w:val="004B693F"/>
    <w:rsid w:val="004B7425"/>
    <w:rsid w:val="004B7825"/>
    <w:rsid w:val="004C0097"/>
    <w:rsid w:val="004C085B"/>
    <w:rsid w:val="004C2044"/>
    <w:rsid w:val="004C2616"/>
    <w:rsid w:val="004C2973"/>
    <w:rsid w:val="004C3B5C"/>
    <w:rsid w:val="004C3CEC"/>
    <w:rsid w:val="004C631A"/>
    <w:rsid w:val="004C6AFF"/>
    <w:rsid w:val="004C739E"/>
    <w:rsid w:val="004C791C"/>
    <w:rsid w:val="004C7985"/>
    <w:rsid w:val="004C7B37"/>
    <w:rsid w:val="004C7EFB"/>
    <w:rsid w:val="004D07E2"/>
    <w:rsid w:val="004D1B10"/>
    <w:rsid w:val="004D416F"/>
    <w:rsid w:val="004D45A2"/>
    <w:rsid w:val="004D4863"/>
    <w:rsid w:val="004D4C2E"/>
    <w:rsid w:val="004D52BC"/>
    <w:rsid w:val="004D7AFD"/>
    <w:rsid w:val="004E0994"/>
    <w:rsid w:val="004E2FAF"/>
    <w:rsid w:val="004E34C9"/>
    <w:rsid w:val="004E398A"/>
    <w:rsid w:val="004E4944"/>
    <w:rsid w:val="004E4A40"/>
    <w:rsid w:val="004E7B1D"/>
    <w:rsid w:val="004F0063"/>
    <w:rsid w:val="004F1987"/>
    <w:rsid w:val="004F2A42"/>
    <w:rsid w:val="004F3CCC"/>
    <w:rsid w:val="004F53E8"/>
    <w:rsid w:val="004F5AC7"/>
    <w:rsid w:val="004F6A33"/>
    <w:rsid w:val="004F7D8A"/>
    <w:rsid w:val="00501DF2"/>
    <w:rsid w:val="00501EB6"/>
    <w:rsid w:val="00502B1D"/>
    <w:rsid w:val="005051AA"/>
    <w:rsid w:val="00505339"/>
    <w:rsid w:val="00506041"/>
    <w:rsid w:val="005068E3"/>
    <w:rsid w:val="00506C38"/>
    <w:rsid w:val="00507215"/>
    <w:rsid w:val="0050753A"/>
    <w:rsid w:val="00507683"/>
    <w:rsid w:val="005101D0"/>
    <w:rsid w:val="0051043E"/>
    <w:rsid w:val="005107DC"/>
    <w:rsid w:val="00510ED6"/>
    <w:rsid w:val="005112F6"/>
    <w:rsid w:val="00511B3D"/>
    <w:rsid w:val="00512414"/>
    <w:rsid w:val="00512DDA"/>
    <w:rsid w:val="00513139"/>
    <w:rsid w:val="00513508"/>
    <w:rsid w:val="005142FD"/>
    <w:rsid w:val="00514856"/>
    <w:rsid w:val="00520351"/>
    <w:rsid w:val="00521034"/>
    <w:rsid w:val="005218D2"/>
    <w:rsid w:val="00521D22"/>
    <w:rsid w:val="0052321C"/>
    <w:rsid w:val="00523955"/>
    <w:rsid w:val="00523961"/>
    <w:rsid w:val="00525A30"/>
    <w:rsid w:val="005262DF"/>
    <w:rsid w:val="0052737D"/>
    <w:rsid w:val="00527CB9"/>
    <w:rsid w:val="00527E72"/>
    <w:rsid w:val="00530FB9"/>
    <w:rsid w:val="00531BDE"/>
    <w:rsid w:val="00531D0A"/>
    <w:rsid w:val="005324E7"/>
    <w:rsid w:val="00532FE5"/>
    <w:rsid w:val="00533777"/>
    <w:rsid w:val="00534292"/>
    <w:rsid w:val="00535C52"/>
    <w:rsid w:val="00535FE0"/>
    <w:rsid w:val="0053640A"/>
    <w:rsid w:val="00540545"/>
    <w:rsid w:val="00540A95"/>
    <w:rsid w:val="00540E61"/>
    <w:rsid w:val="00541829"/>
    <w:rsid w:val="00543B6E"/>
    <w:rsid w:val="00545A2E"/>
    <w:rsid w:val="00546CEA"/>
    <w:rsid w:val="0054718B"/>
    <w:rsid w:val="0055184A"/>
    <w:rsid w:val="00554998"/>
    <w:rsid w:val="005551BB"/>
    <w:rsid w:val="005571FC"/>
    <w:rsid w:val="00560D0B"/>
    <w:rsid w:val="00561219"/>
    <w:rsid w:val="00561986"/>
    <w:rsid w:val="005624EC"/>
    <w:rsid w:val="00563674"/>
    <w:rsid w:val="00563C3E"/>
    <w:rsid w:val="0056409F"/>
    <w:rsid w:val="005642D5"/>
    <w:rsid w:val="0056449C"/>
    <w:rsid w:val="005646E7"/>
    <w:rsid w:val="00565570"/>
    <w:rsid w:val="0056626A"/>
    <w:rsid w:val="0056658C"/>
    <w:rsid w:val="00566F2C"/>
    <w:rsid w:val="00570F80"/>
    <w:rsid w:val="0057180F"/>
    <w:rsid w:val="00571996"/>
    <w:rsid w:val="005726BA"/>
    <w:rsid w:val="00572A20"/>
    <w:rsid w:val="00572E55"/>
    <w:rsid w:val="005744F1"/>
    <w:rsid w:val="00576155"/>
    <w:rsid w:val="00576AEF"/>
    <w:rsid w:val="00576B1E"/>
    <w:rsid w:val="00580057"/>
    <w:rsid w:val="00580597"/>
    <w:rsid w:val="00580979"/>
    <w:rsid w:val="00582439"/>
    <w:rsid w:val="00582AF3"/>
    <w:rsid w:val="00583BB3"/>
    <w:rsid w:val="005843EF"/>
    <w:rsid w:val="0058498B"/>
    <w:rsid w:val="0058535E"/>
    <w:rsid w:val="00590A17"/>
    <w:rsid w:val="00590E70"/>
    <w:rsid w:val="00591AD1"/>
    <w:rsid w:val="00592BF8"/>
    <w:rsid w:val="005932A5"/>
    <w:rsid w:val="00596215"/>
    <w:rsid w:val="005971D7"/>
    <w:rsid w:val="00597574"/>
    <w:rsid w:val="005979D1"/>
    <w:rsid w:val="005A0333"/>
    <w:rsid w:val="005A1ABC"/>
    <w:rsid w:val="005A23A3"/>
    <w:rsid w:val="005A3730"/>
    <w:rsid w:val="005A548A"/>
    <w:rsid w:val="005A74A4"/>
    <w:rsid w:val="005B0589"/>
    <w:rsid w:val="005B072F"/>
    <w:rsid w:val="005B082D"/>
    <w:rsid w:val="005B3278"/>
    <w:rsid w:val="005B4368"/>
    <w:rsid w:val="005B4BA4"/>
    <w:rsid w:val="005B5735"/>
    <w:rsid w:val="005B607A"/>
    <w:rsid w:val="005B7458"/>
    <w:rsid w:val="005B752E"/>
    <w:rsid w:val="005C0B6F"/>
    <w:rsid w:val="005C19A7"/>
    <w:rsid w:val="005C1E30"/>
    <w:rsid w:val="005C2428"/>
    <w:rsid w:val="005C25A3"/>
    <w:rsid w:val="005C31EE"/>
    <w:rsid w:val="005C394D"/>
    <w:rsid w:val="005C4DFC"/>
    <w:rsid w:val="005C4F64"/>
    <w:rsid w:val="005C56CC"/>
    <w:rsid w:val="005C63AC"/>
    <w:rsid w:val="005D137F"/>
    <w:rsid w:val="005D4203"/>
    <w:rsid w:val="005D56F4"/>
    <w:rsid w:val="005D5E06"/>
    <w:rsid w:val="005E0600"/>
    <w:rsid w:val="005E0E71"/>
    <w:rsid w:val="005E1E1A"/>
    <w:rsid w:val="005E2957"/>
    <w:rsid w:val="005E2F8B"/>
    <w:rsid w:val="005E3C03"/>
    <w:rsid w:val="005E45DB"/>
    <w:rsid w:val="005E4E4C"/>
    <w:rsid w:val="005E5172"/>
    <w:rsid w:val="005E5300"/>
    <w:rsid w:val="005E74CA"/>
    <w:rsid w:val="005E7A59"/>
    <w:rsid w:val="005F04C5"/>
    <w:rsid w:val="005F095D"/>
    <w:rsid w:val="005F1E7B"/>
    <w:rsid w:val="005F529D"/>
    <w:rsid w:val="005F5F51"/>
    <w:rsid w:val="005F60AB"/>
    <w:rsid w:val="005F6504"/>
    <w:rsid w:val="005F74A6"/>
    <w:rsid w:val="0060028E"/>
    <w:rsid w:val="006002E4"/>
    <w:rsid w:val="00600FF1"/>
    <w:rsid w:val="00601CBD"/>
    <w:rsid w:val="00605CB8"/>
    <w:rsid w:val="006063A0"/>
    <w:rsid w:val="006071CF"/>
    <w:rsid w:val="00607B46"/>
    <w:rsid w:val="00607E45"/>
    <w:rsid w:val="00611CE1"/>
    <w:rsid w:val="006132A1"/>
    <w:rsid w:val="006133D8"/>
    <w:rsid w:val="0061358E"/>
    <w:rsid w:val="00613D2F"/>
    <w:rsid w:val="0061455F"/>
    <w:rsid w:val="0061465F"/>
    <w:rsid w:val="006150B4"/>
    <w:rsid w:val="0061538F"/>
    <w:rsid w:val="006157FA"/>
    <w:rsid w:val="00616D85"/>
    <w:rsid w:val="00616F0F"/>
    <w:rsid w:val="00617328"/>
    <w:rsid w:val="00617FB7"/>
    <w:rsid w:val="006207A0"/>
    <w:rsid w:val="00620969"/>
    <w:rsid w:val="00620EFC"/>
    <w:rsid w:val="0062160C"/>
    <w:rsid w:val="006224A8"/>
    <w:rsid w:val="00623479"/>
    <w:rsid w:val="00623E79"/>
    <w:rsid w:val="006245D6"/>
    <w:rsid w:val="00626E4E"/>
    <w:rsid w:val="00627625"/>
    <w:rsid w:val="00630E31"/>
    <w:rsid w:val="00631C35"/>
    <w:rsid w:val="0063227B"/>
    <w:rsid w:val="006349A8"/>
    <w:rsid w:val="00634DFB"/>
    <w:rsid w:val="006360A4"/>
    <w:rsid w:val="00637294"/>
    <w:rsid w:val="00637464"/>
    <w:rsid w:val="00637C27"/>
    <w:rsid w:val="006402EE"/>
    <w:rsid w:val="00640A06"/>
    <w:rsid w:val="00644A06"/>
    <w:rsid w:val="00644B15"/>
    <w:rsid w:val="00644C18"/>
    <w:rsid w:val="00652ED5"/>
    <w:rsid w:val="00656665"/>
    <w:rsid w:val="006616EB"/>
    <w:rsid w:val="006629FD"/>
    <w:rsid w:val="00662BBB"/>
    <w:rsid w:val="006633CB"/>
    <w:rsid w:val="006633ED"/>
    <w:rsid w:val="0066357C"/>
    <w:rsid w:val="006638AC"/>
    <w:rsid w:val="00663D61"/>
    <w:rsid w:val="00664726"/>
    <w:rsid w:val="006672A1"/>
    <w:rsid w:val="00670262"/>
    <w:rsid w:val="0067083A"/>
    <w:rsid w:val="00670862"/>
    <w:rsid w:val="00671539"/>
    <w:rsid w:val="00672666"/>
    <w:rsid w:val="00675732"/>
    <w:rsid w:val="0067728D"/>
    <w:rsid w:val="0067738D"/>
    <w:rsid w:val="006837C5"/>
    <w:rsid w:val="006847DB"/>
    <w:rsid w:val="00684A7B"/>
    <w:rsid w:val="00685051"/>
    <w:rsid w:val="006860D3"/>
    <w:rsid w:val="00686D42"/>
    <w:rsid w:val="006918BB"/>
    <w:rsid w:val="00691C46"/>
    <w:rsid w:val="00691E60"/>
    <w:rsid w:val="00694250"/>
    <w:rsid w:val="00695C62"/>
    <w:rsid w:val="00695E88"/>
    <w:rsid w:val="00695F5D"/>
    <w:rsid w:val="00696395"/>
    <w:rsid w:val="0069720A"/>
    <w:rsid w:val="00697931"/>
    <w:rsid w:val="0069799C"/>
    <w:rsid w:val="006A02D8"/>
    <w:rsid w:val="006A07C9"/>
    <w:rsid w:val="006A0F15"/>
    <w:rsid w:val="006A3060"/>
    <w:rsid w:val="006A4CFF"/>
    <w:rsid w:val="006A61B4"/>
    <w:rsid w:val="006A69AD"/>
    <w:rsid w:val="006A6E8E"/>
    <w:rsid w:val="006A7811"/>
    <w:rsid w:val="006A78BC"/>
    <w:rsid w:val="006A79DA"/>
    <w:rsid w:val="006B0646"/>
    <w:rsid w:val="006B12AB"/>
    <w:rsid w:val="006B1F68"/>
    <w:rsid w:val="006B3C6D"/>
    <w:rsid w:val="006B3DCF"/>
    <w:rsid w:val="006B3E2B"/>
    <w:rsid w:val="006B4974"/>
    <w:rsid w:val="006B5152"/>
    <w:rsid w:val="006B7731"/>
    <w:rsid w:val="006B7B8D"/>
    <w:rsid w:val="006B7BE4"/>
    <w:rsid w:val="006B7E6A"/>
    <w:rsid w:val="006C0AC9"/>
    <w:rsid w:val="006C0DBE"/>
    <w:rsid w:val="006C1886"/>
    <w:rsid w:val="006C1F65"/>
    <w:rsid w:val="006C28FD"/>
    <w:rsid w:val="006C2934"/>
    <w:rsid w:val="006C2F49"/>
    <w:rsid w:val="006C3EC3"/>
    <w:rsid w:val="006C41C3"/>
    <w:rsid w:val="006C424C"/>
    <w:rsid w:val="006C492B"/>
    <w:rsid w:val="006C4B08"/>
    <w:rsid w:val="006C6992"/>
    <w:rsid w:val="006C6E1F"/>
    <w:rsid w:val="006C768B"/>
    <w:rsid w:val="006D0006"/>
    <w:rsid w:val="006D1B3F"/>
    <w:rsid w:val="006D1D8D"/>
    <w:rsid w:val="006D27A6"/>
    <w:rsid w:val="006D2B35"/>
    <w:rsid w:val="006D3081"/>
    <w:rsid w:val="006D3AFA"/>
    <w:rsid w:val="006D3C1F"/>
    <w:rsid w:val="006D61E0"/>
    <w:rsid w:val="006D719C"/>
    <w:rsid w:val="006D7B6C"/>
    <w:rsid w:val="006E05A5"/>
    <w:rsid w:val="006E0DB6"/>
    <w:rsid w:val="006E105F"/>
    <w:rsid w:val="006E16C6"/>
    <w:rsid w:val="006E1999"/>
    <w:rsid w:val="006E249C"/>
    <w:rsid w:val="006E2C6A"/>
    <w:rsid w:val="006E4116"/>
    <w:rsid w:val="006E5DAC"/>
    <w:rsid w:val="006E6E37"/>
    <w:rsid w:val="006F059D"/>
    <w:rsid w:val="006F109D"/>
    <w:rsid w:val="006F1BDF"/>
    <w:rsid w:val="006F3E5D"/>
    <w:rsid w:val="006F5440"/>
    <w:rsid w:val="006F6370"/>
    <w:rsid w:val="006F659D"/>
    <w:rsid w:val="006F695B"/>
    <w:rsid w:val="007003CE"/>
    <w:rsid w:val="00701F7E"/>
    <w:rsid w:val="00703475"/>
    <w:rsid w:val="00703799"/>
    <w:rsid w:val="007049CE"/>
    <w:rsid w:val="00704C1E"/>
    <w:rsid w:val="00706053"/>
    <w:rsid w:val="00707747"/>
    <w:rsid w:val="0071129A"/>
    <w:rsid w:val="00711366"/>
    <w:rsid w:val="0071143A"/>
    <w:rsid w:val="00712549"/>
    <w:rsid w:val="007147BF"/>
    <w:rsid w:val="00720508"/>
    <w:rsid w:val="0072206B"/>
    <w:rsid w:val="00722AF4"/>
    <w:rsid w:val="00723A92"/>
    <w:rsid w:val="007251FB"/>
    <w:rsid w:val="00726340"/>
    <w:rsid w:val="00727A0B"/>
    <w:rsid w:val="00727F29"/>
    <w:rsid w:val="00730256"/>
    <w:rsid w:val="00730510"/>
    <w:rsid w:val="00730E71"/>
    <w:rsid w:val="007315CA"/>
    <w:rsid w:val="00736E87"/>
    <w:rsid w:val="00740509"/>
    <w:rsid w:val="00740D2C"/>
    <w:rsid w:val="0074162D"/>
    <w:rsid w:val="00745C77"/>
    <w:rsid w:val="007466C0"/>
    <w:rsid w:val="00746C43"/>
    <w:rsid w:val="00747FD3"/>
    <w:rsid w:val="007510E6"/>
    <w:rsid w:val="0075305A"/>
    <w:rsid w:val="00753B78"/>
    <w:rsid w:val="00753C45"/>
    <w:rsid w:val="007560D8"/>
    <w:rsid w:val="00756E99"/>
    <w:rsid w:val="00757C38"/>
    <w:rsid w:val="007630BF"/>
    <w:rsid w:val="0076580D"/>
    <w:rsid w:val="00765B51"/>
    <w:rsid w:val="00766561"/>
    <w:rsid w:val="007700A4"/>
    <w:rsid w:val="00770F8D"/>
    <w:rsid w:val="0077132A"/>
    <w:rsid w:val="00772AB3"/>
    <w:rsid w:val="00772DBB"/>
    <w:rsid w:val="00773583"/>
    <w:rsid w:val="00774346"/>
    <w:rsid w:val="00775147"/>
    <w:rsid w:val="007775BE"/>
    <w:rsid w:val="00780665"/>
    <w:rsid w:val="00782611"/>
    <w:rsid w:val="007834EF"/>
    <w:rsid w:val="00783748"/>
    <w:rsid w:val="00783754"/>
    <w:rsid w:val="00783AAD"/>
    <w:rsid w:val="0078463C"/>
    <w:rsid w:val="00784730"/>
    <w:rsid w:val="00784972"/>
    <w:rsid w:val="00786188"/>
    <w:rsid w:val="007909D7"/>
    <w:rsid w:val="00791815"/>
    <w:rsid w:val="00792B78"/>
    <w:rsid w:val="00795651"/>
    <w:rsid w:val="0079585A"/>
    <w:rsid w:val="007972A2"/>
    <w:rsid w:val="007972AF"/>
    <w:rsid w:val="007974F7"/>
    <w:rsid w:val="00797FD9"/>
    <w:rsid w:val="007A09DB"/>
    <w:rsid w:val="007A0B16"/>
    <w:rsid w:val="007A15DF"/>
    <w:rsid w:val="007A1989"/>
    <w:rsid w:val="007A23FE"/>
    <w:rsid w:val="007A2AA8"/>
    <w:rsid w:val="007A3BDD"/>
    <w:rsid w:val="007A43EA"/>
    <w:rsid w:val="007A5808"/>
    <w:rsid w:val="007A5A3B"/>
    <w:rsid w:val="007A5C19"/>
    <w:rsid w:val="007A61B0"/>
    <w:rsid w:val="007A6B2B"/>
    <w:rsid w:val="007B0334"/>
    <w:rsid w:val="007B08FC"/>
    <w:rsid w:val="007B09CB"/>
    <w:rsid w:val="007B25C2"/>
    <w:rsid w:val="007B4D4C"/>
    <w:rsid w:val="007B5ED3"/>
    <w:rsid w:val="007B6347"/>
    <w:rsid w:val="007B78D2"/>
    <w:rsid w:val="007C0ACB"/>
    <w:rsid w:val="007C20B2"/>
    <w:rsid w:val="007C2C6F"/>
    <w:rsid w:val="007C4DE2"/>
    <w:rsid w:val="007C5696"/>
    <w:rsid w:val="007D13EC"/>
    <w:rsid w:val="007D1D1E"/>
    <w:rsid w:val="007D1F30"/>
    <w:rsid w:val="007D3D62"/>
    <w:rsid w:val="007D48B0"/>
    <w:rsid w:val="007D66E8"/>
    <w:rsid w:val="007E1161"/>
    <w:rsid w:val="007E1A2F"/>
    <w:rsid w:val="007E30FD"/>
    <w:rsid w:val="007E3D58"/>
    <w:rsid w:val="007E3EB5"/>
    <w:rsid w:val="007E5D57"/>
    <w:rsid w:val="007E6262"/>
    <w:rsid w:val="007E6283"/>
    <w:rsid w:val="007E658D"/>
    <w:rsid w:val="007E6A35"/>
    <w:rsid w:val="007F0237"/>
    <w:rsid w:val="007F2863"/>
    <w:rsid w:val="007F28CD"/>
    <w:rsid w:val="007F2A1B"/>
    <w:rsid w:val="007F2DDC"/>
    <w:rsid w:val="007F63B3"/>
    <w:rsid w:val="007F7538"/>
    <w:rsid w:val="007F7641"/>
    <w:rsid w:val="00800BA3"/>
    <w:rsid w:val="00801B43"/>
    <w:rsid w:val="00801C62"/>
    <w:rsid w:val="008025E8"/>
    <w:rsid w:val="00802B50"/>
    <w:rsid w:val="00803941"/>
    <w:rsid w:val="00803CD4"/>
    <w:rsid w:val="00803E86"/>
    <w:rsid w:val="00804412"/>
    <w:rsid w:val="00804915"/>
    <w:rsid w:val="00804B52"/>
    <w:rsid w:val="00806375"/>
    <w:rsid w:val="00806514"/>
    <w:rsid w:val="00806D4E"/>
    <w:rsid w:val="0080765A"/>
    <w:rsid w:val="008107B1"/>
    <w:rsid w:val="00810997"/>
    <w:rsid w:val="00813EB2"/>
    <w:rsid w:val="008143CA"/>
    <w:rsid w:val="008154A8"/>
    <w:rsid w:val="00816F66"/>
    <w:rsid w:val="008174BD"/>
    <w:rsid w:val="00817587"/>
    <w:rsid w:val="008203AF"/>
    <w:rsid w:val="00823715"/>
    <w:rsid w:val="00824221"/>
    <w:rsid w:val="00825256"/>
    <w:rsid w:val="00827208"/>
    <w:rsid w:val="00827942"/>
    <w:rsid w:val="00827D55"/>
    <w:rsid w:val="00830C4C"/>
    <w:rsid w:val="00831658"/>
    <w:rsid w:val="008324DF"/>
    <w:rsid w:val="00834949"/>
    <w:rsid w:val="0083513C"/>
    <w:rsid w:val="00836417"/>
    <w:rsid w:val="00837BFA"/>
    <w:rsid w:val="00842B87"/>
    <w:rsid w:val="008448EE"/>
    <w:rsid w:val="00846725"/>
    <w:rsid w:val="008470BE"/>
    <w:rsid w:val="0084753A"/>
    <w:rsid w:val="008475EE"/>
    <w:rsid w:val="00847AD2"/>
    <w:rsid w:val="008504BF"/>
    <w:rsid w:val="00851616"/>
    <w:rsid w:val="00852057"/>
    <w:rsid w:val="00852747"/>
    <w:rsid w:val="008537C2"/>
    <w:rsid w:val="0085407D"/>
    <w:rsid w:val="00854687"/>
    <w:rsid w:val="00854825"/>
    <w:rsid w:val="00854BCC"/>
    <w:rsid w:val="0085505E"/>
    <w:rsid w:val="0085522B"/>
    <w:rsid w:val="00855B47"/>
    <w:rsid w:val="00856073"/>
    <w:rsid w:val="008561DD"/>
    <w:rsid w:val="008568F9"/>
    <w:rsid w:val="00857A76"/>
    <w:rsid w:val="008607FD"/>
    <w:rsid w:val="00860906"/>
    <w:rsid w:val="008612A6"/>
    <w:rsid w:val="00861B61"/>
    <w:rsid w:val="00862099"/>
    <w:rsid w:val="00862CDE"/>
    <w:rsid w:val="00866B51"/>
    <w:rsid w:val="00867547"/>
    <w:rsid w:val="00870238"/>
    <w:rsid w:val="00870718"/>
    <w:rsid w:val="00871190"/>
    <w:rsid w:val="00871CCE"/>
    <w:rsid w:val="008728AB"/>
    <w:rsid w:val="00872A3B"/>
    <w:rsid w:val="00872C28"/>
    <w:rsid w:val="00873F13"/>
    <w:rsid w:val="00873FC5"/>
    <w:rsid w:val="00876314"/>
    <w:rsid w:val="0087639A"/>
    <w:rsid w:val="008768DA"/>
    <w:rsid w:val="00876943"/>
    <w:rsid w:val="00881333"/>
    <w:rsid w:val="008817D2"/>
    <w:rsid w:val="008817D4"/>
    <w:rsid w:val="00883298"/>
    <w:rsid w:val="00883A60"/>
    <w:rsid w:val="00884A26"/>
    <w:rsid w:val="00885458"/>
    <w:rsid w:val="00886BE9"/>
    <w:rsid w:val="00886C0F"/>
    <w:rsid w:val="008876AD"/>
    <w:rsid w:val="008879F0"/>
    <w:rsid w:val="008915B7"/>
    <w:rsid w:val="00892097"/>
    <w:rsid w:val="00892E38"/>
    <w:rsid w:val="008944EC"/>
    <w:rsid w:val="00894963"/>
    <w:rsid w:val="008A0298"/>
    <w:rsid w:val="008A0C56"/>
    <w:rsid w:val="008A1B32"/>
    <w:rsid w:val="008A28B0"/>
    <w:rsid w:val="008A2F29"/>
    <w:rsid w:val="008A311D"/>
    <w:rsid w:val="008A3D3E"/>
    <w:rsid w:val="008A5649"/>
    <w:rsid w:val="008A6AEE"/>
    <w:rsid w:val="008A757B"/>
    <w:rsid w:val="008A7E06"/>
    <w:rsid w:val="008B080F"/>
    <w:rsid w:val="008B0845"/>
    <w:rsid w:val="008B0C8A"/>
    <w:rsid w:val="008B13DE"/>
    <w:rsid w:val="008B1BB0"/>
    <w:rsid w:val="008B2B14"/>
    <w:rsid w:val="008B3BFA"/>
    <w:rsid w:val="008B473C"/>
    <w:rsid w:val="008B797E"/>
    <w:rsid w:val="008C0EAB"/>
    <w:rsid w:val="008C1F66"/>
    <w:rsid w:val="008C26EB"/>
    <w:rsid w:val="008C396B"/>
    <w:rsid w:val="008C5434"/>
    <w:rsid w:val="008C5467"/>
    <w:rsid w:val="008C57F8"/>
    <w:rsid w:val="008C5D46"/>
    <w:rsid w:val="008C6406"/>
    <w:rsid w:val="008C6C81"/>
    <w:rsid w:val="008C6E56"/>
    <w:rsid w:val="008C6FBB"/>
    <w:rsid w:val="008C7014"/>
    <w:rsid w:val="008C78FE"/>
    <w:rsid w:val="008D16E4"/>
    <w:rsid w:val="008D248D"/>
    <w:rsid w:val="008D28D0"/>
    <w:rsid w:val="008D3AF0"/>
    <w:rsid w:val="008D47E6"/>
    <w:rsid w:val="008D4C2D"/>
    <w:rsid w:val="008D4C80"/>
    <w:rsid w:val="008D4D7E"/>
    <w:rsid w:val="008D4D87"/>
    <w:rsid w:val="008D4DB8"/>
    <w:rsid w:val="008D5096"/>
    <w:rsid w:val="008D611D"/>
    <w:rsid w:val="008E19EF"/>
    <w:rsid w:val="008E31DA"/>
    <w:rsid w:val="008E3528"/>
    <w:rsid w:val="008E39F5"/>
    <w:rsid w:val="008E5148"/>
    <w:rsid w:val="008E523A"/>
    <w:rsid w:val="008E6240"/>
    <w:rsid w:val="008E6B85"/>
    <w:rsid w:val="008E79C6"/>
    <w:rsid w:val="008E7F64"/>
    <w:rsid w:val="008F056A"/>
    <w:rsid w:val="008F1000"/>
    <w:rsid w:val="008F2540"/>
    <w:rsid w:val="008F3316"/>
    <w:rsid w:val="008F6302"/>
    <w:rsid w:val="008F6857"/>
    <w:rsid w:val="008F6899"/>
    <w:rsid w:val="008F7614"/>
    <w:rsid w:val="00900579"/>
    <w:rsid w:val="009007DA"/>
    <w:rsid w:val="00900C8B"/>
    <w:rsid w:val="00900E1E"/>
    <w:rsid w:val="00901866"/>
    <w:rsid w:val="0090277C"/>
    <w:rsid w:val="0090347B"/>
    <w:rsid w:val="009037F2"/>
    <w:rsid w:val="00903898"/>
    <w:rsid w:val="00904048"/>
    <w:rsid w:val="009050D8"/>
    <w:rsid w:val="009056C6"/>
    <w:rsid w:val="009064F2"/>
    <w:rsid w:val="0090716D"/>
    <w:rsid w:val="009101A8"/>
    <w:rsid w:val="00910914"/>
    <w:rsid w:val="00910A81"/>
    <w:rsid w:val="00911F6C"/>
    <w:rsid w:val="0091255E"/>
    <w:rsid w:val="00915173"/>
    <w:rsid w:val="009171D0"/>
    <w:rsid w:val="00917708"/>
    <w:rsid w:val="00917E03"/>
    <w:rsid w:val="009216C7"/>
    <w:rsid w:val="00922552"/>
    <w:rsid w:val="0092376C"/>
    <w:rsid w:val="00924C47"/>
    <w:rsid w:val="00925B9D"/>
    <w:rsid w:val="00925E8E"/>
    <w:rsid w:val="00927841"/>
    <w:rsid w:val="009278F1"/>
    <w:rsid w:val="00927DDD"/>
    <w:rsid w:val="009301B7"/>
    <w:rsid w:val="00930524"/>
    <w:rsid w:val="00930E62"/>
    <w:rsid w:val="00933D00"/>
    <w:rsid w:val="00933D4A"/>
    <w:rsid w:val="00934305"/>
    <w:rsid w:val="009344AD"/>
    <w:rsid w:val="009361FC"/>
    <w:rsid w:val="00941AEB"/>
    <w:rsid w:val="00942B01"/>
    <w:rsid w:val="00942D6D"/>
    <w:rsid w:val="00943589"/>
    <w:rsid w:val="009436BC"/>
    <w:rsid w:val="00943AC0"/>
    <w:rsid w:val="009440E3"/>
    <w:rsid w:val="009458C1"/>
    <w:rsid w:val="00945FA7"/>
    <w:rsid w:val="0094606E"/>
    <w:rsid w:val="00947905"/>
    <w:rsid w:val="009504AA"/>
    <w:rsid w:val="00950B4A"/>
    <w:rsid w:val="00950D22"/>
    <w:rsid w:val="00953F7E"/>
    <w:rsid w:val="00954A15"/>
    <w:rsid w:val="00955C40"/>
    <w:rsid w:val="00961C76"/>
    <w:rsid w:val="00961ECF"/>
    <w:rsid w:val="00965054"/>
    <w:rsid w:val="009665E2"/>
    <w:rsid w:val="00966B7A"/>
    <w:rsid w:val="00967B69"/>
    <w:rsid w:val="00967CF8"/>
    <w:rsid w:val="009701E5"/>
    <w:rsid w:val="0097094D"/>
    <w:rsid w:val="00971EAD"/>
    <w:rsid w:val="00972A57"/>
    <w:rsid w:val="009736B6"/>
    <w:rsid w:val="00973B57"/>
    <w:rsid w:val="00973D1B"/>
    <w:rsid w:val="00974B9F"/>
    <w:rsid w:val="0097642D"/>
    <w:rsid w:val="0098025F"/>
    <w:rsid w:val="009809F2"/>
    <w:rsid w:val="009818C4"/>
    <w:rsid w:val="009820EE"/>
    <w:rsid w:val="0098248E"/>
    <w:rsid w:val="00984B2C"/>
    <w:rsid w:val="00985649"/>
    <w:rsid w:val="0098634B"/>
    <w:rsid w:val="00987B27"/>
    <w:rsid w:val="00990382"/>
    <w:rsid w:val="00992062"/>
    <w:rsid w:val="009932C1"/>
    <w:rsid w:val="00993BB2"/>
    <w:rsid w:val="00993EF9"/>
    <w:rsid w:val="009955BF"/>
    <w:rsid w:val="009966B0"/>
    <w:rsid w:val="009971D6"/>
    <w:rsid w:val="009A0BB6"/>
    <w:rsid w:val="009A0FD2"/>
    <w:rsid w:val="009A24CD"/>
    <w:rsid w:val="009A294B"/>
    <w:rsid w:val="009A388D"/>
    <w:rsid w:val="009A3D74"/>
    <w:rsid w:val="009A69C7"/>
    <w:rsid w:val="009A69E4"/>
    <w:rsid w:val="009A7AB6"/>
    <w:rsid w:val="009B0D91"/>
    <w:rsid w:val="009B20C5"/>
    <w:rsid w:val="009B4976"/>
    <w:rsid w:val="009B7FE5"/>
    <w:rsid w:val="009C098A"/>
    <w:rsid w:val="009C1090"/>
    <w:rsid w:val="009C12C7"/>
    <w:rsid w:val="009C14A3"/>
    <w:rsid w:val="009C1902"/>
    <w:rsid w:val="009C1B59"/>
    <w:rsid w:val="009C2480"/>
    <w:rsid w:val="009C2860"/>
    <w:rsid w:val="009C4BA7"/>
    <w:rsid w:val="009C6D99"/>
    <w:rsid w:val="009C7FDB"/>
    <w:rsid w:val="009D11A6"/>
    <w:rsid w:val="009D11A8"/>
    <w:rsid w:val="009D188D"/>
    <w:rsid w:val="009D1977"/>
    <w:rsid w:val="009D48A2"/>
    <w:rsid w:val="009D4B3B"/>
    <w:rsid w:val="009D726D"/>
    <w:rsid w:val="009D7917"/>
    <w:rsid w:val="009E095A"/>
    <w:rsid w:val="009E26BF"/>
    <w:rsid w:val="009E2824"/>
    <w:rsid w:val="009E3335"/>
    <w:rsid w:val="009E6728"/>
    <w:rsid w:val="009E6B53"/>
    <w:rsid w:val="009F01F6"/>
    <w:rsid w:val="009F0EC0"/>
    <w:rsid w:val="009F175F"/>
    <w:rsid w:val="009F219D"/>
    <w:rsid w:val="009F228D"/>
    <w:rsid w:val="009F3046"/>
    <w:rsid w:val="009F3DD8"/>
    <w:rsid w:val="009F3FD5"/>
    <w:rsid w:val="009F4BAA"/>
    <w:rsid w:val="009F4F1C"/>
    <w:rsid w:val="009F61B3"/>
    <w:rsid w:val="009F7030"/>
    <w:rsid w:val="009F7399"/>
    <w:rsid w:val="00A00769"/>
    <w:rsid w:val="00A0080A"/>
    <w:rsid w:val="00A02818"/>
    <w:rsid w:val="00A02D1A"/>
    <w:rsid w:val="00A03CC1"/>
    <w:rsid w:val="00A0464B"/>
    <w:rsid w:val="00A04F32"/>
    <w:rsid w:val="00A05043"/>
    <w:rsid w:val="00A053EA"/>
    <w:rsid w:val="00A05B47"/>
    <w:rsid w:val="00A05D25"/>
    <w:rsid w:val="00A069E5"/>
    <w:rsid w:val="00A072B3"/>
    <w:rsid w:val="00A0767E"/>
    <w:rsid w:val="00A0798E"/>
    <w:rsid w:val="00A10AC7"/>
    <w:rsid w:val="00A10F44"/>
    <w:rsid w:val="00A111A0"/>
    <w:rsid w:val="00A1192E"/>
    <w:rsid w:val="00A122F9"/>
    <w:rsid w:val="00A13352"/>
    <w:rsid w:val="00A15D28"/>
    <w:rsid w:val="00A1612E"/>
    <w:rsid w:val="00A16BAB"/>
    <w:rsid w:val="00A16CD1"/>
    <w:rsid w:val="00A20F37"/>
    <w:rsid w:val="00A212B8"/>
    <w:rsid w:val="00A21DBB"/>
    <w:rsid w:val="00A2272B"/>
    <w:rsid w:val="00A229C5"/>
    <w:rsid w:val="00A267C3"/>
    <w:rsid w:val="00A26A71"/>
    <w:rsid w:val="00A276FD"/>
    <w:rsid w:val="00A27A30"/>
    <w:rsid w:val="00A30769"/>
    <w:rsid w:val="00A30CC5"/>
    <w:rsid w:val="00A329FE"/>
    <w:rsid w:val="00A333BE"/>
    <w:rsid w:val="00A3403E"/>
    <w:rsid w:val="00A35012"/>
    <w:rsid w:val="00A3580A"/>
    <w:rsid w:val="00A361B5"/>
    <w:rsid w:val="00A36F07"/>
    <w:rsid w:val="00A370AF"/>
    <w:rsid w:val="00A37308"/>
    <w:rsid w:val="00A37852"/>
    <w:rsid w:val="00A37E6A"/>
    <w:rsid w:val="00A408BC"/>
    <w:rsid w:val="00A41736"/>
    <w:rsid w:val="00A41F5E"/>
    <w:rsid w:val="00A4205D"/>
    <w:rsid w:val="00A4224E"/>
    <w:rsid w:val="00A43D54"/>
    <w:rsid w:val="00A43E75"/>
    <w:rsid w:val="00A444B9"/>
    <w:rsid w:val="00A44E25"/>
    <w:rsid w:val="00A4632C"/>
    <w:rsid w:val="00A53270"/>
    <w:rsid w:val="00A533B7"/>
    <w:rsid w:val="00A54217"/>
    <w:rsid w:val="00A5618D"/>
    <w:rsid w:val="00A57509"/>
    <w:rsid w:val="00A60619"/>
    <w:rsid w:val="00A60EC3"/>
    <w:rsid w:val="00A6152D"/>
    <w:rsid w:val="00A61CAB"/>
    <w:rsid w:val="00A62B9B"/>
    <w:rsid w:val="00A63ED6"/>
    <w:rsid w:val="00A63EE8"/>
    <w:rsid w:val="00A6577D"/>
    <w:rsid w:val="00A661F1"/>
    <w:rsid w:val="00A67812"/>
    <w:rsid w:val="00A70A9D"/>
    <w:rsid w:val="00A71B89"/>
    <w:rsid w:val="00A71BA3"/>
    <w:rsid w:val="00A755EB"/>
    <w:rsid w:val="00A8272D"/>
    <w:rsid w:val="00A82A41"/>
    <w:rsid w:val="00A84435"/>
    <w:rsid w:val="00A858B9"/>
    <w:rsid w:val="00A903D9"/>
    <w:rsid w:val="00A90763"/>
    <w:rsid w:val="00A91DF3"/>
    <w:rsid w:val="00A92613"/>
    <w:rsid w:val="00A92BE5"/>
    <w:rsid w:val="00A93291"/>
    <w:rsid w:val="00A94CB5"/>
    <w:rsid w:val="00A96258"/>
    <w:rsid w:val="00A975AD"/>
    <w:rsid w:val="00AA1145"/>
    <w:rsid w:val="00AA131E"/>
    <w:rsid w:val="00AA2728"/>
    <w:rsid w:val="00AA31F2"/>
    <w:rsid w:val="00AA3319"/>
    <w:rsid w:val="00AA4FF4"/>
    <w:rsid w:val="00AA5920"/>
    <w:rsid w:val="00AA66C3"/>
    <w:rsid w:val="00AA6709"/>
    <w:rsid w:val="00AA6775"/>
    <w:rsid w:val="00AA6865"/>
    <w:rsid w:val="00AB02BD"/>
    <w:rsid w:val="00AB7709"/>
    <w:rsid w:val="00AB798B"/>
    <w:rsid w:val="00AC1672"/>
    <w:rsid w:val="00AC32BA"/>
    <w:rsid w:val="00AC374E"/>
    <w:rsid w:val="00AC3EBA"/>
    <w:rsid w:val="00AC41BF"/>
    <w:rsid w:val="00AC49FE"/>
    <w:rsid w:val="00AC5222"/>
    <w:rsid w:val="00AC595D"/>
    <w:rsid w:val="00AC624D"/>
    <w:rsid w:val="00AC7FE4"/>
    <w:rsid w:val="00AD2AA7"/>
    <w:rsid w:val="00AD2E56"/>
    <w:rsid w:val="00AD32EF"/>
    <w:rsid w:val="00AD3A95"/>
    <w:rsid w:val="00AD5DBF"/>
    <w:rsid w:val="00AD656A"/>
    <w:rsid w:val="00AD6866"/>
    <w:rsid w:val="00AD6F4A"/>
    <w:rsid w:val="00AD713E"/>
    <w:rsid w:val="00AD7C9B"/>
    <w:rsid w:val="00AE00DA"/>
    <w:rsid w:val="00AE0496"/>
    <w:rsid w:val="00AE28D7"/>
    <w:rsid w:val="00AE39BD"/>
    <w:rsid w:val="00AE39CC"/>
    <w:rsid w:val="00AE517A"/>
    <w:rsid w:val="00AE59FC"/>
    <w:rsid w:val="00AE5D66"/>
    <w:rsid w:val="00AE5DA8"/>
    <w:rsid w:val="00AF0FD6"/>
    <w:rsid w:val="00AF3C3F"/>
    <w:rsid w:val="00AF44B1"/>
    <w:rsid w:val="00AF4670"/>
    <w:rsid w:val="00AF5369"/>
    <w:rsid w:val="00AF6B7C"/>
    <w:rsid w:val="00AF6DEB"/>
    <w:rsid w:val="00AF77AF"/>
    <w:rsid w:val="00AF7958"/>
    <w:rsid w:val="00B000C8"/>
    <w:rsid w:val="00B004BD"/>
    <w:rsid w:val="00B00FEC"/>
    <w:rsid w:val="00B01584"/>
    <w:rsid w:val="00B03162"/>
    <w:rsid w:val="00B037B9"/>
    <w:rsid w:val="00B03CDC"/>
    <w:rsid w:val="00B042D3"/>
    <w:rsid w:val="00B043A5"/>
    <w:rsid w:val="00B0483C"/>
    <w:rsid w:val="00B04FE7"/>
    <w:rsid w:val="00B05E61"/>
    <w:rsid w:val="00B0623B"/>
    <w:rsid w:val="00B11956"/>
    <w:rsid w:val="00B123CA"/>
    <w:rsid w:val="00B134F8"/>
    <w:rsid w:val="00B1381B"/>
    <w:rsid w:val="00B14023"/>
    <w:rsid w:val="00B1523A"/>
    <w:rsid w:val="00B15A66"/>
    <w:rsid w:val="00B17173"/>
    <w:rsid w:val="00B17B09"/>
    <w:rsid w:val="00B17DF9"/>
    <w:rsid w:val="00B17F39"/>
    <w:rsid w:val="00B20283"/>
    <w:rsid w:val="00B219C5"/>
    <w:rsid w:val="00B21DB6"/>
    <w:rsid w:val="00B2255A"/>
    <w:rsid w:val="00B227A1"/>
    <w:rsid w:val="00B231F0"/>
    <w:rsid w:val="00B24F66"/>
    <w:rsid w:val="00B2540C"/>
    <w:rsid w:val="00B258FF"/>
    <w:rsid w:val="00B27678"/>
    <w:rsid w:val="00B2769F"/>
    <w:rsid w:val="00B31694"/>
    <w:rsid w:val="00B32E02"/>
    <w:rsid w:val="00B350FF"/>
    <w:rsid w:val="00B36A77"/>
    <w:rsid w:val="00B3709C"/>
    <w:rsid w:val="00B37657"/>
    <w:rsid w:val="00B4023B"/>
    <w:rsid w:val="00B40D17"/>
    <w:rsid w:val="00B421FC"/>
    <w:rsid w:val="00B42872"/>
    <w:rsid w:val="00B42F43"/>
    <w:rsid w:val="00B43FBA"/>
    <w:rsid w:val="00B4404D"/>
    <w:rsid w:val="00B44558"/>
    <w:rsid w:val="00B468B5"/>
    <w:rsid w:val="00B5027B"/>
    <w:rsid w:val="00B50333"/>
    <w:rsid w:val="00B50A36"/>
    <w:rsid w:val="00B50D6E"/>
    <w:rsid w:val="00B5181F"/>
    <w:rsid w:val="00B51B0D"/>
    <w:rsid w:val="00B520C0"/>
    <w:rsid w:val="00B524D2"/>
    <w:rsid w:val="00B551A3"/>
    <w:rsid w:val="00B55B0C"/>
    <w:rsid w:val="00B560FD"/>
    <w:rsid w:val="00B56240"/>
    <w:rsid w:val="00B60BF3"/>
    <w:rsid w:val="00B60E50"/>
    <w:rsid w:val="00B60F54"/>
    <w:rsid w:val="00B617D2"/>
    <w:rsid w:val="00B61A17"/>
    <w:rsid w:val="00B64A2E"/>
    <w:rsid w:val="00B66EE6"/>
    <w:rsid w:val="00B70143"/>
    <w:rsid w:val="00B70F86"/>
    <w:rsid w:val="00B7298B"/>
    <w:rsid w:val="00B72E4D"/>
    <w:rsid w:val="00B73013"/>
    <w:rsid w:val="00B73346"/>
    <w:rsid w:val="00B75B56"/>
    <w:rsid w:val="00B75F84"/>
    <w:rsid w:val="00B803DA"/>
    <w:rsid w:val="00B80F4A"/>
    <w:rsid w:val="00B811B3"/>
    <w:rsid w:val="00B82142"/>
    <w:rsid w:val="00B845E5"/>
    <w:rsid w:val="00B8479F"/>
    <w:rsid w:val="00B84CA2"/>
    <w:rsid w:val="00B85421"/>
    <w:rsid w:val="00B86F45"/>
    <w:rsid w:val="00B87D5D"/>
    <w:rsid w:val="00B90598"/>
    <w:rsid w:val="00B91E59"/>
    <w:rsid w:val="00B93974"/>
    <w:rsid w:val="00B96553"/>
    <w:rsid w:val="00B969A4"/>
    <w:rsid w:val="00BA22FA"/>
    <w:rsid w:val="00BA2430"/>
    <w:rsid w:val="00BA2E77"/>
    <w:rsid w:val="00BA3A29"/>
    <w:rsid w:val="00BA4971"/>
    <w:rsid w:val="00BA4D64"/>
    <w:rsid w:val="00BA507A"/>
    <w:rsid w:val="00BA5160"/>
    <w:rsid w:val="00BA55FD"/>
    <w:rsid w:val="00BB3580"/>
    <w:rsid w:val="00BB3DC9"/>
    <w:rsid w:val="00BB43B5"/>
    <w:rsid w:val="00BB43EA"/>
    <w:rsid w:val="00BB471F"/>
    <w:rsid w:val="00BB4E87"/>
    <w:rsid w:val="00BB56C5"/>
    <w:rsid w:val="00BB6B22"/>
    <w:rsid w:val="00BC0369"/>
    <w:rsid w:val="00BC0BE1"/>
    <w:rsid w:val="00BC1703"/>
    <w:rsid w:val="00BC1DA6"/>
    <w:rsid w:val="00BC1DDB"/>
    <w:rsid w:val="00BC1FA4"/>
    <w:rsid w:val="00BC2BA9"/>
    <w:rsid w:val="00BC4719"/>
    <w:rsid w:val="00BC4A29"/>
    <w:rsid w:val="00BC538B"/>
    <w:rsid w:val="00BC6113"/>
    <w:rsid w:val="00BC6B2B"/>
    <w:rsid w:val="00BC6F3F"/>
    <w:rsid w:val="00BC760C"/>
    <w:rsid w:val="00BD1153"/>
    <w:rsid w:val="00BD29CE"/>
    <w:rsid w:val="00BD3879"/>
    <w:rsid w:val="00BD3AE9"/>
    <w:rsid w:val="00BD3D4B"/>
    <w:rsid w:val="00BD473A"/>
    <w:rsid w:val="00BD5572"/>
    <w:rsid w:val="00BD5A7A"/>
    <w:rsid w:val="00BD61DB"/>
    <w:rsid w:val="00BD64C7"/>
    <w:rsid w:val="00BE0B26"/>
    <w:rsid w:val="00BE0B5C"/>
    <w:rsid w:val="00BE0F53"/>
    <w:rsid w:val="00BE27F4"/>
    <w:rsid w:val="00BE30D3"/>
    <w:rsid w:val="00BE4276"/>
    <w:rsid w:val="00BE43A4"/>
    <w:rsid w:val="00BE480B"/>
    <w:rsid w:val="00BE49DF"/>
    <w:rsid w:val="00BE5062"/>
    <w:rsid w:val="00BE5EDB"/>
    <w:rsid w:val="00BE5EE4"/>
    <w:rsid w:val="00BE676B"/>
    <w:rsid w:val="00BE722C"/>
    <w:rsid w:val="00BF1A3A"/>
    <w:rsid w:val="00BF3AD2"/>
    <w:rsid w:val="00BF4BA4"/>
    <w:rsid w:val="00BF54F3"/>
    <w:rsid w:val="00BF5BEE"/>
    <w:rsid w:val="00BF63E7"/>
    <w:rsid w:val="00BF743A"/>
    <w:rsid w:val="00C00462"/>
    <w:rsid w:val="00C01964"/>
    <w:rsid w:val="00C01A7A"/>
    <w:rsid w:val="00C0233A"/>
    <w:rsid w:val="00C02E38"/>
    <w:rsid w:val="00C045B3"/>
    <w:rsid w:val="00C0475C"/>
    <w:rsid w:val="00C047C3"/>
    <w:rsid w:val="00C0596C"/>
    <w:rsid w:val="00C05AF3"/>
    <w:rsid w:val="00C06A76"/>
    <w:rsid w:val="00C07178"/>
    <w:rsid w:val="00C077F1"/>
    <w:rsid w:val="00C07BEB"/>
    <w:rsid w:val="00C10366"/>
    <w:rsid w:val="00C1127E"/>
    <w:rsid w:val="00C125E0"/>
    <w:rsid w:val="00C128E1"/>
    <w:rsid w:val="00C12D9E"/>
    <w:rsid w:val="00C13376"/>
    <w:rsid w:val="00C13B4F"/>
    <w:rsid w:val="00C1421C"/>
    <w:rsid w:val="00C14989"/>
    <w:rsid w:val="00C2028A"/>
    <w:rsid w:val="00C206B4"/>
    <w:rsid w:val="00C217C0"/>
    <w:rsid w:val="00C21CD2"/>
    <w:rsid w:val="00C224BE"/>
    <w:rsid w:val="00C22541"/>
    <w:rsid w:val="00C22FD8"/>
    <w:rsid w:val="00C23F96"/>
    <w:rsid w:val="00C23FA4"/>
    <w:rsid w:val="00C24883"/>
    <w:rsid w:val="00C25260"/>
    <w:rsid w:val="00C25B67"/>
    <w:rsid w:val="00C26E9D"/>
    <w:rsid w:val="00C32646"/>
    <w:rsid w:val="00C32E73"/>
    <w:rsid w:val="00C35726"/>
    <w:rsid w:val="00C376DC"/>
    <w:rsid w:val="00C417C2"/>
    <w:rsid w:val="00C433AE"/>
    <w:rsid w:val="00C4356D"/>
    <w:rsid w:val="00C43BCE"/>
    <w:rsid w:val="00C444C7"/>
    <w:rsid w:val="00C44F66"/>
    <w:rsid w:val="00C4543B"/>
    <w:rsid w:val="00C4553D"/>
    <w:rsid w:val="00C45760"/>
    <w:rsid w:val="00C459A6"/>
    <w:rsid w:val="00C45A0E"/>
    <w:rsid w:val="00C45DCA"/>
    <w:rsid w:val="00C46D80"/>
    <w:rsid w:val="00C5027C"/>
    <w:rsid w:val="00C50CA2"/>
    <w:rsid w:val="00C50FBA"/>
    <w:rsid w:val="00C51862"/>
    <w:rsid w:val="00C5188F"/>
    <w:rsid w:val="00C52218"/>
    <w:rsid w:val="00C52591"/>
    <w:rsid w:val="00C539E3"/>
    <w:rsid w:val="00C53DCB"/>
    <w:rsid w:val="00C5489F"/>
    <w:rsid w:val="00C564B0"/>
    <w:rsid w:val="00C57B9A"/>
    <w:rsid w:val="00C57C59"/>
    <w:rsid w:val="00C600A5"/>
    <w:rsid w:val="00C60EEF"/>
    <w:rsid w:val="00C61104"/>
    <w:rsid w:val="00C62214"/>
    <w:rsid w:val="00C62A1D"/>
    <w:rsid w:val="00C63494"/>
    <w:rsid w:val="00C642BF"/>
    <w:rsid w:val="00C6528A"/>
    <w:rsid w:val="00C65E1E"/>
    <w:rsid w:val="00C66CE5"/>
    <w:rsid w:val="00C67257"/>
    <w:rsid w:val="00C70130"/>
    <w:rsid w:val="00C70527"/>
    <w:rsid w:val="00C70E29"/>
    <w:rsid w:val="00C7180A"/>
    <w:rsid w:val="00C71C20"/>
    <w:rsid w:val="00C73A7D"/>
    <w:rsid w:val="00C748E5"/>
    <w:rsid w:val="00C75235"/>
    <w:rsid w:val="00C75BD7"/>
    <w:rsid w:val="00C760DA"/>
    <w:rsid w:val="00C76BDE"/>
    <w:rsid w:val="00C76D48"/>
    <w:rsid w:val="00C7781D"/>
    <w:rsid w:val="00C779C8"/>
    <w:rsid w:val="00C80BFE"/>
    <w:rsid w:val="00C8178F"/>
    <w:rsid w:val="00C81938"/>
    <w:rsid w:val="00C82087"/>
    <w:rsid w:val="00C82ABE"/>
    <w:rsid w:val="00C82CE3"/>
    <w:rsid w:val="00C82DD9"/>
    <w:rsid w:val="00C85DD6"/>
    <w:rsid w:val="00C87AFB"/>
    <w:rsid w:val="00C90C89"/>
    <w:rsid w:val="00C91352"/>
    <w:rsid w:val="00C93A03"/>
    <w:rsid w:val="00C94AED"/>
    <w:rsid w:val="00C95077"/>
    <w:rsid w:val="00C9608B"/>
    <w:rsid w:val="00C96ED5"/>
    <w:rsid w:val="00C96FE6"/>
    <w:rsid w:val="00CA0ED9"/>
    <w:rsid w:val="00CA1012"/>
    <w:rsid w:val="00CA1448"/>
    <w:rsid w:val="00CA1B48"/>
    <w:rsid w:val="00CA3211"/>
    <w:rsid w:val="00CA3A5A"/>
    <w:rsid w:val="00CA4CC0"/>
    <w:rsid w:val="00CA4F65"/>
    <w:rsid w:val="00CA6961"/>
    <w:rsid w:val="00CB09E9"/>
    <w:rsid w:val="00CB182A"/>
    <w:rsid w:val="00CB1AAD"/>
    <w:rsid w:val="00CB288C"/>
    <w:rsid w:val="00CB3114"/>
    <w:rsid w:val="00CB3573"/>
    <w:rsid w:val="00CB3746"/>
    <w:rsid w:val="00CB416C"/>
    <w:rsid w:val="00CB5DD3"/>
    <w:rsid w:val="00CB60F1"/>
    <w:rsid w:val="00CB632A"/>
    <w:rsid w:val="00CB7628"/>
    <w:rsid w:val="00CB7B2E"/>
    <w:rsid w:val="00CC1976"/>
    <w:rsid w:val="00CC1CE2"/>
    <w:rsid w:val="00CC244E"/>
    <w:rsid w:val="00CC247B"/>
    <w:rsid w:val="00CC28A5"/>
    <w:rsid w:val="00CC3B4B"/>
    <w:rsid w:val="00CC697C"/>
    <w:rsid w:val="00CC7109"/>
    <w:rsid w:val="00CC7519"/>
    <w:rsid w:val="00CD0551"/>
    <w:rsid w:val="00CD0745"/>
    <w:rsid w:val="00CD0D5B"/>
    <w:rsid w:val="00CD18DC"/>
    <w:rsid w:val="00CD25A0"/>
    <w:rsid w:val="00CD26E4"/>
    <w:rsid w:val="00CD2F9A"/>
    <w:rsid w:val="00CD30CC"/>
    <w:rsid w:val="00CD3DC1"/>
    <w:rsid w:val="00CD4EFD"/>
    <w:rsid w:val="00CD6B1B"/>
    <w:rsid w:val="00CD7638"/>
    <w:rsid w:val="00CE03AB"/>
    <w:rsid w:val="00CE0DEC"/>
    <w:rsid w:val="00CE1EB4"/>
    <w:rsid w:val="00CE268B"/>
    <w:rsid w:val="00CE490F"/>
    <w:rsid w:val="00CE495C"/>
    <w:rsid w:val="00CE4E30"/>
    <w:rsid w:val="00CE54AD"/>
    <w:rsid w:val="00CE59BC"/>
    <w:rsid w:val="00CE60EB"/>
    <w:rsid w:val="00CE6519"/>
    <w:rsid w:val="00CE764B"/>
    <w:rsid w:val="00CF0A15"/>
    <w:rsid w:val="00CF0CD6"/>
    <w:rsid w:val="00CF1857"/>
    <w:rsid w:val="00CF3549"/>
    <w:rsid w:val="00CF3B2D"/>
    <w:rsid w:val="00CF4721"/>
    <w:rsid w:val="00CF4AD8"/>
    <w:rsid w:val="00CF5760"/>
    <w:rsid w:val="00CF769B"/>
    <w:rsid w:val="00D00508"/>
    <w:rsid w:val="00D00531"/>
    <w:rsid w:val="00D00D3B"/>
    <w:rsid w:val="00D01A4F"/>
    <w:rsid w:val="00D0203D"/>
    <w:rsid w:val="00D029C8"/>
    <w:rsid w:val="00D034A8"/>
    <w:rsid w:val="00D0404B"/>
    <w:rsid w:val="00D04ECA"/>
    <w:rsid w:val="00D05579"/>
    <w:rsid w:val="00D0599A"/>
    <w:rsid w:val="00D060E7"/>
    <w:rsid w:val="00D0756E"/>
    <w:rsid w:val="00D07754"/>
    <w:rsid w:val="00D07890"/>
    <w:rsid w:val="00D07F9E"/>
    <w:rsid w:val="00D106D0"/>
    <w:rsid w:val="00D10DD1"/>
    <w:rsid w:val="00D11C21"/>
    <w:rsid w:val="00D13806"/>
    <w:rsid w:val="00D13FEF"/>
    <w:rsid w:val="00D14C8F"/>
    <w:rsid w:val="00D168C3"/>
    <w:rsid w:val="00D16AB9"/>
    <w:rsid w:val="00D16D1C"/>
    <w:rsid w:val="00D170B1"/>
    <w:rsid w:val="00D17D7B"/>
    <w:rsid w:val="00D17DFA"/>
    <w:rsid w:val="00D20A3A"/>
    <w:rsid w:val="00D2271C"/>
    <w:rsid w:val="00D2274A"/>
    <w:rsid w:val="00D22D15"/>
    <w:rsid w:val="00D2339B"/>
    <w:rsid w:val="00D23421"/>
    <w:rsid w:val="00D23ACC"/>
    <w:rsid w:val="00D24B8B"/>
    <w:rsid w:val="00D2504B"/>
    <w:rsid w:val="00D25AD6"/>
    <w:rsid w:val="00D26589"/>
    <w:rsid w:val="00D27457"/>
    <w:rsid w:val="00D2756F"/>
    <w:rsid w:val="00D27622"/>
    <w:rsid w:val="00D30321"/>
    <w:rsid w:val="00D3182B"/>
    <w:rsid w:val="00D31EAD"/>
    <w:rsid w:val="00D324B4"/>
    <w:rsid w:val="00D33153"/>
    <w:rsid w:val="00D33878"/>
    <w:rsid w:val="00D34BF4"/>
    <w:rsid w:val="00D3612C"/>
    <w:rsid w:val="00D37DBE"/>
    <w:rsid w:val="00D41FA7"/>
    <w:rsid w:val="00D422BA"/>
    <w:rsid w:val="00D43B2A"/>
    <w:rsid w:val="00D44CF9"/>
    <w:rsid w:val="00D46280"/>
    <w:rsid w:val="00D46455"/>
    <w:rsid w:val="00D46697"/>
    <w:rsid w:val="00D46872"/>
    <w:rsid w:val="00D503C1"/>
    <w:rsid w:val="00D506EF"/>
    <w:rsid w:val="00D50786"/>
    <w:rsid w:val="00D51298"/>
    <w:rsid w:val="00D51A8B"/>
    <w:rsid w:val="00D52DEA"/>
    <w:rsid w:val="00D536F2"/>
    <w:rsid w:val="00D53DB0"/>
    <w:rsid w:val="00D54CF6"/>
    <w:rsid w:val="00D552B3"/>
    <w:rsid w:val="00D55BC0"/>
    <w:rsid w:val="00D570C9"/>
    <w:rsid w:val="00D57380"/>
    <w:rsid w:val="00D61611"/>
    <w:rsid w:val="00D61B8D"/>
    <w:rsid w:val="00D62889"/>
    <w:rsid w:val="00D62A6C"/>
    <w:rsid w:val="00D6468B"/>
    <w:rsid w:val="00D65C76"/>
    <w:rsid w:val="00D66181"/>
    <w:rsid w:val="00D67506"/>
    <w:rsid w:val="00D679CC"/>
    <w:rsid w:val="00D67F55"/>
    <w:rsid w:val="00D715CC"/>
    <w:rsid w:val="00D71AA5"/>
    <w:rsid w:val="00D7276A"/>
    <w:rsid w:val="00D730D8"/>
    <w:rsid w:val="00D74670"/>
    <w:rsid w:val="00D769BD"/>
    <w:rsid w:val="00D77E95"/>
    <w:rsid w:val="00D81BC7"/>
    <w:rsid w:val="00D82206"/>
    <w:rsid w:val="00D8498D"/>
    <w:rsid w:val="00D84DF0"/>
    <w:rsid w:val="00D85F3B"/>
    <w:rsid w:val="00D8720C"/>
    <w:rsid w:val="00D875E9"/>
    <w:rsid w:val="00D93597"/>
    <w:rsid w:val="00D94191"/>
    <w:rsid w:val="00D95571"/>
    <w:rsid w:val="00D97B8B"/>
    <w:rsid w:val="00DA12EF"/>
    <w:rsid w:val="00DA1464"/>
    <w:rsid w:val="00DA231E"/>
    <w:rsid w:val="00DA2ABE"/>
    <w:rsid w:val="00DA3E69"/>
    <w:rsid w:val="00DA53D9"/>
    <w:rsid w:val="00DA5609"/>
    <w:rsid w:val="00DA72EB"/>
    <w:rsid w:val="00DA7A9B"/>
    <w:rsid w:val="00DB2361"/>
    <w:rsid w:val="00DB25F6"/>
    <w:rsid w:val="00DB43C3"/>
    <w:rsid w:val="00DB6985"/>
    <w:rsid w:val="00DB7124"/>
    <w:rsid w:val="00DB7AD3"/>
    <w:rsid w:val="00DC05C4"/>
    <w:rsid w:val="00DC083B"/>
    <w:rsid w:val="00DC0C35"/>
    <w:rsid w:val="00DC11ED"/>
    <w:rsid w:val="00DC167F"/>
    <w:rsid w:val="00DC190E"/>
    <w:rsid w:val="00DC4AF0"/>
    <w:rsid w:val="00DC6795"/>
    <w:rsid w:val="00DC7078"/>
    <w:rsid w:val="00DC7164"/>
    <w:rsid w:val="00DD0237"/>
    <w:rsid w:val="00DD274A"/>
    <w:rsid w:val="00DD2816"/>
    <w:rsid w:val="00DD2EA4"/>
    <w:rsid w:val="00DD5D35"/>
    <w:rsid w:val="00DD60D3"/>
    <w:rsid w:val="00DD71D5"/>
    <w:rsid w:val="00DE04FE"/>
    <w:rsid w:val="00DE24FE"/>
    <w:rsid w:val="00DE3382"/>
    <w:rsid w:val="00DE4BE1"/>
    <w:rsid w:val="00DE4EC6"/>
    <w:rsid w:val="00DE578B"/>
    <w:rsid w:val="00DF0FD7"/>
    <w:rsid w:val="00DF20DA"/>
    <w:rsid w:val="00DF241C"/>
    <w:rsid w:val="00DF26BB"/>
    <w:rsid w:val="00DF2E3C"/>
    <w:rsid w:val="00DF36A1"/>
    <w:rsid w:val="00DF3800"/>
    <w:rsid w:val="00DF76AB"/>
    <w:rsid w:val="00DF7ABF"/>
    <w:rsid w:val="00E0208B"/>
    <w:rsid w:val="00E0357C"/>
    <w:rsid w:val="00E03A3A"/>
    <w:rsid w:val="00E04063"/>
    <w:rsid w:val="00E041D1"/>
    <w:rsid w:val="00E0464E"/>
    <w:rsid w:val="00E05143"/>
    <w:rsid w:val="00E06AD2"/>
    <w:rsid w:val="00E10F42"/>
    <w:rsid w:val="00E12BAA"/>
    <w:rsid w:val="00E14691"/>
    <w:rsid w:val="00E14EC8"/>
    <w:rsid w:val="00E15774"/>
    <w:rsid w:val="00E205C2"/>
    <w:rsid w:val="00E20C70"/>
    <w:rsid w:val="00E21025"/>
    <w:rsid w:val="00E2173B"/>
    <w:rsid w:val="00E222C9"/>
    <w:rsid w:val="00E23325"/>
    <w:rsid w:val="00E24D2B"/>
    <w:rsid w:val="00E24F86"/>
    <w:rsid w:val="00E25901"/>
    <w:rsid w:val="00E26599"/>
    <w:rsid w:val="00E271A8"/>
    <w:rsid w:val="00E27A8E"/>
    <w:rsid w:val="00E30892"/>
    <w:rsid w:val="00E3123D"/>
    <w:rsid w:val="00E31378"/>
    <w:rsid w:val="00E31D53"/>
    <w:rsid w:val="00E31F0A"/>
    <w:rsid w:val="00E3262A"/>
    <w:rsid w:val="00E326BE"/>
    <w:rsid w:val="00E32CA7"/>
    <w:rsid w:val="00E33DBB"/>
    <w:rsid w:val="00E34A7A"/>
    <w:rsid w:val="00E36BBE"/>
    <w:rsid w:val="00E37DE0"/>
    <w:rsid w:val="00E402AC"/>
    <w:rsid w:val="00E40DAA"/>
    <w:rsid w:val="00E4219E"/>
    <w:rsid w:val="00E426C0"/>
    <w:rsid w:val="00E42762"/>
    <w:rsid w:val="00E434AF"/>
    <w:rsid w:val="00E43A86"/>
    <w:rsid w:val="00E4479D"/>
    <w:rsid w:val="00E45433"/>
    <w:rsid w:val="00E45C0A"/>
    <w:rsid w:val="00E46B91"/>
    <w:rsid w:val="00E4758D"/>
    <w:rsid w:val="00E4780C"/>
    <w:rsid w:val="00E50C7F"/>
    <w:rsid w:val="00E51B5D"/>
    <w:rsid w:val="00E51EC1"/>
    <w:rsid w:val="00E51FA2"/>
    <w:rsid w:val="00E524E3"/>
    <w:rsid w:val="00E54E91"/>
    <w:rsid w:val="00E55572"/>
    <w:rsid w:val="00E55B3B"/>
    <w:rsid w:val="00E567D3"/>
    <w:rsid w:val="00E56A68"/>
    <w:rsid w:val="00E5725E"/>
    <w:rsid w:val="00E66A1B"/>
    <w:rsid w:val="00E67194"/>
    <w:rsid w:val="00E6792F"/>
    <w:rsid w:val="00E67EAC"/>
    <w:rsid w:val="00E67F5B"/>
    <w:rsid w:val="00E708E3"/>
    <w:rsid w:val="00E71328"/>
    <w:rsid w:val="00E71400"/>
    <w:rsid w:val="00E71EBD"/>
    <w:rsid w:val="00E72EBE"/>
    <w:rsid w:val="00E75789"/>
    <w:rsid w:val="00E760BD"/>
    <w:rsid w:val="00E77A48"/>
    <w:rsid w:val="00E8035C"/>
    <w:rsid w:val="00E8089F"/>
    <w:rsid w:val="00E80971"/>
    <w:rsid w:val="00E815D5"/>
    <w:rsid w:val="00E82610"/>
    <w:rsid w:val="00E82DFA"/>
    <w:rsid w:val="00E83A34"/>
    <w:rsid w:val="00E84041"/>
    <w:rsid w:val="00E8433A"/>
    <w:rsid w:val="00E850DC"/>
    <w:rsid w:val="00E8567B"/>
    <w:rsid w:val="00E864F2"/>
    <w:rsid w:val="00E872E1"/>
    <w:rsid w:val="00E92835"/>
    <w:rsid w:val="00E93A7C"/>
    <w:rsid w:val="00E93E5D"/>
    <w:rsid w:val="00E94433"/>
    <w:rsid w:val="00E94B09"/>
    <w:rsid w:val="00E97D5E"/>
    <w:rsid w:val="00E97E3A"/>
    <w:rsid w:val="00EA0BA2"/>
    <w:rsid w:val="00EA18D2"/>
    <w:rsid w:val="00EA1C5B"/>
    <w:rsid w:val="00EA2B0C"/>
    <w:rsid w:val="00EA36CD"/>
    <w:rsid w:val="00EA39E3"/>
    <w:rsid w:val="00EA5504"/>
    <w:rsid w:val="00EA5DE4"/>
    <w:rsid w:val="00EA633A"/>
    <w:rsid w:val="00EB03FE"/>
    <w:rsid w:val="00EB0F96"/>
    <w:rsid w:val="00EB1113"/>
    <w:rsid w:val="00EB3103"/>
    <w:rsid w:val="00EB3B65"/>
    <w:rsid w:val="00EB5908"/>
    <w:rsid w:val="00EB6E08"/>
    <w:rsid w:val="00EB70C8"/>
    <w:rsid w:val="00EB72D2"/>
    <w:rsid w:val="00EB779D"/>
    <w:rsid w:val="00EC013D"/>
    <w:rsid w:val="00EC1789"/>
    <w:rsid w:val="00EC3730"/>
    <w:rsid w:val="00EC5870"/>
    <w:rsid w:val="00EC588D"/>
    <w:rsid w:val="00EC5AC1"/>
    <w:rsid w:val="00EC5E10"/>
    <w:rsid w:val="00EC6E2E"/>
    <w:rsid w:val="00ED179A"/>
    <w:rsid w:val="00ED1D0F"/>
    <w:rsid w:val="00ED2251"/>
    <w:rsid w:val="00ED25BA"/>
    <w:rsid w:val="00ED3CF5"/>
    <w:rsid w:val="00ED47BC"/>
    <w:rsid w:val="00ED4960"/>
    <w:rsid w:val="00ED503D"/>
    <w:rsid w:val="00ED5D41"/>
    <w:rsid w:val="00ED5F27"/>
    <w:rsid w:val="00ED63DE"/>
    <w:rsid w:val="00ED6A8D"/>
    <w:rsid w:val="00EE004C"/>
    <w:rsid w:val="00EE1229"/>
    <w:rsid w:val="00EE398B"/>
    <w:rsid w:val="00EE3BE3"/>
    <w:rsid w:val="00EE3FBA"/>
    <w:rsid w:val="00EE3FBF"/>
    <w:rsid w:val="00EE6212"/>
    <w:rsid w:val="00EE6AFD"/>
    <w:rsid w:val="00EE6CEC"/>
    <w:rsid w:val="00EE76B2"/>
    <w:rsid w:val="00EF0269"/>
    <w:rsid w:val="00EF161B"/>
    <w:rsid w:val="00EF2644"/>
    <w:rsid w:val="00EF2B49"/>
    <w:rsid w:val="00EF2E47"/>
    <w:rsid w:val="00EF2E87"/>
    <w:rsid w:val="00EF6045"/>
    <w:rsid w:val="00EF79E1"/>
    <w:rsid w:val="00F0083D"/>
    <w:rsid w:val="00F00ADE"/>
    <w:rsid w:val="00F01E60"/>
    <w:rsid w:val="00F02CE8"/>
    <w:rsid w:val="00F0325A"/>
    <w:rsid w:val="00F03C31"/>
    <w:rsid w:val="00F04CE8"/>
    <w:rsid w:val="00F04F5C"/>
    <w:rsid w:val="00F05E80"/>
    <w:rsid w:val="00F06258"/>
    <w:rsid w:val="00F07935"/>
    <w:rsid w:val="00F1022D"/>
    <w:rsid w:val="00F104A3"/>
    <w:rsid w:val="00F108E2"/>
    <w:rsid w:val="00F1124E"/>
    <w:rsid w:val="00F11FCA"/>
    <w:rsid w:val="00F1474C"/>
    <w:rsid w:val="00F14C36"/>
    <w:rsid w:val="00F15B1B"/>
    <w:rsid w:val="00F162EC"/>
    <w:rsid w:val="00F16346"/>
    <w:rsid w:val="00F167FF"/>
    <w:rsid w:val="00F1688C"/>
    <w:rsid w:val="00F16FDE"/>
    <w:rsid w:val="00F17342"/>
    <w:rsid w:val="00F2243A"/>
    <w:rsid w:val="00F22DDF"/>
    <w:rsid w:val="00F237B0"/>
    <w:rsid w:val="00F23B08"/>
    <w:rsid w:val="00F24B91"/>
    <w:rsid w:val="00F25CB4"/>
    <w:rsid w:val="00F262FB"/>
    <w:rsid w:val="00F264AF"/>
    <w:rsid w:val="00F26AA1"/>
    <w:rsid w:val="00F331A3"/>
    <w:rsid w:val="00F36035"/>
    <w:rsid w:val="00F360B6"/>
    <w:rsid w:val="00F362A6"/>
    <w:rsid w:val="00F3653F"/>
    <w:rsid w:val="00F36AD4"/>
    <w:rsid w:val="00F36F7C"/>
    <w:rsid w:val="00F40DAB"/>
    <w:rsid w:val="00F4181B"/>
    <w:rsid w:val="00F4288C"/>
    <w:rsid w:val="00F435F5"/>
    <w:rsid w:val="00F43952"/>
    <w:rsid w:val="00F46270"/>
    <w:rsid w:val="00F469E3"/>
    <w:rsid w:val="00F46AAD"/>
    <w:rsid w:val="00F475B1"/>
    <w:rsid w:val="00F47A24"/>
    <w:rsid w:val="00F47B2B"/>
    <w:rsid w:val="00F50C1E"/>
    <w:rsid w:val="00F511BF"/>
    <w:rsid w:val="00F51413"/>
    <w:rsid w:val="00F520D7"/>
    <w:rsid w:val="00F5224E"/>
    <w:rsid w:val="00F53E36"/>
    <w:rsid w:val="00F540E0"/>
    <w:rsid w:val="00F54E92"/>
    <w:rsid w:val="00F54FF1"/>
    <w:rsid w:val="00F55758"/>
    <w:rsid w:val="00F57890"/>
    <w:rsid w:val="00F60B15"/>
    <w:rsid w:val="00F63018"/>
    <w:rsid w:val="00F64C8D"/>
    <w:rsid w:val="00F70E41"/>
    <w:rsid w:val="00F73921"/>
    <w:rsid w:val="00F73E3D"/>
    <w:rsid w:val="00F756DE"/>
    <w:rsid w:val="00F756E2"/>
    <w:rsid w:val="00F76E41"/>
    <w:rsid w:val="00F7793F"/>
    <w:rsid w:val="00F8019A"/>
    <w:rsid w:val="00F802D6"/>
    <w:rsid w:val="00F81C28"/>
    <w:rsid w:val="00F8246C"/>
    <w:rsid w:val="00F9130C"/>
    <w:rsid w:val="00F91562"/>
    <w:rsid w:val="00F92913"/>
    <w:rsid w:val="00F92B9E"/>
    <w:rsid w:val="00F92CAF"/>
    <w:rsid w:val="00F94150"/>
    <w:rsid w:val="00F94237"/>
    <w:rsid w:val="00F9505D"/>
    <w:rsid w:val="00F951EE"/>
    <w:rsid w:val="00F95231"/>
    <w:rsid w:val="00F958CC"/>
    <w:rsid w:val="00F97E63"/>
    <w:rsid w:val="00FA09EC"/>
    <w:rsid w:val="00FA1671"/>
    <w:rsid w:val="00FA1A9E"/>
    <w:rsid w:val="00FA2BEF"/>
    <w:rsid w:val="00FA350C"/>
    <w:rsid w:val="00FA47C4"/>
    <w:rsid w:val="00FA4A20"/>
    <w:rsid w:val="00FA571E"/>
    <w:rsid w:val="00FA707D"/>
    <w:rsid w:val="00FA7F26"/>
    <w:rsid w:val="00FB0326"/>
    <w:rsid w:val="00FB0705"/>
    <w:rsid w:val="00FB076F"/>
    <w:rsid w:val="00FB08EB"/>
    <w:rsid w:val="00FB09DB"/>
    <w:rsid w:val="00FB1932"/>
    <w:rsid w:val="00FB22C3"/>
    <w:rsid w:val="00FB2EE2"/>
    <w:rsid w:val="00FB3329"/>
    <w:rsid w:val="00FB33F5"/>
    <w:rsid w:val="00FB3CCE"/>
    <w:rsid w:val="00FB4798"/>
    <w:rsid w:val="00FB6E22"/>
    <w:rsid w:val="00FB6E46"/>
    <w:rsid w:val="00FB7584"/>
    <w:rsid w:val="00FB7E7F"/>
    <w:rsid w:val="00FC03B2"/>
    <w:rsid w:val="00FC0D9A"/>
    <w:rsid w:val="00FC336D"/>
    <w:rsid w:val="00FC37C2"/>
    <w:rsid w:val="00FC38D2"/>
    <w:rsid w:val="00FC558E"/>
    <w:rsid w:val="00FC6987"/>
    <w:rsid w:val="00FC72A8"/>
    <w:rsid w:val="00FC7EF5"/>
    <w:rsid w:val="00FD0B02"/>
    <w:rsid w:val="00FD0C3A"/>
    <w:rsid w:val="00FD17FB"/>
    <w:rsid w:val="00FD277B"/>
    <w:rsid w:val="00FD2928"/>
    <w:rsid w:val="00FD361E"/>
    <w:rsid w:val="00FD39A1"/>
    <w:rsid w:val="00FD3A67"/>
    <w:rsid w:val="00FD3FF5"/>
    <w:rsid w:val="00FD4305"/>
    <w:rsid w:val="00FD5377"/>
    <w:rsid w:val="00FD543B"/>
    <w:rsid w:val="00FD614A"/>
    <w:rsid w:val="00FD6187"/>
    <w:rsid w:val="00FD6D48"/>
    <w:rsid w:val="00FD725A"/>
    <w:rsid w:val="00FD7403"/>
    <w:rsid w:val="00FD746A"/>
    <w:rsid w:val="00FE035B"/>
    <w:rsid w:val="00FE2228"/>
    <w:rsid w:val="00FE242C"/>
    <w:rsid w:val="00FE283F"/>
    <w:rsid w:val="00FE3563"/>
    <w:rsid w:val="00FE3762"/>
    <w:rsid w:val="00FE7BDE"/>
    <w:rsid w:val="00FF0007"/>
    <w:rsid w:val="00FF0328"/>
    <w:rsid w:val="00FF102E"/>
    <w:rsid w:val="00FF11CD"/>
    <w:rsid w:val="00FF1CD8"/>
    <w:rsid w:val="00FF1EFC"/>
    <w:rsid w:val="00FF2266"/>
    <w:rsid w:val="00FF483F"/>
    <w:rsid w:val="00FF48E3"/>
    <w:rsid w:val="00FF50AF"/>
    <w:rsid w:val="00FF5F04"/>
    <w:rsid w:val="00FF6322"/>
    <w:rsid w:val="00FF63C7"/>
    <w:rsid w:val="00FF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15"/>
  </w:style>
  <w:style w:type="paragraph" w:styleId="3">
    <w:name w:val="heading 3"/>
    <w:basedOn w:val="a"/>
    <w:link w:val="30"/>
    <w:uiPriority w:val="9"/>
    <w:qFormat/>
    <w:rsid w:val="00F36F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6F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F7C"/>
    <w:rPr>
      <w:b/>
      <w:bCs/>
    </w:rPr>
  </w:style>
  <w:style w:type="character" w:styleId="a5">
    <w:name w:val="Hyperlink"/>
    <w:basedOn w:val="a0"/>
    <w:uiPriority w:val="99"/>
    <w:unhideWhenUsed/>
    <w:rsid w:val="00954A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yka.atasheva@mail.ru" TargetMode="External"/><Relationship Id="rId5" Type="http://schemas.openxmlformats.org/officeDocument/2006/relationships/hyperlink" Target="zayka.atash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Burliyat_RC</dc:creator>
  <cp:lastModifiedBy>Burliyat_RC</cp:lastModifiedBy>
  <cp:revision>1</cp:revision>
  <dcterms:created xsi:type="dcterms:W3CDTF">2021-10-28T06:58:00Z</dcterms:created>
  <dcterms:modified xsi:type="dcterms:W3CDTF">2021-10-28T10:22:00Z</dcterms:modified>
</cp:coreProperties>
</file>