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5" w:rsidRPr="005A1485" w:rsidRDefault="005A1485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План урока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Урок №____</w:t>
      </w:r>
    </w:p>
    <w:p w:rsidR="005A1485" w:rsidRPr="009D1B16" w:rsidRDefault="005A1485" w:rsidP="005A148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Дисциплина</w:t>
      </w:r>
      <w:r w:rsidRPr="009D1B16">
        <w:rPr>
          <w:rFonts w:ascii="Times New Roman" w:hAnsi="Times New Roman" w:cs="Times New Roman"/>
          <w:sz w:val="36"/>
          <w:szCs w:val="36"/>
        </w:rPr>
        <w:t xml:space="preserve">: </w:t>
      </w:r>
      <w:r w:rsidR="009D1B16" w:rsidRPr="009D1B16">
        <w:rPr>
          <w:rFonts w:ascii="Calibri" w:eastAsia="Calibri" w:hAnsi="Calibri" w:cs="Times New Roman"/>
          <w:b/>
          <w:color w:val="000000"/>
          <w:sz w:val="36"/>
          <w:szCs w:val="36"/>
        </w:rPr>
        <w:t>ОУД 01 Русский язык</w:t>
      </w:r>
      <w:r w:rsidR="009D1B16">
        <w:rPr>
          <w:b/>
          <w:color w:val="000000"/>
          <w:sz w:val="36"/>
          <w:szCs w:val="36"/>
          <w:lang w:val="en-US"/>
        </w:rPr>
        <w:t>.</w:t>
      </w:r>
    </w:p>
    <w:p w:rsidR="005A1485" w:rsidRPr="005A1485" w:rsidRDefault="009D1B16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 проведения:0</w:t>
      </w:r>
      <w:r w:rsidRPr="009D1B16">
        <w:rPr>
          <w:rFonts w:ascii="Times New Roman" w:hAnsi="Times New Roman" w:cs="Times New Roman"/>
          <w:b/>
          <w:sz w:val="36"/>
          <w:szCs w:val="36"/>
        </w:rPr>
        <w:t>6</w:t>
      </w:r>
      <w:r w:rsidR="005A1485" w:rsidRPr="005A1485">
        <w:rPr>
          <w:rFonts w:ascii="Times New Roman" w:hAnsi="Times New Roman" w:cs="Times New Roman"/>
          <w:b/>
          <w:sz w:val="36"/>
          <w:szCs w:val="36"/>
        </w:rPr>
        <w:t>.11.21г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9D1B16">
        <w:rPr>
          <w:rFonts w:ascii="Times New Roman" w:hAnsi="Times New Roman" w:cs="Times New Roman"/>
          <w:b/>
          <w:sz w:val="36"/>
          <w:szCs w:val="36"/>
        </w:rPr>
        <w:t xml:space="preserve">                              0</w:t>
      </w:r>
      <w:r w:rsidR="009D1B16" w:rsidRPr="009D1B16">
        <w:rPr>
          <w:rFonts w:ascii="Times New Roman" w:hAnsi="Times New Roman" w:cs="Times New Roman"/>
          <w:b/>
          <w:sz w:val="36"/>
          <w:szCs w:val="36"/>
        </w:rPr>
        <w:t>6</w:t>
      </w:r>
      <w:r w:rsidRPr="005A1485">
        <w:rPr>
          <w:rFonts w:ascii="Times New Roman" w:hAnsi="Times New Roman" w:cs="Times New Roman"/>
          <w:b/>
          <w:sz w:val="36"/>
          <w:szCs w:val="36"/>
        </w:rPr>
        <w:t>.11.21г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Преподаватель: Ахмедова П.Г.</w:t>
      </w:r>
    </w:p>
    <w:p w:rsidR="009D1B16" w:rsidRDefault="005A1485" w:rsidP="005A1485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Группа № </w:t>
      </w:r>
      <w:r w:rsidR="009D1B16" w:rsidRPr="009D1B16">
        <w:rPr>
          <w:rFonts w:ascii="Times New Roman" w:hAnsi="Times New Roman" w:cs="Times New Roman"/>
          <w:b/>
          <w:sz w:val="36"/>
          <w:szCs w:val="36"/>
        </w:rPr>
        <w:t xml:space="preserve">1-5 </w:t>
      </w:r>
    </w:p>
    <w:p w:rsidR="005A1485" w:rsidRPr="009D1B16" w:rsidRDefault="009D1B16" w:rsidP="005A148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>Профессия:</w:t>
      </w:r>
      <w:r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D1B16">
        <w:rPr>
          <w:b/>
          <w:color w:val="000000"/>
          <w:sz w:val="40"/>
          <w:szCs w:val="40"/>
        </w:rPr>
        <w:t xml:space="preserve">23.01.17 Мастер по ремонту и обслуживанию автомобилей. </w:t>
      </w:r>
    </w:p>
    <w:p w:rsidR="00A87583" w:rsidRPr="005A1485" w:rsidRDefault="00A87583" w:rsidP="00A87583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             Тест по фонетике</w:t>
      </w:r>
      <w:r w:rsidR="00130EE9" w:rsidRPr="005A1485">
        <w:rPr>
          <w:rFonts w:ascii="Times New Roman" w:hAnsi="Times New Roman" w:cs="Times New Roman"/>
          <w:b/>
          <w:sz w:val="36"/>
          <w:szCs w:val="36"/>
        </w:rPr>
        <w:t>, орфографии, орфоэпии.</w:t>
      </w:r>
      <w:r w:rsidR="000F0DAA" w:rsidRPr="005A148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0F0DAA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1. Какой раздел языкознания изучает звуковую сторону языка?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морфология,      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графика,    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орфография,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фонетика,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) словообразование </w:t>
      </w:r>
    </w:p>
    <w:p w:rsidR="005A1485" w:rsidRPr="00AD052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7583" w:rsidRPr="00AD052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52B">
        <w:rPr>
          <w:rFonts w:ascii="Times New Roman" w:hAnsi="Times New Roman" w:cs="Times New Roman"/>
          <w:b/>
          <w:sz w:val="28"/>
          <w:szCs w:val="28"/>
        </w:rPr>
        <w:t>2. Что такое транскрипция?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перевод слова на русский язык,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орфографическое письмо,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в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форма передачи звучащей речи графическими средствами,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г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разбор слова по составу,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морфемный анализ слова.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3. Какие буквы не участвуют в русской транскрипции?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я,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.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ч, ж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,о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>,у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ц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ф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 э,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) я,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 е, ё.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4. На какие группы делятся все звуки?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а) прописные и строчные;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 и глухие,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ударные и безударные,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мягкие и твердые,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) гласные и согласные.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5. На какие группы делятся согласные звуки?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звонкие/глухие, твердые/мягкие,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звонкие/мягкие, глухие/твердые,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ударные и безударные,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звонкие/твердые, глухие/мягкие,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) прописные и строчные</w:t>
      </w: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6. На какие группы делятся гласные звуки?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прописные и строчные,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в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>) звонкие/глухие, твердые/мягкие,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звонкие/мягкие, глухие/твердые,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>) звонкие/твердые, глухие/мягкие,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ударные и безударные.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94EB8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7. Что такое словесное ударение?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выделение одного слога в слове,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акустические свойства звука,</w:t>
      </w:r>
    </w:p>
    <w:p w:rsidR="00C94EB8" w:rsidRPr="00945A6B" w:rsidRDefault="00130EE9" w:rsidP="00C94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минимальная звуковая единица,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выделение одного слова в предложении,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максимальная звуковая единица.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8. Что изучает орфоэпия?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словарный состав языка,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звуки и буквы,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звуковую сторону языка,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способы образования слов,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части речи и их формы.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lastRenderedPageBreak/>
        <w:t>9. Укажите верный вариант транскрипции слова яблонька: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йаблан'ка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йаблон'ка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],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[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яблон'ка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йаблонка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],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йаблонька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10. Укажите верный вариант переноса слова: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брат-ство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мор-ской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разъ-яс-нить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расс-каз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клас-сный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е-дин-ство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судь-ба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класс-ный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чер-вя-чка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бегс-тво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е-динс-тво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су-дьба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бра-тство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морс-кой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ра-зъяс-нить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11. Выберите вариант с непроверяемой безударной гласной в 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корне слова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>: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башмак, человек, корабль,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ворона, воробей, сорока,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неспроста, </w:t>
      </w:r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ослепительный</w:t>
      </w:r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 создавать,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руководить, кап</w:t>
      </w:r>
      <w:r w:rsidR="00C94EB8" w:rsidRPr="00945A6B">
        <w:rPr>
          <w:rFonts w:ascii="Times New Roman" w:hAnsi="Times New Roman" w:cs="Times New Roman"/>
          <w:sz w:val="32"/>
          <w:szCs w:val="32"/>
        </w:rPr>
        <w:t>уста, знобит,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безразлично, лошадка, полотно.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12. Подумайте, какой вариант здесь лишний: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загар, изложение, заря,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в</w:t>
      </w:r>
      <w:r w:rsidRPr="00945A6B">
        <w:rPr>
          <w:rFonts w:ascii="Times New Roman" w:hAnsi="Times New Roman" w:cs="Times New Roman"/>
          <w:sz w:val="32"/>
          <w:szCs w:val="32"/>
        </w:rPr>
        <w:t>) рядовой, рассказать, приласкать,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росток, постелить, обжигать,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Pr="00945A6B">
        <w:rPr>
          <w:rFonts w:ascii="Times New Roman" w:hAnsi="Times New Roman" w:cs="Times New Roman"/>
          <w:sz w:val="32"/>
          <w:szCs w:val="32"/>
        </w:rPr>
        <w:t>) плавать, собирать, равнина,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вытер, прикоснуться, умереть.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13. Какую гласную и почему вы напишите в словах пр</w:t>
      </w:r>
      <w:proofErr w:type="gramStart"/>
      <w:r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proofErr w:type="gramEnd"/>
      <w:r w:rsidRPr="00945A6B">
        <w:rPr>
          <w:rFonts w:ascii="Times New Roman" w:hAnsi="Times New Roman" w:cs="Times New Roman"/>
          <w:sz w:val="32"/>
          <w:szCs w:val="32"/>
        </w:rPr>
        <w:t>брежный</w:t>
      </w:r>
      <w:proofErr w:type="spellEnd"/>
      <w:r w:rsidRPr="00945A6B">
        <w:rPr>
          <w:rFonts w:ascii="Times New Roman" w:hAnsi="Times New Roman" w:cs="Times New Roman"/>
          <w:sz w:val="32"/>
          <w:szCs w:val="32"/>
        </w:rPr>
        <w:t>, пр..клеить, пр..встать?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близки по значению к слову «очень»,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–е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можно заменить приставкой пере-,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в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–е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близки по значению к слову «очень»,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обозначают присоединение, неполное действие, близость к чему- либо,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т.к. можно заменить приставкой пере-.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lastRenderedPageBreak/>
        <w:t>14. В каком слове Ь служит для обозначения формы слова?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мощь,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в</w:t>
      </w:r>
      <w:r w:rsidRPr="00945A6B">
        <w:rPr>
          <w:rFonts w:ascii="Times New Roman" w:hAnsi="Times New Roman" w:cs="Times New Roman"/>
          <w:sz w:val="32"/>
          <w:szCs w:val="32"/>
        </w:rPr>
        <w:t>) возьми,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моль,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Pr="00945A6B">
        <w:rPr>
          <w:rFonts w:ascii="Times New Roman" w:hAnsi="Times New Roman" w:cs="Times New Roman"/>
          <w:sz w:val="32"/>
          <w:szCs w:val="32"/>
        </w:rPr>
        <w:t xml:space="preserve">) колье,     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пьеса.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15. Выберите верный вариант написания слов: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конечный результат, папин плащ, настежь,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лес дремуч, намажьте маслом, много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училищь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замуж, портьера,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пустош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невтерпежь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испечь, хорош,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среди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тучь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почки, сможешь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16. В каких словах есть Ъ?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п..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еса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об..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ект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узить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пред..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октябрьский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трех..этажный, без..аварийный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>) с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экономил, сверх..интересно, от..утюжить,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>) сверх..естественно, пред..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январский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трех..ярусный,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пред..юбилейный,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барел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еф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из..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ясняться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17. Укажите вариант с</w:t>
      </w:r>
      <w:proofErr w:type="gramStart"/>
      <w:r w:rsidRPr="00945A6B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Pr="00945A6B">
        <w:rPr>
          <w:rFonts w:ascii="Times New Roman" w:hAnsi="Times New Roman" w:cs="Times New Roman"/>
          <w:sz w:val="32"/>
          <w:szCs w:val="32"/>
        </w:rPr>
        <w:t xml:space="preserve"> после шипящих: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ш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пот, круч..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лочь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береж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т, туш..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ж..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лудь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печ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>) стаж..</w:t>
      </w:r>
      <w:proofErr w:type="spellStart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реш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освещ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изж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га,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лодч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свеж..,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смеш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холщ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..вый,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зайч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..нок,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ткий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18. Выделите вариант с непроизносимой согласной: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словес..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безопас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горес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радос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вкус..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прекрас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>) искус..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ровес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..ник, чудес..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ше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ствие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че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ствовать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блес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нуть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19. Выберите строку с приставкой без-: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граничный,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..заветный,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..конечный,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..толковый,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крайний,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..цельный,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правный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..совестный,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словесный,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..шумный.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20. Найдите вариант слова с ударением на последнем слоге: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центнер,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Pr="00945A6B">
        <w:rPr>
          <w:rFonts w:ascii="Times New Roman" w:hAnsi="Times New Roman" w:cs="Times New Roman"/>
          <w:sz w:val="32"/>
          <w:szCs w:val="32"/>
        </w:rPr>
        <w:t>) начал,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копировать,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>) газопровод,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камбала.</w:t>
      </w:r>
    </w:p>
    <w:p w:rsidR="00A87583" w:rsidRPr="005A1485" w:rsidRDefault="00A87583" w:rsidP="00030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DAA" w:rsidRPr="005A1485" w:rsidRDefault="00A87583" w:rsidP="0094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85">
        <w:rPr>
          <w:rFonts w:ascii="Times New Roman" w:hAnsi="Times New Roman" w:cs="Times New Roman"/>
          <w:sz w:val="28"/>
          <w:szCs w:val="28"/>
        </w:rPr>
        <w:t xml:space="preserve"> </w:t>
      </w:r>
      <w:r w:rsidR="00945A6B">
        <w:rPr>
          <w:rFonts w:ascii="Times New Roman" w:hAnsi="Times New Roman" w:cs="Times New Roman"/>
          <w:sz w:val="28"/>
          <w:szCs w:val="28"/>
        </w:rPr>
        <w:t xml:space="preserve">Вопросы и ответы направить на адрес </w:t>
      </w:r>
      <w:proofErr w:type="spellStart"/>
      <w:r w:rsidR="00945A6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45A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5A6B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945A6B">
        <w:rPr>
          <w:rFonts w:ascii="Times New Roman" w:hAnsi="Times New Roman" w:cs="Times New Roman"/>
          <w:sz w:val="28"/>
          <w:szCs w:val="28"/>
        </w:rPr>
        <w:t>:</w:t>
      </w:r>
      <w:hyperlink r:id="rId4" w:history="1"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parkhan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0DAA" w:rsidRPr="005A1485">
        <w:rPr>
          <w:rFonts w:ascii="Times New Roman" w:hAnsi="Times New Roman" w:cs="Times New Roman"/>
          <w:sz w:val="28"/>
          <w:szCs w:val="28"/>
        </w:rPr>
        <w:t xml:space="preserve"> тел.89894872298</w:t>
      </w:r>
    </w:p>
    <w:p w:rsidR="00A87583" w:rsidRPr="005A1485" w:rsidRDefault="00A87583" w:rsidP="00845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  <w:r w:rsidRPr="005A1485">
        <w:rPr>
          <w:sz w:val="28"/>
          <w:szCs w:val="28"/>
        </w:rPr>
        <w:t xml:space="preserve"> </w:t>
      </w: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15578C" w:rsidRPr="005A1485" w:rsidRDefault="0015578C">
      <w:pPr>
        <w:rPr>
          <w:sz w:val="28"/>
          <w:szCs w:val="28"/>
        </w:rPr>
      </w:pPr>
    </w:p>
    <w:sectPr w:rsidR="0015578C" w:rsidRPr="005A1485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3C7F48"/>
    <w:rsid w:val="00402DDF"/>
    <w:rsid w:val="005A1485"/>
    <w:rsid w:val="00817284"/>
    <w:rsid w:val="00845ED0"/>
    <w:rsid w:val="00870C14"/>
    <w:rsid w:val="00945A6B"/>
    <w:rsid w:val="009A4710"/>
    <w:rsid w:val="009D1B16"/>
    <w:rsid w:val="00A06849"/>
    <w:rsid w:val="00A83FAD"/>
    <w:rsid w:val="00A87583"/>
    <w:rsid w:val="00AD052B"/>
    <w:rsid w:val="00BE4306"/>
    <w:rsid w:val="00C312EE"/>
    <w:rsid w:val="00C94EB8"/>
    <w:rsid w:val="00CA3B17"/>
    <w:rsid w:val="00D07AAC"/>
    <w:rsid w:val="00DF2760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111</cp:lastModifiedBy>
  <cp:revision>3</cp:revision>
  <cp:lastPrinted>2012-11-21T03:55:00Z</cp:lastPrinted>
  <dcterms:created xsi:type="dcterms:W3CDTF">2021-10-30T19:04:00Z</dcterms:created>
  <dcterms:modified xsi:type="dcterms:W3CDTF">2021-10-30T19:07:00Z</dcterms:modified>
</cp:coreProperties>
</file>