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E34DE" w14:textId="1619AF1B" w:rsidR="003A560A" w:rsidRPr="00C81B09" w:rsidRDefault="0006050B" w:rsidP="00C81B09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6050B">
        <w:rPr>
          <w:rFonts w:ascii="Times New Roman" w:hAnsi="Times New Roman" w:cs="Times New Roman"/>
          <w:b/>
          <w:bCs/>
          <w:sz w:val="24"/>
          <w:szCs w:val="24"/>
        </w:rPr>
        <w:t>02.11.2021г.</w:t>
      </w:r>
      <w:r w:rsidR="00C81B09" w:rsidRPr="00C81B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81B0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 </w:t>
      </w:r>
      <w:r w:rsidR="00C81B09">
        <w:rPr>
          <w:rFonts w:ascii="Times New Roman" w:hAnsi="Times New Roman" w:cs="Times New Roman"/>
          <w:b/>
          <w:bCs/>
          <w:sz w:val="24"/>
          <w:szCs w:val="24"/>
          <w:lang w:val="en-US"/>
        </w:rPr>
        <w:t>bekov</w:t>
      </w:r>
      <w:r w:rsidR="00C81B0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81B09">
        <w:rPr>
          <w:rFonts w:ascii="Times New Roman" w:hAnsi="Times New Roman" w:cs="Times New Roman"/>
          <w:b/>
          <w:bCs/>
          <w:sz w:val="24"/>
          <w:szCs w:val="24"/>
          <w:lang w:val="en-US"/>
        </w:rPr>
        <w:t>rusik@yandex.ru</w:t>
      </w:r>
      <w:bookmarkStart w:id="0" w:name="_GoBack"/>
      <w:bookmarkEnd w:id="0"/>
    </w:p>
    <w:p w14:paraId="614E701C" w14:textId="01DAEB76" w:rsidR="0006050B" w:rsidRDefault="0006050B" w:rsidP="0006050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НВП</w:t>
      </w:r>
    </w:p>
    <w:p w14:paraId="4687B9DA" w14:textId="533D7510" w:rsidR="0006050B" w:rsidRDefault="0006050B" w:rsidP="0006050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Задание 1</w:t>
      </w:r>
    </w:p>
    <w:p w14:paraId="77C0BF99" w14:textId="73974EE6" w:rsidR="0006050B" w:rsidRDefault="0006050B" w:rsidP="0006050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Используя учебную литературу и данные открытых источников сети Интернет, составьте презентацию на тему: </w:t>
      </w:r>
      <w:r w:rsidRPr="0006050B">
        <w:rPr>
          <w:rFonts w:ascii="Times New Roman" w:hAnsi="Times New Roman" w:cs="Times New Roman"/>
          <w:b/>
          <w:bCs/>
          <w:sz w:val="24"/>
          <w:szCs w:val="24"/>
        </w:rPr>
        <w:t>«Современное стрелковое оружие ВС РФ»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формате </w:t>
      </w:r>
      <w:r>
        <w:rPr>
          <w:rFonts w:ascii="Times New Roman" w:hAnsi="Times New Roman" w:cs="Times New Roman"/>
          <w:sz w:val="24"/>
          <w:szCs w:val="24"/>
          <w:lang w:val="en-US"/>
        </w:rPr>
        <w:t>Power</w:t>
      </w:r>
      <w:r w:rsidRPr="000605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Point</w:t>
      </w:r>
      <w:r w:rsidRPr="0006050B">
        <w:rPr>
          <w:rFonts w:ascii="Times New Roman" w:hAnsi="Times New Roman" w:cs="Times New Roman"/>
          <w:sz w:val="24"/>
          <w:szCs w:val="24"/>
        </w:rPr>
        <w:t>.</w:t>
      </w:r>
    </w:p>
    <w:p w14:paraId="0EBAB14A" w14:textId="4DAA3A6A" w:rsidR="0006050B" w:rsidRDefault="0006050B" w:rsidP="0006050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Презентацию вышлите на адрес е-маил преподавателя.</w:t>
      </w:r>
    </w:p>
    <w:p w14:paraId="4AAE6F6F" w14:textId="77777777" w:rsidR="0006050B" w:rsidRDefault="0006050B" w:rsidP="0006050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C0086F" w14:textId="77777777" w:rsidR="0006050B" w:rsidRDefault="0006050B" w:rsidP="0006050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2727C2" w14:textId="20F5D383" w:rsidR="0006050B" w:rsidRDefault="0006050B" w:rsidP="0006050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050B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06050B">
        <w:rPr>
          <w:rFonts w:ascii="Times New Roman" w:hAnsi="Times New Roman" w:cs="Times New Roman"/>
          <w:b/>
          <w:bCs/>
          <w:sz w:val="24"/>
          <w:szCs w:val="24"/>
        </w:rPr>
        <w:t>.11.2021г.</w:t>
      </w:r>
    </w:p>
    <w:p w14:paraId="442D0F60" w14:textId="77777777" w:rsidR="0006050B" w:rsidRDefault="0006050B" w:rsidP="0006050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НВП</w:t>
      </w:r>
    </w:p>
    <w:p w14:paraId="0FB3A946" w14:textId="5D10D53B" w:rsidR="0006050B" w:rsidRDefault="0006050B" w:rsidP="0006050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Задание 2</w:t>
      </w:r>
    </w:p>
    <w:p w14:paraId="7A719C45" w14:textId="0E329CF8" w:rsidR="0006050B" w:rsidRDefault="0006050B" w:rsidP="0006050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Используя учебную литературу и данные открытых источников сети Интернет, составьте презентацию на тему: </w:t>
      </w:r>
      <w:r w:rsidRPr="0006050B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06050B">
        <w:rPr>
          <w:rFonts w:ascii="Times New Roman" w:hAnsi="Times New Roman" w:cs="Times New Roman"/>
          <w:b/>
          <w:bCs/>
          <w:sz w:val="24"/>
          <w:szCs w:val="24"/>
        </w:rPr>
        <w:t xml:space="preserve">трелковое оружие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стран блока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NATO</w:t>
      </w:r>
      <w:r w:rsidRPr="0006050B">
        <w:rPr>
          <w:rFonts w:ascii="Times New Roman" w:hAnsi="Times New Roman" w:cs="Times New Roman"/>
          <w:b/>
          <w:bCs/>
          <w:sz w:val="24"/>
          <w:szCs w:val="24"/>
        </w:rPr>
        <w:t>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формате </w:t>
      </w:r>
      <w:r>
        <w:rPr>
          <w:rFonts w:ascii="Times New Roman" w:hAnsi="Times New Roman" w:cs="Times New Roman"/>
          <w:sz w:val="24"/>
          <w:szCs w:val="24"/>
          <w:lang w:val="en-US"/>
        </w:rPr>
        <w:t>Power</w:t>
      </w:r>
      <w:r w:rsidRPr="000605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Point</w:t>
      </w:r>
      <w:r w:rsidRPr="0006050B">
        <w:rPr>
          <w:rFonts w:ascii="Times New Roman" w:hAnsi="Times New Roman" w:cs="Times New Roman"/>
          <w:sz w:val="24"/>
          <w:szCs w:val="24"/>
        </w:rPr>
        <w:t>.</w:t>
      </w:r>
    </w:p>
    <w:p w14:paraId="26115C53" w14:textId="77777777" w:rsidR="0006050B" w:rsidRDefault="0006050B" w:rsidP="0006050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Презентацию вышлите на адрес е-маил преподавателя.</w:t>
      </w:r>
    </w:p>
    <w:p w14:paraId="6DA4059C" w14:textId="77777777" w:rsidR="0006050B" w:rsidRPr="0006050B" w:rsidRDefault="0006050B" w:rsidP="0006050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6050B" w:rsidRPr="00060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7A7"/>
    <w:rsid w:val="0006050B"/>
    <w:rsid w:val="003A560A"/>
    <w:rsid w:val="007E67A7"/>
    <w:rsid w:val="00C8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05761"/>
  <w15:chartTrackingRefBased/>
  <w15:docId w15:val="{41463A04-CD5A-4C3F-80D1-56CFB095B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2021-10-28T02:58:00Z</dcterms:created>
  <dcterms:modified xsi:type="dcterms:W3CDTF">2021-10-28T16:06:00Z</dcterms:modified>
</cp:coreProperties>
</file>