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78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Урок №</w:t>
      </w:r>
    </w:p>
    <w:p w:rsidR="00AF3878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AF3878" w:rsidRPr="00DB6FC2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DB6FC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1-11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3.11 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г.</w:t>
      </w:r>
    </w:p>
    <w:p w:rsidR="00AF3878" w:rsidRPr="00710C19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AF3878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Группа №</w:t>
      </w:r>
      <w:r w:rsidRPr="000B2EF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3-5</w:t>
      </w:r>
    </w:p>
    <w:p w:rsidR="00AF3878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A5099" w:rsidRPr="001A5099" w:rsidRDefault="001A5099" w:rsidP="001A5099">
      <w:pPr>
        <w:pStyle w:val="Heading3"/>
        <w:rPr>
          <w:lang w:val="en-US"/>
        </w:rPr>
      </w:pPr>
      <w:r w:rsidRPr="000E71B3">
        <w:rPr>
          <w:lang w:val="en-US"/>
        </w:rPr>
        <w:t>Chose</w:t>
      </w:r>
      <w:r w:rsidRPr="000E71B3">
        <w:rPr>
          <w:spacing w:val="-2"/>
          <w:lang w:val="en-US"/>
        </w:rPr>
        <w:t xml:space="preserve"> </w:t>
      </w:r>
      <w:r w:rsidRPr="000E71B3">
        <w:rPr>
          <w:lang w:val="en-US"/>
        </w:rPr>
        <w:t>the</w:t>
      </w:r>
      <w:r w:rsidRPr="000E71B3">
        <w:rPr>
          <w:spacing w:val="-1"/>
          <w:lang w:val="en-US"/>
        </w:rPr>
        <w:t xml:space="preserve"> </w:t>
      </w:r>
      <w:r w:rsidRPr="000E71B3">
        <w:rPr>
          <w:lang w:val="en-US"/>
        </w:rPr>
        <w:t>right</w:t>
      </w:r>
      <w:r w:rsidRPr="000E71B3">
        <w:rPr>
          <w:spacing w:val="-4"/>
          <w:lang w:val="en-US"/>
        </w:rPr>
        <w:t xml:space="preserve"> </w:t>
      </w:r>
      <w:r w:rsidRPr="000E71B3">
        <w:rPr>
          <w:lang w:val="en-US"/>
        </w:rPr>
        <w:t>variant</w:t>
      </w:r>
      <w:r w:rsidRPr="000E71B3">
        <w:rPr>
          <w:spacing w:val="-1"/>
          <w:lang w:val="en-US"/>
        </w:rPr>
        <w:t xml:space="preserve"> </w:t>
      </w:r>
      <w:r w:rsidRPr="000E71B3">
        <w:rPr>
          <w:lang w:val="en-US"/>
        </w:rPr>
        <w:t>and</w:t>
      </w:r>
      <w:r w:rsidRPr="000E71B3">
        <w:rPr>
          <w:spacing w:val="-2"/>
          <w:lang w:val="en-US"/>
        </w:rPr>
        <w:t xml:space="preserve"> </w:t>
      </w:r>
      <w:r w:rsidRPr="000E71B3">
        <w:rPr>
          <w:lang w:val="en-US"/>
        </w:rPr>
        <w:t>translate</w:t>
      </w:r>
      <w:r w:rsidRPr="000E71B3">
        <w:rPr>
          <w:spacing w:val="-1"/>
          <w:lang w:val="en-US"/>
        </w:rPr>
        <w:t xml:space="preserve"> </w:t>
      </w:r>
      <w:r w:rsidRPr="000E71B3">
        <w:rPr>
          <w:lang w:val="en-US"/>
        </w:rPr>
        <w:t>the</w:t>
      </w:r>
      <w:r w:rsidRPr="000E71B3">
        <w:rPr>
          <w:spacing w:val="-1"/>
          <w:lang w:val="en-US"/>
        </w:rPr>
        <w:t xml:space="preserve"> </w:t>
      </w:r>
      <w:r w:rsidRPr="000E71B3">
        <w:rPr>
          <w:lang w:val="en-US"/>
        </w:rPr>
        <w:t>sentences</w:t>
      </w:r>
    </w:p>
    <w:p w:rsidR="001A5099" w:rsidRDefault="001A5099" w:rsidP="001A5099">
      <w:pPr>
        <w:pStyle w:val="a5"/>
        <w:numPr>
          <w:ilvl w:val="0"/>
          <w:numId w:val="34"/>
        </w:numPr>
        <w:tabs>
          <w:tab w:val="left" w:pos="1243"/>
        </w:tabs>
        <w:rPr>
          <w:sz w:val="28"/>
        </w:rPr>
      </w:pPr>
      <w:proofErr w:type="spellStart"/>
      <w:r>
        <w:rPr>
          <w:spacing w:val="-9"/>
          <w:sz w:val="28"/>
        </w:rPr>
        <w:t>Where</w:t>
      </w:r>
      <w:proofErr w:type="spellEnd"/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...</w:t>
      </w:r>
      <w:r>
        <w:rPr>
          <w:spacing w:val="41"/>
          <w:sz w:val="28"/>
        </w:rPr>
        <w:t xml:space="preserve"> </w:t>
      </w:r>
      <w:proofErr w:type="spellStart"/>
      <w:r>
        <w:rPr>
          <w:spacing w:val="-8"/>
          <w:sz w:val="28"/>
        </w:rPr>
        <w:t>you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from</w:t>
      </w:r>
      <w:proofErr w:type="spellEnd"/>
      <w:r>
        <w:rPr>
          <w:spacing w:val="-8"/>
          <w:sz w:val="28"/>
        </w:rPr>
        <w:t>?</w:t>
      </w:r>
    </w:p>
    <w:p w:rsidR="001A5099" w:rsidRDefault="001A5099" w:rsidP="001A5099">
      <w:pPr>
        <w:pStyle w:val="a5"/>
        <w:numPr>
          <w:ilvl w:val="0"/>
          <w:numId w:val="33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33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33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1"/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243"/>
        </w:tabs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How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old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you?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How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old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your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brother?</w:t>
      </w:r>
    </w:p>
    <w:p w:rsidR="001A5099" w:rsidRDefault="001A5099" w:rsidP="001A5099">
      <w:pPr>
        <w:pStyle w:val="a5"/>
        <w:numPr>
          <w:ilvl w:val="0"/>
          <w:numId w:val="32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32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32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Default="001A5099" w:rsidP="001A5099">
      <w:pPr>
        <w:pStyle w:val="a5"/>
        <w:numPr>
          <w:ilvl w:val="0"/>
          <w:numId w:val="34"/>
        </w:numPr>
        <w:tabs>
          <w:tab w:val="left" w:pos="1243"/>
        </w:tabs>
        <w:rPr>
          <w:sz w:val="28"/>
        </w:rPr>
      </w:pPr>
      <w:proofErr w:type="spellStart"/>
      <w:r>
        <w:rPr>
          <w:spacing w:val="-9"/>
          <w:sz w:val="28"/>
        </w:rPr>
        <w:t>What</w:t>
      </w:r>
      <w:proofErr w:type="spellEnd"/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...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8"/>
          <w:sz w:val="28"/>
        </w:rPr>
        <w:t>your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pacing w:val="-8"/>
          <w:sz w:val="28"/>
        </w:rPr>
        <w:t>aunt's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name</w:t>
      </w:r>
      <w:proofErr w:type="spellEnd"/>
      <w:r>
        <w:rPr>
          <w:spacing w:val="-8"/>
          <w:sz w:val="28"/>
        </w:rPr>
        <w:t>?</w:t>
      </w:r>
    </w:p>
    <w:p w:rsidR="001A5099" w:rsidRDefault="001A5099" w:rsidP="001A5099">
      <w:pPr>
        <w:pStyle w:val="a5"/>
        <w:numPr>
          <w:ilvl w:val="0"/>
          <w:numId w:val="31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31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31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Default="001A5099" w:rsidP="001A5099">
      <w:pPr>
        <w:pStyle w:val="a5"/>
        <w:numPr>
          <w:ilvl w:val="0"/>
          <w:numId w:val="34"/>
        </w:numPr>
        <w:tabs>
          <w:tab w:val="left" w:pos="1243"/>
        </w:tabs>
        <w:spacing w:before="1" w:line="240" w:lineRule="auto"/>
        <w:rPr>
          <w:sz w:val="28"/>
        </w:rPr>
      </w:pPr>
      <w:r w:rsidRPr="000E71B3">
        <w:rPr>
          <w:spacing w:val="-7"/>
          <w:sz w:val="28"/>
          <w:lang w:val="en-US"/>
        </w:rPr>
        <w:t>I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glad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to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see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you.</w:t>
      </w:r>
      <w:r w:rsidRPr="000E71B3">
        <w:rPr>
          <w:spacing w:val="-20"/>
          <w:sz w:val="28"/>
          <w:lang w:val="en-US"/>
        </w:rPr>
        <w:t xml:space="preserve"> </w:t>
      </w:r>
      <w:proofErr w:type="spellStart"/>
      <w:r>
        <w:rPr>
          <w:spacing w:val="-7"/>
          <w:sz w:val="28"/>
        </w:rPr>
        <w:t>How</w:t>
      </w:r>
      <w:proofErr w:type="spellEnd"/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>...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7"/>
          <w:sz w:val="28"/>
        </w:rPr>
        <w:t>you</w:t>
      </w:r>
      <w:proofErr w:type="spellEnd"/>
      <w:r>
        <w:rPr>
          <w:spacing w:val="-7"/>
          <w:sz w:val="28"/>
        </w:rPr>
        <w:t>?</w:t>
      </w:r>
    </w:p>
    <w:p w:rsidR="001A5099" w:rsidRDefault="001A5099" w:rsidP="001A5099">
      <w:pPr>
        <w:pStyle w:val="a5"/>
        <w:numPr>
          <w:ilvl w:val="0"/>
          <w:numId w:val="30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30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30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8"/>
          <w:sz w:val="28"/>
        </w:rPr>
        <w:t>am</w:t>
      </w:r>
      <w:proofErr w:type="spellEnd"/>
      <w:r>
        <w:rPr>
          <w:spacing w:val="-8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243"/>
        </w:tabs>
        <w:spacing w:before="1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dog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in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the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garden.</w:t>
      </w:r>
    </w:p>
    <w:p w:rsidR="001A5099" w:rsidRDefault="001A5099" w:rsidP="001A5099">
      <w:pPr>
        <w:pStyle w:val="a5"/>
        <w:numPr>
          <w:ilvl w:val="0"/>
          <w:numId w:val="29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9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9"/>
        </w:numPr>
        <w:tabs>
          <w:tab w:val="left" w:pos="1250"/>
        </w:tabs>
        <w:spacing w:before="1" w:line="240" w:lineRule="auto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Default="001A5099" w:rsidP="001A5099">
      <w:pPr>
        <w:pStyle w:val="a5"/>
        <w:numPr>
          <w:ilvl w:val="0"/>
          <w:numId w:val="34"/>
        </w:numPr>
        <w:tabs>
          <w:tab w:val="left" w:pos="1243"/>
        </w:tabs>
        <w:rPr>
          <w:sz w:val="28"/>
        </w:rPr>
      </w:pPr>
      <w:proofErr w:type="spellStart"/>
      <w:r>
        <w:rPr>
          <w:spacing w:val="-9"/>
          <w:sz w:val="28"/>
        </w:rPr>
        <w:t>Tom's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pacing w:val="-9"/>
          <w:sz w:val="28"/>
        </w:rPr>
        <w:t>parents</w:t>
      </w:r>
      <w:proofErr w:type="spellEnd"/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...</w:t>
      </w:r>
      <w:r>
        <w:rPr>
          <w:spacing w:val="37"/>
          <w:sz w:val="28"/>
        </w:rPr>
        <w:t xml:space="preserve"> </w:t>
      </w:r>
      <w:proofErr w:type="spellStart"/>
      <w:r>
        <w:rPr>
          <w:spacing w:val="-8"/>
          <w:sz w:val="28"/>
        </w:rPr>
        <w:t>travel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agents</w:t>
      </w:r>
      <w:proofErr w:type="spellEnd"/>
      <w:r>
        <w:rPr>
          <w:spacing w:val="-8"/>
          <w:sz w:val="28"/>
        </w:rPr>
        <w:t>.</w:t>
      </w:r>
    </w:p>
    <w:p w:rsidR="001A5099" w:rsidRDefault="001A5099" w:rsidP="001A5099">
      <w:pPr>
        <w:pStyle w:val="a5"/>
        <w:numPr>
          <w:ilvl w:val="0"/>
          <w:numId w:val="28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8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8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242"/>
          <w:tab w:val="left" w:pos="4293"/>
        </w:tabs>
        <w:ind w:hanging="252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-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your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father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a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carpenter?</w:t>
      </w:r>
      <w:r w:rsidRPr="000E71B3">
        <w:rPr>
          <w:spacing w:val="-8"/>
          <w:sz w:val="28"/>
          <w:lang w:val="en-US"/>
        </w:rPr>
        <w:tab/>
      </w:r>
      <w:r w:rsidRPr="000E71B3">
        <w:rPr>
          <w:spacing w:val="-6"/>
          <w:sz w:val="28"/>
          <w:lang w:val="en-US"/>
        </w:rPr>
        <w:t>-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6"/>
          <w:sz w:val="28"/>
          <w:lang w:val="en-US"/>
        </w:rPr>
        <w:t>No,</w:t>
      </w:r>
      <w:r w:rsidRPr="000E71B3">
        <w:rPr>
          <w:spacing w:val="-23"/>
          <w:sz w:val="28"/>
          <w:lang w:val="en-US"/>
        </w:rPr>
        <w:t xml:space="preserve"> </w:t>
      </w:r>
      <w:proofErr w:type="gramStart"/>
      <w:r w:rsidRPr="000E71B3">
        <w:rPr>
          <w:spacing w:val="-5"/>
          <w:sz w:val="28"/>
          <w:lang w:val="en-US"/>
        </w:rPr>
        <w:t>he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5"/>
          <w:sz w:val="28"/>
          <w:lang w:val="en-US"/>
        </w:rPr>
        <w:t>...</w:t>
      </w:r>
      <w:proofErr w:type="gramEnd"/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5"/>
          <w:sz w:val="28"/>
          <w:lang w:val="en-US"/>
        </w:rPr>
        <w:t>.</w:t>
      </w:r>
    </w:p>
    <w:p w:rsidR="001A5099" w:rsidRDefault="001A5099" w:rsidP="001A5099">
      <w:pPr>
        <w:pStyle w:val="a5"/>
        <w:numPr>
          <w:ilvl w:val="0"/>
          <w:numId w:val="27"/>
        </w:numPr>
        <w:tabs>
          <w:tab w:val="left" w:pos="1250"/>
        </w:tabs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7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8"/>
          <w:sz w:val="28"/>
        </w:rPr>
        <w:t>is</w:t>
      </w:r>
      <w:proofErr w:type="spellEnd"/>
      <w:r>
        <w:rPr>
          <w:spacing w:val="-8"/>
          <w:sz w:val="28"/>
        </w:rPr>
        <w:t>,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8"/>
          <w:sz w:val="28"/>
        </w:rPr>
        <w:t>isn’t</w:t>
      </w:r>
      <w:proofErr w:type="spellEnd"/>
    </w:p>
    <w:p w:rsidR="001A5099" w:rsidRDefault="001A5099" w:rsidP="001A5099">
      <w:pPr>
        <w:pStyle w:val="a5"/>
        <w:numPr>
          <w:ilvl w:val="0"/>
          <w:numId w:val="27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9"/>
          <w:sz w:val="28"/>
        </w:rPr>
        <w:t>am</w:t>
      </w:r>
      <w:proofErr w:type="spellEnd"/>
      <w:r>
        <w:rPr>
          <w:spacing w:val="-9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aren’t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1A5099" w:rsidRDefault="001A5099" w:rsidP="001A5099">
      <w:pPr>
        <w:pStyle w:val="a5"/>
        <w:numPr>
          <w:ilvl w:val="0"/>
          <w:numId w:val="34"/>
        </w:numPr>
        <w:tabs>
          <w:tab w:val="left" w:pos="1240"/>
          <w:tab w:val="left" w:leader="dot" w:pos="4164"/>
        </w:tabs>
        <w:spacing w:line="240" w:lineRule="auto"/>
        <w:ind w:left="1239" w:hanging="250"/>
        <w:rPr>
          <w:sz w:val="28"/>
          <w:lang w:val="en-US"/>
        </w:rPr>
      </w:pPr>
      <w:r w:rsidRPr="001A5099">
        <w:rPr>
          <w:spacing w:val="-8"/>
          <w:sz w:val="28"/>
          <w:lang w:val="en-US"/>
        </w:rPr>
        <w:t>John</w:t>
      </w:r>
      <w:r w:rsidRPr="001A5099">
        <w:rPr>
          <w:spacing w:val="-19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...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(not)</w:t>
      </w:r>
      <w:r w:rsidRPr="001A5099">
        <w:rPr>
          <w:spacing w:val="-20"/>
          <w:sz w:val="28"/>
          <w:lang w:val="en-US"/>
        </w:rPr>
        <w:t xml:space="preserve"> </w:t>
      </w:r>
      <w:r w:rsidRPr="001A5099">
        <w:rPr>
          <w:spacing w:val="-7"/>
          <w:sz w:val="28"/>
          <w:lang w:val="en-US"/>
        </w:rPr>
        <w:t>a</w:t>
      </w:r>
      <w:r w:rsidRPr="001A5099">
        <w:rPr>
          <w:spacing w:val="-22"/>
          <w:sz w:val="28"/>
          <w:lang w:val="en-US"/>
        </w:rPr>
        <w:t xml:space="preserve"> </w:t>
      </w:r>
      <w:r w:rsidRPr="001A5099">
        <w:rPr>
          <w:spacing w:val="-7"/>
          <w:sz w:val="28"/>
          <w:lang w:val="en-US"/>
        </w:rPr>
        <w:t>student,</w:t>
      </w:r>
      <w:r w:rsidRPr="001A5099">
        <w:rPr>
          <w:spacing w:val="-23"/>
          <w:sz w:val="28"/>
          <w:lang w:val="en-US"/>
        </w:rPr>
        <w:t xml:space="preserve"> </w:t>
      </w:r>
      <w:r w:rsidRPr="001A5099">
        <w:rPr>
          <w:spacing w:val="-7"/>
          <w:sz w:val="28"/>
          <w:lang w:val="en-US"/>
        </w:rPr>
        <w:t>he</w:t>
      </w:r>
      <w:r w:rsidRPr="001A5099">
        <w:rPr>
          <w:spacing w:val="-7"/>
          <w:sz w:val="28"/>
          <w:lang w:val="en-US"/>
        </w:rPr>
        <w:tab/>
      </w:r>
      <w:r w:rsidRPr="001A5099">
        <w:rPr>
          <w:spacing w:val="-8"/>
          <w:sz w:val="28"/>
          <w:lang w:val="en-US"/>
        </w:rPr>
        <w:t>a</w:t>
      </w:r>
      <w:r w:rsidRPr="001A5099">
        <w:rPr>
          <w:spacing w:val="-20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doctor.</w:t>
      </w:r>
    </w:p>
    <w:p w:rsidR="001A5099" w:rsidRDefault="001A5099" w:rsidP="001A5099">
      <w:pPr>
        <w:pStyle w:val="a5"/>
        <w:numPr>
          <w:ilvl w:val="0"/>
          <w:numId w:val="26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pacing w:val="-8"/>
          <w:sz w:val="28"/>
        </w:rPr>
        <w:t>are</w:t>
      </w:r>
      <w:proofErr w:type="spellEnd"/>
      <w:r>
        <w:rPr>
          <w:spacing w:val="-8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6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6"/>
        </w:numPr>
        <w:tabs>
          <w:tab w:val="left" w:pos="1250"/>
        </w:tabs>
        <w:rPr>
          <w:sz w:val="28"/>
        </w:rPr>
      </w:pPr>
      <w:proofErr w:type="spellStart"/>
      <w:r>
        <w:rPr>
          <w:spacing w:val="-8"/>
          <w:sz w:val="28"/>
        </w:rPr>
        <w:t>isn’t</w:t>
      </w:r>
      <w:proofErr w:type="spellEnd"/>
      <w:r>
        <w:rPr>
          <w:spacing w:val="-8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7"/>
          <w:sz w:val="28"/>
        </w:rPr>
        <w:t>is</w:t>
      </w:r>
      <w:proofErr w:type="spellEnd"/>
    </w:p>
    <w:p w:rsidR="001A5099" w:rsidRPr="001A5099" w:rsidRDefault="001A5099" w:rsidP="001A5099">
      <w:pPr>
        <w:pStyle w:val="a5"/>
        <w:numPr>
          <w:ilvl w:val="0"/>
          <w:numId w:val="34"/>
        </w:numPr>
        <w:tabs>
          <w:tab w:val="left" w:pos="1243"/>
          <w:tab w:val="left" w:leader="dot" w:pos="2596"/>
        </w:tabs>
        <w:spacing w:before="1"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lastRenderedPageBreak/>
        <w:t>That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book</w:t>
      </w:r>
      <w:r w:rsidRPr="000E71B3">
        <w:rPr>
          <w:spacing w:val="-8"/>
          <w:sz w:val="28"/>
          <w:lang w:val="en-US"/>
        </w:rPr>
        <w:tab/>
      </w:r>
      <w:r w:rsidRPr="000E71B3">
        <w:rPr>
          <w:spacing w:val="-9"/>
          <w:sz w:val="28"/>
          <w:lang w:val="en-US"/>
        </w:rPr>
        <w:t>(not)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very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interesting.</w:t>
      </w:r>
      <w:r w:rsidRPr="000E71B3">
        <w:rPr>
          <w:spacing w:val="-21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Take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this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one.</w:t>
      </w:r>
    </w:p>
    <w:p w:rsidR="001A5099" w:rsidRDefault="001A5099" w:rsidP="001A5099">
      <w:pPr>
        <w:pStyle w:val="a5"/>
        <w:numPr>
          <w:ilvl w:val="0"/>
          <w:numId w:val="25"/>
        </w:numPr>
        <w:tabs>
          <w:tab w:val="left" w:pos="1250"/>
        </w:tabs>
        <w:spacing w:before="74" w:line="240" w:lineRule="auto"/>
        <w:rPr>
          <w:sz w:val="28"/>
        </w:rPr>
      </w:pPr>
      <w:proofErr w:type="spellStart"/>
      <w:r>
        <w:rPr>
          <w:sz w:val="28"/>
        </w:rPr>
        <w:t>isn’t</w:t>
      </w:r>
      <w:proofErr w:type="spellEnd"/>
    </w:p>
    <w:p w:rsidR="001A5099" w:rsidRDefault="001A5099" w:rsidP="001A5099">
      <w:pPr>
        <w:pStyle w:val="a5"/>
        <w:numPr>
          <w:ilvl w:val="0"/>
          <w:numId w:val="25"/>
        </w:numPr>
        <w:tabs>
          <w:tab w:val="left" w:pos="1264"/>
        </w:tabs>
        <w:spacing w:before="2"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aren’t</w:t>
      </w:r>
      <w:proofErr w:type="spellEnd"/>
    </w:p>
    <w:p w:rsidR="001A5099" w:rsidRDefault="001A5099" w:rsidP="001A5099">
      <w:pPr>
        <w:pStyle w:val="a5"/>
        <w:numPr>
          <w:ilvl w:val="0"/>
          <w:numId w:val="25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6"/>
          <w:sz w:val="28"/>
        </w:rPr>
        <w:t>am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pacing w:val="-6"/>
          <w:sz w:val="28"/>
        </w:rPr>
        <w:t>not</w:t>
      </w:r>
      <w:proofErr w:type="spellEnd"/>
    </w:p>
    <w:p w:rsidR="001A5099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ind w:left="1371" w:hanging="382"/>
        <w:rPr>
          <w:sz w:val="28"/>
        </w:rPr>
      </w:pPr>
      <w:proofErr w:type="spellStart"/>
      <w:r>
        <w:rPr>
          <w:spacing w:val="-8"/>
          <w:sz w:val="28"/>
        </w:rPr>
        <w:t>The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pacing w:val="-8"/>
          <w:sz w:val="28"/>
        </w:rPr>
        <w:t>best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seats</w:t>
      </w:r>
      <w:proofErr w:type="spellEnd"/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...</w:t>
      </w:r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>10$.</w:t>
      </w:r>
    </w:p>
    <w:p w:rsidR="001A5099" w:rsidRDefault="001A5099" w:rsidP="001A5099">
      <w:pPr>
        <w:pStyle w:val="a5"/>
        <w:numPr>
          <w:ilvl w:val="0"/>
          <w:numId w:val="24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4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4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ind w:left="1371" w:hanging="382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Moscow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capital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of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Russia.</w:t>
      </w:r>
    </w:p>
    <w:p w:rsidR="001A5099" w:rsidRDefault="001A5099" w:rsidP="001A5099">
      <w:pPr>
        <w:pStyle w:val="a5"/>
        <w:numPr>
          <w:ilvl w:val="0"/>
          <w:numId w:val="23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3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3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322"/>
        </w:tabs>
        <w:ind w:left="1321" w:hanging="332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I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hot.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Open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window,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please.</w:t>
      </w:r>
    </w:p>
    <w:p w:rsidR="001A5099" w:rsidRDefault="001A5099" w:rsidP="001A5099">
      <w:pPr>
        <w:pStyle w:val="a5"/>
        <w:numPr>
          <w:ilvl w:val="0"/>
          <w:numId w:val="22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2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2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spacing w:line="240" w:lineRule="auto"/>
        <w:ind w:left="1371" w:hanging="382"/>
        <w:rPr>
          <w:sz w:val="28"/>
          <w:lang w:val="en-US"/>
        </w:rPr>
      </w:pPr>
      <w:r w:rsidRPr="000E71B3">
        <w:rPr>
          <w:spacing w:val="-9"/>
          <w:sz w:val="28"/>
          <w:lang w:val="en-US"/>
        </w:rPr>
        <w:t>What...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the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weather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like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today?</w:t>
      </w:r>
    </w:p>
    <w:p w:rsidR="001A5099" w:rsidRDefault="001A5099" w:rsidP="001A5099">
      <w:pPr>
        <w:pStyle w:val="a5"/>
        <w:numPr>
          <w:ilvl w:val="0"/>
          <w:numId w:val="21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1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1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</w:pPr>
    </w:p>
    <w:p w:rsidR="001A5099" w:rsidRPr="001A5099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ind w:left="1371" w:hanging="382"/>
        <w:rPr>
          <w:sz w:val="28"/>
          <w:lang w:val="en-US"/>
        </w:rPr>
      </w:pPr>
      <w:r w:rsidRPr="001A5099">
        <w:rPr>
          <w:spacing w:val="-9"/>
          <w:sz w:val="28"/>
          <w:lang w:val="en-US"/>
        </w:rPr>
        <w:t>I...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9"/>
          <w:sz w:val="28"/>
          <w:lang w:val="en-US"/>
        </w:rPr>
        <w:t>(</w:t>
      </w:r>
      <w:proofErr w:type="gramStart"/>
      <w:r w:rsidRPr="001A5099">
        <w:rPr>
          <w:spacing w:val="-9"/>
          <w:sz w:val="28"/>
          <w:lang w:val="en-US"/>
        </w:rPr>
        <w:t>not</w:t>
      </w:r>
      <w:proofErr w:type="gramEnd"/>
      <w:r w:rsidRPr="001A5099">
        <w:rPr>
          <w:spacing w:val="-9"/>
          <w:sz w:val="28"/>
          <w:lang w:val="en-US"/>
        </w:rPr>
        <w:t>)</w:t>
      </w:r>
      <w:r w:rsidRPr="001A5099">
        <w:rPr>
          <w:spacing w:val="-22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interested</w:t>
      </w:r>
      <w:r w:rsidRPr="001A5099">
        <w:rPr>
          <w:spacing w:val="-20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in</w:t>
      </w:r>
      <w:r w:rsidRPr="001A5099">
        <w:rPr>
          <w:spacing w:val="-19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football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at</w:t>
      </w:r>
      <w:r w:rsidRPr="001A5099">
        <w:rPr>
          <w:spacing w:val="-20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all.</w:t>
      </w:r>
    </w:p>
    <w:p w:rsidR="001A5099" w:rsidRDefault="001A5099" w:rsidP="001A5099">
      <w:pPr>
        <w:pStyle w:val="a5"/>
        <w:numPr>
          <w:ilvl w:val="0"/>
          <w:numId w:val="20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aren’t</w:t>
      </w:r>
      <w:proofErr w:type="spellEnd"/>
    </w:p>
    <w:p w:rsidR="001A5099" w:rsidRDefault="001A5099" w:rsidP="001A5099">
      <w:pPr>
        <w:pStyle w:val="a5"/>
        <w:numPr>
          <w:ilvl w:val="0"/>
          <w:numId w:val="20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isn’t</w:t>
      </w:r>
      <w:proofErr w:type="spellEnd"/>
    </w:p>
    <w:p w:rsidR="001A5099" w:rsidRDefault="001A5099" w:rsidP="001A5099">
      <w:pPr>
        <w:pStyle w:val="a5"/>
        <w:numPr>
          <w:ilvl w:val="0"/>
          <w:numId w:val="20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pacing w:val="-6"/>
          <w:sz w:val="28"/>
        </w:rPr>
        <w:t>am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pacing w:val="-6"/>
          <w:sz w:val="28"/>
        </w:rPr>
        <w:t>not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9"/>
        </w:numPr>
        <w:tabs>
          <w:tab w:val="left" w:pos="1262"/>
          <w:tab w:val="left" w:leader="dot" w:pos="1612"/>
        </w:tabs>
        <w:rPr>
          <w:sz w:val="28"/>
          <w:lang w:val="en-US"/>
        </w:rPr>
      </w:pPr>
      <w:r w:rsidRPr="000E71B3">
        <w:rPr>
          <w:spacing w:val="-9"/>
          <w:sz w:val="28"/>
          <w:lang w:val="en-US"/>
        </w:rPr>
        <w:t>Tom</w:t>
      </w:r>
      <w:r w:rsidRPr="000E71B3">
        <w:rPr>
          <w:spacing w:val="-25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and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Bob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good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football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players?</w:t>
      </w:r>
    </w:p>
    <w:p w:rsidR="001A5099" w:rsidRDefault="001A5099" w:rsidP="001A5099">
      <w:pPr>
        <w:pStyle w:val="a5"/>
        <w:numPr>
          <w:ilvl w:val="0"/>
          <w:numId w:val="18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8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8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Default="001A5099" w:rsidP="001A5099">
      <w:pPr>
        <w:pStyle w:val="a5"/>
        <w:numPr>
          <w:ilvl w:val="0"/>
          <w:numId w:val="19"/>
        </w:numPr>
        <w:tabs>
          <w:tab w:val="left" w:pos="1262"/>
          <w:tab w:val="left" w:leader="dot" w:pos="1552"/>
        </w:tabs>
        <w:spacing w:line="240" w:lineRule="auto"/>
        <w:rPr>
          <w:sz w:val="28"/>
        </w:rPr>
      </w:pPr>
      <w:proofErr w:type="spellStart"/>
      <w:r>
        <w:rPr>
          <w:spacing w:val="-9"/>
          <w:sz w:val="28"/>
        </w:rPr>
        <w:t>you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pacing w:val="-9"/>
          <w:sz w:val="28"/>
        </w:rPr>
        <w:t>hungry</w:t>
      </w:r>
      <w:proofErr w:type="spellEnd"/>
      <w:r>
        <w:rPr>
          <w:spacing w:val="-9"/>
          <w:sz w:val="28"/>
        </w:rPr>
        <w:t>?</w:t>
      </w:r>
    </w:p>
    <w:p w:rsidR="001A5099" w:rsidRDefault="001A5099" w:rsidP="001A5099">
      <w:pPr>
        <w:pStyle w:val="a5"/>
        <w:numPr>
          <w:ilvl w:val="0"/>
          <w:numId w:val="17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7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7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6"/>
        </w:numPr>
        <w:tabs>
          <w:tab w:val="left" w:pos="1372"/>
          <w:tab w:val="left" w:leader="dot" w:pos="2673"/>
        </w:tabs>
        <w:spacing w:before="1"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news</w:t>
      </w:r>
      <w:r w:rsidRPr="000E71B3">
        <w:rPr>
          <w:spacing w:val="-8"/>
          <w:sz w:val="28"/>
          <w:lang w:val="en-US"/>
        </w:rPr>
        <w:tab/>
        <w:t>(not)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very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bad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today.</w:t>
      </w:r>
    </w:p>
    <w:p w:rsidR="001A5099" w:rsidRDefault="001A5099" w:rsidP="001A5099">
      <w:pPr>
        <w:pStyle w:val="a5"/>
        <w:numPr>
          <w:ilvl w:val="0"/>
          <w:numId w:val="15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15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5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Pr="001A5099" w:rsidRDefault="001A5099" w:rsidP="001A5099">
      <w:pPr>
        <w:rPr>
          <w:sz w:val="28"/>
        </w:rPr>
        <w:sectPr w:rsidR="001A5099" w:rsidRPr="001A5099">
          <w:pgSz w:w="11910" w:h="16840"/>
          <w:pgMar w:top="1160" w:right="720" w:bottom="820" w:left="1420" w:header="0" w:footer="551" w:gutter="0"/>
          <w:cols w:space="720"/>
        </w:sectPr>
      </w:pPr>
    </w:p>
    <w:p w:rsidR="001A5099" w:rsidRDefault="001A5099" w:rsidP="001A5099">
      <w:pPr>
        <w:pStyle w:val="a5"/>
        <w:numPr>
          <w:ilvl w:val="0"/>
          <w:numId w:val="25"/>
        </w:numPr>
        <w:tabs>
          <w:tab w:val="left" w:pos="1250"/>
        </w:tabs>
        <w:spacing w:before="74" w:line="240" w:lineRule="auto"/>
        <w:rPr>
          <w:sz w:val="28"/>
        </w:rPr>
      </w:pPr>
      <w:proofErr w:type="spellStart"/>
      <w:r>
        <w:rPr>
          <w:sz w:val="28"/>
        </w:rPr>
        <w:lastRenderedPageBreak/>
        <w:t>isn’t</w:t>
      </w:r>
      <w:proofErr w:type="spellEnd"/>
    </w:p>
    <w:p w:rsidR="001A5099" w:rsidRDefault="001A5099" w:rsidP="001A5099">
      <w:pPr>
        <w:pStyle w:val="a5"/>
        <w:numPr>
          <w:ilvl w:val="0"/>
          <w:numId w:val="25"/>
        </w:numPr>
        <w:tabs>
          <w:tab w:val="left" w:pos="1264"/>
        </w:tabs>
        <w:spacing w:before="2"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aren’t</w:t>
      </w:r>
      <w:proofErr w:type="spellEnd"/>
    </w:p>
    <w:p w:rsidR="001A5099" w:rsidRDefault="001A5099" w:rsidP="001A5099">
      <w:pPr>
        <w:pStyle w:val="a5"/>
        <w:numPr>
          <w:ilvl w:val="0"/>
          <w:numId w:val="25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6"/>
          <w:sz w:val="28"/>
        </w:rPr>
        <w:t>am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pacing w:val="-6"/>
          <w:sz w:val="28"/>
        </w:rPr>
        <w:t>not</w:t>
      </w:r>
      <w:proofErr w:type="spellEnd"/>
    </w:p>
    <w:p w:rsidR="001A5099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ind w:left="1371" w:hanging="382"/>
        <w:rPr>
          <w:sz w:val="28"/>
        </w:rPr>
      </w:pPr>
      <w:proofErr w:type="spellStart"/>
      <w:r>
        <w:rPr>
          <w:spacing w:val="-8"/>
          <w:sz w:val="28"/>
        </w:rPr>
        <w:t>The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pacing w:val="-8"/>
          <w:sz w:val="28"/>
        </w:rPr>
        <w:t>best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seats</w:t>
      </w:r>
      <w:proofErr w:type="spellEnd"/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...</w:t>
      </w:r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>10$.</w:t>
      </w:r>
    </w:p>
    <w:p w:rsidR="001A5099" w:rsidRDefault="001A5099" w:rsidP="001A5099">
      <w:pPr>
        <w:pStyle w:val="a5"/>
        <w:numPr>
          <w:ilvl w:val="0"/>
          <w:numId w:val="24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4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4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ind w:left="1371" w:hanging="382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Moscow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capital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of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Russia.</w:t>
      </w:r>
    </w:p>
    <w:p w:rsidR="001A5099" w:rsidRDefault="001A5099" w:rsidP="001A5099">
      <w:pPr>
        <w:pStyle w:val="a5"/>
        <w:numPr>
          <w:ilvl w:val="0"/>
          <w:numId w:val="23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3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3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322"/>
        </w:tabs>
        <w:ind w:left="1321" w:hanging="332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I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hot.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Open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window,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please.</w:t>
      </w:r>
    </w:p>
    <w:p w:rsidR="001A5099" w:rsidRDefault="001A5099" w:rsidP="001A5099">
      <w:pPr>
        <w:pStyle w:val="a5"/>
        <w:numPr>
          <w:ilvl w:val="0"/>
          <w:numId w:val="22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22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2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spacing w:line="240" w:lineRule="auto"/>
        <w:ind w:left="1371" w:hanging="382"/>
        <w:rPr>
          <w:sz w:val="28"/>
          <w:lang w:val="en-US"/>
        </w:rPr>
      </w:pPr>
      <w:r w:rsidRPr="000E71B3">
        <w:rPr>
          <w:spacing w:val="-9"/>
          <w:sz w:val="28"/>
          <w:lang w:val="en-US"/>
        </w:rPr>
        <w:t>What...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the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weather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like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today?</w:t>
      </w:r>
    </w:p>
    <w:p w:rsidR="001A5099" w:rsidRDefault="001A5099" w:rsidP="001A5099">
      <w:pPr>
        <w:pStyle w:val="a5"/>
        <w:numPr>
          <w:ilvl w:val="0"/>
          <w:numId w:val="21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1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1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</w:pPr>
    </w:p>
    <w:p w:rsidR="001A5099" w:rsidRPr="001A5099" w:rsidRDefault="001A5099" w:rsidP="001A5099">
      <w:pPr>
        <w:pStyle w:val="a5"/>
        <w:numPr>
          <w:ilvl w:val="0"/>
          <w:numId w:val="34"/>
        </w:numPr>
        <w:tabs>
          <w:tab w:val="left" w:pos="1372"/>
        </w:tabs>
        <w:ind w:left="1371" w:hanging="382"/>
        <w:rPr>
          <w:sz w:val="28"/>
          <w:lang w:val="en-US"/>
        </w:rPr>
      </w:pPr>
      <w:r w:rsidRPr="001A5099">
        <w:rPr>
          <w:spacing w:val="-9"/>
          <w:sz w:val="28"/>
          <w:lang w:val="en-US"/>
        </w:rPr>
        <w:t>I...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9"/>
          <w:sz w:val="28"/>
          <w:lang w:val="en-US"/>
        </w:rPr>
        <w:t>(</w:t>
      </w:r>
      <w:proofErr w:type="gramStart"/>
      <w:r w:rsidRPr="001A5099">
        <w:rPr>
          <w:spacing w:val="-9"/>
          <w:sz w:val="28"/>
          <w:lang w:val="en-US"/>
        </w:rPr>
        <w:t>not</w:t>
      </w:r>
      <w:proofErr w:type="gramEnd"/>
      <w:r w:rsidRPr="001A5099">
        <w:rPr>
          <w:spacing w:val="-9"/>
          <w:sz w:val="28"/>
          <w:lang w:val="en-US"/>
        </w:rPr>
        <w:t>)</w:t>
      </w:r>
      <w:r w:rsidRPr="001A5099">
        <w:rPr>
          <w:spacing w:val="-22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interested</w:t>
      </w:r>
      <w:r w:rsidRPr="001A5099">
        <w:rPr>
          <w:spacing w:val="-20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in</w:t>
      </w:r>
      <w:r w:rsidRPr="001A5099">
        <w:rPr>
          <w:spacing w:val="-19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football</w:t>
      </w:r>
      <w:r w:rsidRPr="001A5099">
        <w:rPr>
          <w:spacing w:val="-21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at</w:t>
      </w:r>
      <w:r w:rsidRPr="001A5099">
        <w:rPr>
          <w:spacing w:val="-20"/>
          <w:sz w:val="28"/>
          <w:lang w:val="en-US"/>
        </w:rPr>
        <w:t xml:space="preserve"> </w:t>
      </w:r>
      <w:r w:rsidRPr="001A5099">
        <w:rPr>
          <w:spacing w:val="-8"/>
          <w:sz w:val="28"/>
          <w:lang w:val="en-US"/>
        </w:rPr>
        <w:t>all.</w:t>
      </w:r>
    </w:p>
    <w:p w:rsidR="001A5099" w:rsidRDefault="001A5099" w:rsidP="001A5099">
      <w:pPr>
        <w:pStyle w:val="a5"/>
        <w:numPr>
          <w:ilvl w:val="0"/>
          <w:numId w:val="20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aren’t</w:t>
      </w:r>
      <w:proofErr w:type="spellEnd"/>
    </w:p>
    <w:p w:rsidR="001A5099" w:rsidRDefault="001A5099" w:rsidP="001A5099">
      <w:pPr>
        <w:pStyle w:val="a5"/>
        <w:numPr>
          <w:ilvl w:val="0"/>
          <w:numId w:val="20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isn’t</w:t>
      </w:r>
      <w:proofErr w:type="spellEnd"/>
    </w:p>
    <w:p w:rsidR="001A5099" w:rsidRDefault="001A5099" w:rsidP="001A5099">
      <w:pPr>
        <w:pStyle w:val="a5"/>
        <w:numPr>
          <w:ilvl w:val="0"/>
          <w:numId w:val="20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pacing w:val="-6"/>
          <w:sz w:val="28"/>
        </w:rPr>
        <w:t>am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pacing w:val="-6"/>
          <w:sz w:val="28"/>
        </w:rPr>
        <w:t>not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9"/>
        </w:numPr>
        <w:tabs>
          <w:tab w:val="left" w:pos="1262"/>
          <w:tab w:val="left" w:leader="dot" w:pos="1612"/>
        </w:tabs>
        <w:rPr>
          <w:sz w:val="28"/>
          <w:lang w:val="en-US"/>
        </w:rPr>
      </w:pPr>
      <w:r w:rsidRPr="000E71B3">
        <w:rPr>
          <w:spacing w:val="-9"/>
          <w:sz w:val="28"/>
          <w:lang w:val="en-US"/>
        </w:rPr>
        <w:t>Tom</w:t>
      </w:r>
      <w:r w:rsidRPr="000E71B3">
        <w:rPr>
          <w:spacing w:val="-25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and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Bob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good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football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players?</w:t>
      </w:r>
    </w:p>
    <w:p w:rsidR="001A5099" w:rsidRDefault="001A5099" w:rsidP="001A5099">
      <w:pPr>
        <w:pStyle w:val="a5"/>
        <w:numPr>
          <w:ilvl w:val="0"/>
          <w:numId w:val="18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8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8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Default="001A5099" w:rsidP="001A5099">
      <w:pPr>
        <w:pStyle w:val="a5"/>
        <w:numPr>
          <w:ilvl w:val="0"/>
          <w:numId w:val="19"/>
        </w:numPr>
        <w:tabs>
          <w:tab w:val="left" w:pos="1262"/>
          <w:tab w:val="left" w:leader="dot" w:pos="1552"/>
        </w:tabs>
        <w:spacing w:line="240" w:lineRule="auto"/>
        <w:rPr>
          <w:sz w:val="28"/>
        </w:rPr>
      </w:pPr>
      <w:proofErr w:type="spellStart"/>
      <w:r>
        <w:rPr>
          <w:spacing w:val="-9"/>
          <w:sz w:val="28"/>
        </w:rPr>
        <w:t>you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pacing w:val="-9"/>
          <w:sz w:val="28"/>
        </w:rPr>
        <w:t>hungry</w:t>
      </w:r>
      <w:proofErr w:type="spellEnd"/>
      <w:r>
        <w:rPr>
          <w:spacing w:val="-9"/>
          <w:sz w:val="28"/>
        </w:rPr>
        <w:t>?</w:t>
      </w:r>
    </w:p>
    <w:p w:rsidR="001A5099" w:rsidRDefault="001A5099" w:rsidP="001A5099">
      <w:pPr>
        <w:pStyle w:val="a5"/>
        <w:numPr>
          <w:ilvl w:val="0"/>
          <w:numId w:val="17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7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7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6"/>
        </w:numPr>
        <w:tabs>
          <w:tab w:val="left" w:pos="1372"/>
          <w:tab w:val="left" w:leader="dot" w:pos="2673"/>
        </w:tabs>
        <w:spacing w:before="1"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news</w:t>
      </w:r>
      <w:r w:rsidRPr="000E71B3">
        <w:rPr>
          <w:spacing w:val="-8"/>
          <w:sz w:val="28"/>
          <w:lang w:val="en-US"/>
        </w:rPr>
        <w:tab/>
        <w:t>(not)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very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bad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today.</w:t>
      </w:r>
    </w:p>
    <w:p w:rsidR="001A5099" w:rsidRDefault="001A5099" w:rsidP="001A5099">
      <w:pPr>
        <w:pStyle w:val="a5"/>
        <w:numPr>
          <w:ilvl w:val="0"/>
          <w:numId w:val="15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15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5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Default="001A5099" w:rsidP="001A5099">
      <w:pPr>
        <w:pStyle w:val="a5"/>
        <w:numPr>
          <w:ilvl w:val="0"/>
          <w:numId w:val="16"/>
        </w:numPr>
        <w:tabs>
          <w:tab w:val="left" w:pos="1372"/>
          <w:tab w:val="left" w:leader="dot" w:pos="2238"/>
        </w:tabs>
        <w:spacing w:line="240" w:lineRule="auto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z w:val="28"/>
        </w:rPr>
        <w:tab/>
      </w:r>
      <w:proofErr w:type="spellStart"/>
      <w:r>
        <w:rPr>
          <w:spacing w:val="-9"/>
          <w:sz w:val="28"/>
        </w:rPr>
        <w:t>your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pacing w:val="-9"/>
          <w:sz w:val="28"/>
        </w:rPr>
        <w:t>parents</w:t>
      </w:r>
      <w:proofErr w:type="spellEnd"/>
      <w:r>
        <w:rPr>
          <w:spacing w:val="-9"/>
          <w:sz w:val="28"/>
        </w:rPr>
        <w:t>'</w:t>
      </w:r>
      <w:r>
        <w:rPr>
          <w:spacing w:val="-19"/>
          <w:sz w:val="28"/>
        </w:rPr>
        <w:t xml:space="preserve"> </w:t>
      </w:r>
      <w:proofErr w:type="spellStart"/>
      <w:r>
        <w:rPr>
          <w:spacing w:val="-9"/>
          <w:sz w:val="28"/>
        </w:rPr>
        <w:t>address</w:t>
      </w:r>
      <w:proofErr w:type="spellEnd"/>
      <w:r>
        <w:rPr>
          <w:spacing w:val="-9"/>
          <w:sz w:val="28"/>
        </w:rPr>
        <w:t>?</w:t>
      </w:r>
    </w:p>
    <w:p w:rsidR="001A5099" w:rsidRDefault="001A5099" w:rsidP="001A5099">
      <w:pPr>
        <w:rPr>
          <w:sz w:val="28"/>
        </w:rPr>
        <w:sectPr w:rsidR="001A5099">
          <w:pgSz w:w="11910" w:h="16840"/>
          <w:pgMar w:top="920" w:right="720" w:bottom="820" w:left="1420" w:header="0" w:footer="551" w:gutter="0"/>
          <w:cols w:space="720"/>
        </w:sectPr>
      </w:pPr>
    </w:p>
    <w:p w:rsidR="001A5099" w:rsidRDefault="001A5099" w:rsidP="001A5099">
      <w:pPr>
        <w:pStyle w:val="a5"/>
        <w:numPr>
          <w:ilvl w:val="0"/>
          <w:numId w:val="14"/>
        </w:numPr>
        <w:tabs>
          <w:tab w:val="left" w:pos="1250"/>
        </w:tabs>
        <w:spacing w:before="74" w:line="240" w:lineRule="auto"/>
        <w:rPr>
          <w:sz w:val="28"/>
        </w:rPr>
      </w:pPr>
      <w:proofErr w:type="spellStart"/>
      <w:r>
        <w:rPr>
          <w:sz w:val="28"/>
        </w:rPr>
        <w:lastRenderedPageBreak/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4"/>
        </w:numPr>
        <w:tabs>
          <w:tab w:val="left" w:pos="1264"/>
        </w:tabs>
        <w:spacing w:before="2"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4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6"/>
        </w:numPr>
        <w:tabs>
          <w:tab w:val="left" w:pos="1372"/>
        </w:tabs>
        <w:rPr>
          <w:sz w:val="28"/>
          <w:lang w:val="en-US"/>
        </w:rPr>
      </w:pPr>
      <w:r w:rsidRPr="000E71B3">
        <w:rPr>
          <w:spacing w:val="-9"/>
          <w:sz w:val="28"/>
          <w:lang w:val="en-US"/>
        </w:rPr>
        <w:t>Your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money...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in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your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handbag.</w:t>
      </w:r>
    </w:p>
    <w:p w:rsidR="001A5099" w:rsidRDefault="001A5099" w:rsidP="001A5099">
      <w:pPr>
        <w:pStyle w:val="a5"/>
        <w:numPr>
          <w:ilvl w:val="0"/>
          <w:numId w:val="13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3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3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6"/>
        </w:numPr>
        <w:tabs>
          <w:tab w:val="left" w:pos="1372"/>
        </w:tabs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My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father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not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a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teacher,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tie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scientist.</w:t>
      </w:r>
    </w:p>
    <w:p w:rsidR="001A5099" w:rsidRDefault="001A5099" w:rsidP="001A5099">
      <w:pPr>
        <w:pStyle w:val="a5"/>
        <w:numPr>
          <w:ilvl w:val="0"/>
          <w:numId w:val="12"/>
        </w:numPr>
        <w:tabs>
          <w:tab w:val="left" w:pos="1250"/>
        </w:tabs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2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2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12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8"/>
          <w:sz w:val="28"/>
        </w:rPr>
        <w:t>am</w:t>
      </w:r>
      <w:proofErr w:type="spellEnd"/>
      <w:r>
        <w:rPr>
          <w:spacing w:val="-8"/>
          <w:sz w:val="28"/>
        </w:rPr>
        <w:t>,</w:t>
      </w:r>
      <w:r>
        <w:rPr>
          <w:spacing w:val="-19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Pr="000E71B3" w:rsidRDefault="001A5099" w:rsidP="001A5099">
      <w:pPr>
        <w:pStyle w:val="a3"/>
        <w:spacing w:line="322" w:lineRule="exact"/>
        <w:ind w:left="990"/>
        <w:rPr>
          <w:lang w:val="en-US"/>
        </w:rPr>
      </w:pPr>
      <w:r w:rsidRPr="000E71B3">
        <w:rPr>
          <w:spacing w:val="-8"/>
          <w:lang w:val="en-US"/>
        </w:rPr>
        <w:t>21</w:t>
      </w:r>
      <w:proofErr w:type="gramStart"/>
      <w:r w:rsidRPr="000E71B3">
        <w:rPr>
          <w:spacing w:val="-8"/>
          <w:lang w:val="en-US"/>
        </w:rPr>
        <w:t>.-</w:t>
      </w:r>
      <w:proofErr w:type="gramEnd"/>
      <w:r w:rsidRPr="000E71B3">
        <w:rPr>
          <w:spacing w:val="-20"/>
          <w:lang w:val="en-US"/>
        </w:rPr>
        <w:t xml:space="preserve"> </w:t>
      </w:r>
      <w:r w:rsidRPr="000E71B3">
        <w:rPr>
          <w:spacing w:val="-7"/>
          <w:lang w:val="en-US"/>
        </w:rPr>
        <w:t>...</w:t>
      </w:r>
      <w:r w:rsidRPr="000E71B3">
        <w:rPr>
          <w:spacing w:val="-21"/>
          <w:lang w:val="en-US"/>
        </w:rPr>
        <w:t xml:space="preserve"> </w:t>
      </w:r>
      <w:r w:rsidRPr="000E71B3">
        <w:rPr>
          <w:spacing w:val="-7"/>
          <w:lang w:val="en-US"/>
        </w:rPr>
        <w:t>your</w:t>
      </w:r>
      <w:r w:rsidRPr="000E71B3">
        <w:rPr>
          <w:spacing w:val="-20"/>
          <w:lang w:val="en-US"/>
        </w:rPr>
        <w:t xml:space="preserve"> </w:t>
      </w:r>
      <w:r w:rsidRPr="000E71B3">
        <w:rPr>
          <w:spacing w:val="-7"/>
          <w:lang w:val="en-US"/>
        </w:rPr>
        <w:t>aunt</w:t>
      </w:r>
      <w:r w:rsidRPr="000E71B3">
        <w:rPr>
          <w:spacing w:val="-19"/>
          <w:lang w:val="en-US"/>
        </w:rPr>
        <w:t xml:space="preserve"> </w:t>
      </w:r>
      <w:r w:rsidRPr="000E71B3">
        <w:rPr>
          <w:spacing w:val="-7"/>
          <w:lang w:val="en-US"/>
        </w:rPr>
        <w:t>a</w:t>
      </w:r>
      <w:r w:rsidRPr="000E71B3">
        <w:rPr>
          <w:spacing w:val="-22"/>
          <w:lang w:val="en-US"/>
        </w:rPr>
        <w:t xml:space="preserve"> </w:t>
      </w:r>
      <w:r w:rsidRPr="000E71B3">
        <w:rPr>
          <w:spacing w:val="-7"/>
          <w:lang w:val="en-US"/>
        </w:rPr>
        <w:t>doctor?</w:t>
      </w:r>
      <w:r w:rsidRPr="000E71B3">
        <w:rPr>
          <w:spacing w:val="-20"/>
          <w:lang w:val="en-US"/>
        </w:rPr>
        <w:t xml:space="preserve"> </w:t>
      </w:r>
      <w:r w:rsidRPr="000E71B3">
        <w:rPr>
          <w:spacing w:val="-7"/>
          <w:lang w:val="en-US"/>
        </w:rPr>
        <w:t>—</w:t>
      </w:r>
      <w:r w:rsidRPr="000E71B3">
        <w:rPr>
          <w:spacing w:val="-20"/>
          <w:lang w:val="en-US"/>
        </w:rPr>
        <w:t xml:space="preserve"> </w:t>
      </w:r>
      <w:r w:rsidRPr="000E71B3">
        <w:rPr>
          <w:spacing w:val="-7"/>
          <w:lang w:val="en-US"/>
        </w:rPr>
        <w:t>Yes,</w:t>
      </w:r>
      <w:r w:rsidRPr="000E71B3">
        <w:rPr>
          <w:spacing w:val="-23"/>
          <w:lang w:val="en-US"/>
        </w:rPr>
        <w:t xml:space="preserve"> </w:t>
      </w:r>
      <w:proofErr w:type="gramStart"/>
      <w:r w:rsidRPr="000E71B3">
        <w:rPr>
          <w:spacing w:val="-7"/>
          <w:lang w:val="en-US"/>
        </w:rPr>
        <w:t>she</w:t>
      </w:r>
      <w:r w:rsidRPr="000E71B3">
        <w:rPr>
          <w:spacing w:val="-19"/>
          <w:lang w:val="en-US"/>
        </w:rPr>
        <w:t xml:space="preserve"> </w:t>
      </w:r>
      <w:r w:rsidRPr="000E71B3">
        <w:rPr>
          <w:spacing w:val="-7"/>
          <w:lang w:val="en-US"/>
        </w:rPr>
        <w:t>...</w:t>
      </w:r>
      <w:proofErr w:type="gramEnd"/>
      <w:r w:rsidRPr="000E71B3">
        <w:rPr>
          <w:spacing w:val="-21"/>
          <w:lang w:val="en-US"/>
        </w:rPr>
        <w:t xml:space="preserve"> </w:t>
      </w:r>
      <w:r w:rsidRPr="000E71B3">
        <w:rPr>
          <w:spacing w:val="-7"/>
          <w:lang w:val="en-US"/>
        </w:rPr>
        <w:t>.</w:t>
      </w:r>
    </w:p>
    <w:p w:rsidR="001A5099" w:rsidRDefault="001A5099" w:rsidP="001A5099">
      <w:pPr>
        <w:pStyle w:val="a5"/>
        <w:numPr>
          <w:ilvl w:val="0"/>
          <w:numId w:val="11"/>
        </w:numPr>
        <w:tabs>
          <w:tab w:val="left" w:pos="1250"/>
        </w:tabs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11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am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11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  <w:tab w:val="left" w:leader="dot" w:pos="6699"/>
        </w:tabs>
        <w:spacing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8"/>
          <w:sz w:val="28"/>
          <w:lang w:val="en-US"/>
        </w:rPr>
        <w:t>they</w:t>
      </w:r>
      <w:proofErr w:type="gramEnd"/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at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home?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—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No,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they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not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at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home,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they</w:t>
      </w:r>
      <w:r w:rsidRPr="000E71B3">
        <w:rPr>
          <w:spacing w:val="-7"/>
          <w:sz w:val="28"/>
          <w:lang w:val="en-US"/>
        </w:rPr>
        <w:tab/>
      </w:r>
      <w:r w:rsidRPr="000E71B3">
        <w:rPr>
          <w:spacing w:val="-8"/>
          <w:sz w:val="28"/>
          <w:lang w:val="en-US"/>
        </w:rPr>
        <w:t>at</w:t>
      </w:r>
      <w:r w:rsidRPr="000E71B3">
        <w:rPr>
          <w:spacing w:val="-17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work.</w:t>
      </w:r>
    </w:p>
    <w:p w:rsidR="001A5099" w:rsidRDefault="001A5099" w:rsidP="001A5099">
      <w:pPr>
        <w:pStyle w:val="a5"/>
        <w:numPr>
          <w:ilvl w:val="0"/>
          <w:numId w:val="9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2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9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9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7"/>
          <w:sz w:val="28"/>
        </w:rPr>
        <w:t>am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3"/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  <w:tab w:val="left" w:leader="dot" w:pos="4474"/>
        </w:tabs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My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brother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worker.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He</w:t>
      </w:r>
      <w:r w:rsidRPr="000E71B3">
        <w:rPr>
          <w:spacing w:val="-7"/>
          <w:sz w:val="28"/>
          <w:lang w:val="en-US"/>
        </w:rPr>
        <w:tab/>
      </w:r>
      <w:r w:rsidRPr="000E71B3">
        <w:rPr>
          <w:spacing w:val="-8"/>
          <w:sz w:val="28"/>
          <w:lang w:val="en-US"/>
        </w:rPr>
        <w:t>at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work.</w:t>
      </w:r>
    </w:p>
    <w:p w:rsidR="001A5099" w:rsidRDefault="001A5099" w:rsidP="001A5099">
      <w:pPr>
        <w:pStyle w:val="a5"/>
        <w:numPr>
          <w:ilvl w:val="0"/>
          <w:numId w:val="8"/>
        </w:numPr>
        <w:tabs>
          <w:tab w:val="left" w:pos="1250"/>
        </w:tabs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8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pacing w:val="-8"/>
          <w:sz w:val="28"/>
        </w:rPr>
        <w:t>am</w:t>
      </w:r>
      <w:proofErr w:type="spellEnd"/>
      <w:r>
        <w:rPr>
          <w:spacing w:val="-8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8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</w:tabs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0"/>
          <w:sz w:val="28"/>
          <w:lang w:val="en-US"/>
        </w:rPr>
        <w:t xml:space="preserve"> </w:t>
      </w:r>
      <w:proofErr w:type="gramStart"/>
      <w:r w:rsidRPr="000E71B3">
        <w:rPr>
          <w:spacing w:val="-8"/>
          <w:sz w:val="28"/>
          <w:lang w:val="en-US"/>
        </w:rPr>
        <w:t>you</w:t>
      </w:r>
      <w:proofErr w:type="gramEnd"/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an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engineer?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—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Yes,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7"/>
          <w:sz w:val="28"/>
          <w:lang w:val="en-US"/>
        </w:rPr>
        <w:t>I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....</w:t>
      </w:r>
      <w:proofErr w:type="gramEnd"/>
    </w:p>
    <w:p w:rsidR="001A5099" w:rsidRDefault="001A5099" w:rsidP="001A5099">
      <w:pPr>
        <w:pStyle w:val="a5"/>
        <w:numPr>
          <w:ilvl w:val="0"/>
          <w:numId w:val="7"/>
        </w:numPr>
        <w:tabs>
          <w:tab w:val="left" w:pos="1250"/>
        </w:tabs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7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7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  <w:tab w:val="left" w:leader="dot" w:pos="6953"/>
        </w:tabs>
        <w:spacing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8"/>
          <w:sz w:val="28"/>
          <w:lang w:val="en-US"/>
        </w:rPr>
        <w:t>your</w:t>
      </w:r>
      <w:proofErr w:type="gramEnd"/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sister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typist?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—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No,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not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typist,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she</w:t>
      </w:r>
      <w:r w:rsidRPr="000E71B3">
        <w:rPr>
          <w:spacing w:val="-7"/>
          <w:sz w:val="28"/>
          <w:lang w:val="en-US"/>
        </w:rPr>
        <w:tab/>
      </w:r>
      <w:r w:rsidRPr="000E71B3">
        <w:rPr>
          <w:spacing w:val="-8"/>
          <w:sz w:val="28"/>
          <w:lang w:val="en-US"/>
        </w:rPr>
        <w:t>a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student.</w:t>
      </w:r>
    </w:p>
    <w:p w:rsidR="001A5099" w:rsidRDefault="001A5099" w:rsidP="001A5099">
      <w:pPr>
        <w:pStyle w:val="a5"/>
        <w:numPr>
          <w:ilvl w:val="0"/>
          <w:numId w:val="6"/>
        </w:numPr>
        <w:tabs>
          <w:tab w:val="left" w:pos="1250"/>
        </w:tabs>
        <w:rPr>
          <w:sz w:val="28"/>
        </w:rPr>
      </w:pPr>
      <w:proofErr w:type="spellStart"/>
      <w:r>
        <w:rPr>
          <w:spacing w:val="-8"/>
          <w:sz w:val="28"/>
        </w:rPr>
        <w:t>are</w:t>
      </w:r>
      <w:proofErr w:type="spellEnd"/>
      <w:r>
        <w:rPr>
          <w:spacing w:val="-8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8"/>
          <w:sz w:val="28"/>
        </w:rPr>
        <w:t>are</w:t>
      </w:r>
      <w:proofErr w:type="spellEnd"/>
      <w:r>
        <w:rPr>
          <w:spacing w:val="-8"/>
          <w:sz w:val="28"/>
        </w:rPr>
        <w:t>,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6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  <w:r>
        <w:rPr>
          <w:spacing w:val="-6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6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</w:tabs>
        <w:spacing w:before="1"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8"/>
          <w:sz w:val="28"/>
          <w:lang w:val="en-US"/>
        </w:rPr>
        <w:t>your</w:t>
      </w:r>
      <w:proofErr w:type="gramEnd"/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brother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at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school?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—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Yes,</w:t>
      </w:r>
      <w:r w:rsidRPr="000E71B3">
        <w:rPr>
          <w:spacing w:val="-23"/>
          <w:sz w:val="28"/>
          <w:lang w:val="en-US"/>
        </w:rPr>
        <w:t xml:space="preserve"> </w:t>
      </w:r>
      <w:proofErr w:type="gramStart"/>
      <w:r w:rsidRPr="000E71B3">
        <w:rPr>
          <w:spacing w:val="-7"/>
          <w:sz w:val="28"/>
          <w:lang w:val="en-US"/>
        </w:rPr>
        <w:t>he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proofErr w:type="gramEnd"/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</w:t>
      </w:r>
    </w:p>
    <w:p w:rsidR="001A5099" w:rsidRDefault="001A5099" w:rsidP="001A5099">
      <w:pPr>
        <w:pStyle w:val="a5"/>
        <w:numPr>
          <w:ilvl w:val="0"/>
          <w:numId w:val="5"/>
        </w:numPr>
        <w:tabs>
          <w:tab w:val="left" w:pos="1250"/>
        </w:tabs>
        <w:spacing w:before="2"/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5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5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8"/>
          <w:sz w:val="28"/>
        </w:rPr>
        <w:t>are</w:t>
      </w:r>
      <w:proofErr w:type="spellEnd"/>
      <w:r>
        <w:rPr>
          <w:spacing w:val="-8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3"/>
        <w:spacing w:before="10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  <w:tab w:val="left" w:leader="dot" w:pos="5238"/>
        </w:tabs>
        <w:spacing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8"/>
          <w:sz w:val="28"/>
          <w:lang w:val="en-US"/>
        </w:rPr>
        <w:t>your</w:t>
      </w:r>
      <w:proofErr w:type="gramEnd"/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sister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at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school?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—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No,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she</w:t>
      </w:r>
      <w:r w:rsidRPr="000E71B3">
        <w:rPr>
          <w:spacing w:val="-7"/>
          <w:sz w:val="28"/>
          <w:lang w:val="en-US"/>
        </w:rPr>
        <w:tab/>
      </w:r>
      <w:r w:rsidRPr="000E71B3">
        <w:rPr>
          <w:spacing w:val="-8"/>
          <w:sz w:val="28"/>
          <w:lang w:val="en-US"/>
        </w:rPr>
        <w:t>not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at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school.</w:t>
      </w:r>
    </w:p>
    <w:p w:rsidR="001A5099" w:rsidRPr="000E71B3" w:rsidRDefault="001A5099" w:rsidP="001A5099">
      <w:pPr>
        <w:rPr>
          <w:sz w:val="28"/>
          <w:lang w:val="en-US"/>
        </w:rPr>
        <w:sectPr w:rsidR="001A5099" w:rsidRPr="000E71B3">
          <w:pgSz w:w="11910" w:h="16840"/>
          <w:pgMar w:top="920" w:right="720" w:bottom="820" w:left="1420" w:header="0" w:footer="551" w:gutter="0"/>
          <w:cols w:space="720"/>
        </w:sectPr>
      </w:pPr>
    </w:p>
    <w:p w:rsidR="001A5099" w:rsidRDefault="001A5099" w:rsidP="001A5099">
      <w:pPr>
        <w:pStyle w:val="a5"/>
        <w:numPr>
          <w:ilvl w:val="0"/>
          <w:numId w:val="4"/>
        </w:numPr>
        <w:tabs>
          <w:tab w:val="left" w:pos="1250"/>
        </w:tabs>
        <w:spacing w:before="74" w:line="240" w:lineRule="auto"/>
        <w:rPr>
          <w:sz w:val="28"/>
        </w:rPr>
      </w:pPr>
      <w:proofErr w:type="spellStart"/>
      <w:r>
        <w:rPr>
          <w:spacing w:val="-7"/>
          <w:sz w:val="28"/>
        </w:rPr>
        <w:lastRenderedPageBreak/>
        <w:t>are</w:t>
      </w:r>
      <w:proofErr w:type="spellEnd"/>
      <w:r>
        <w:rPr>
          <w:spacing w:val="-7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am</w:t>
      </w:r>
      <w:proofErr w:type="spellEnd"/>
    </w:p>
    <w:p w:rsidR="001A5099" w:rsidRDefault="001A5099" w:rsidP="001A5099">
      <w:pPr>
        <w:pStyle w:val="a5"/>
        <w:numPr>
          <w:ilvl w:val="0"/>
          <w:numId w:val="4"/>
        </w:numPr>
        <w:tabs>
          <w:tab w:val="left" w:pos="1264"/>
        </w:tabs>
        <w:spacing w:before="2" w:line="240" w:lineRule="auto"/>
        <w:ind w:left="1263" w:hanging="274"/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4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pacing w:val="-9"/>
          <w:sz w:val="28"/>
        </w:rPr>
        <w:t>are</w:t>
      </w:r>
      <w:proofErr w:type="spellEnd"/>
      <w:r>
        <w:rPr>
          <w:spacing w:val="-9"/>
          <w:sz w:val="28"/>
        </w:rPr>
        <w:t>,</w:t>
      </w:r>
      <w:r>
        <w:rPr>
          <w:spacing w:val="-22"/>
          <w:sz w:val="28"/>
        </w:rPr>
        <w:t xml:space="preserve"> </w:t>
      </w:r>
      <w:proofErr w:type="spellStart"/>
      <w:r>
        <w:rPr>
          <w:spacing w:val="-8"/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</w:tabs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8"/>
          <w:sz w:val="28"/>
          <w:lang w:val="en-US"/>
        </w:rPr>
        <w:t>this</w:t>
      </w:r>
      <w:proofErr w:type="gramEnd"/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your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watch?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—</w:t>
      </w:r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Yes,</w:t>
      </w:r>
      <w:r w:rsidRPr="000E71B3">
        <w:rPr>
          <w:spacing w:val="-21"/>
          <w:sz w:val="28"/>
          <w:lang w:val="en-US"/>
        </w:rPr>
        <w:t xml:space="preserve"> </w:t>
      </w:r>
      <w:proofErr w:type="gramStart"/>
      <w:r w:rsidRPr="000E71B3">
        <w:rPr>
          <w:spacing w:val="-7"/>
          <w:sz w:val="28"/>
          <w:lang w:val="en-US"/>
        </w:rPr>
        <w:t>it</w:t>
      </w:r>
      <w:r w:rsidRPr="000E71B3">
        <w:rPr>
          <w:spacing w:val="-19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proofErr w:type="gramEnd"/>
      <w:r w:rsidRPr="000E71B3">
        <w:rPr>
          <w:spacing w:val="-20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</w:t>
      </w:r>
    </w:p>
    <w:p w:rsidR="001A5099" w:rsidRDefault="001A5099" w:rsidP="001A5099">
      <w:pPr>
        <w:pStyle w:val="a5"/>
        <w:numPr>
          <w:ilvl w:val="0"/>
          <w:numId w:val="3"/>
        </w:numPr>
        <w:tabs>
          <w:tab w:val="left" w:pos="1250"/>
        </w:tabs>
        <w:rPr>
          <w:sz w:val="28"/>
        </w:rPr>
      </w:pPr>
      <w:proofErr w:type="spellStart"/>
      <w:r>
        <w:rPr>
          <w:spacing w:val="-7"/>
          <w:sz w:val="28"/>
        </w:rPr>
        <w:t>are</w:t>
      </w:r>
      <w:proofErr w:type="spellEnd"/>
      <w:r>
        <w:rPr>
          <w:spacing w:val="-7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3"/>
        </w:numPr>
        <w:tabs>
          <w:tab w:val="left" w:pos="1264"/>
        </w:tabs>
        <w:spacing w:line="240" w:lineRule="auto"/>
        <w:ind w:left="1263" w:hanging="274"/>
        <w:rPr>
          <w:sz w:val="28"/>
        </w:rPr>
      </w:pPr>
      <w:proofErr w:type="spellStart"/>
      <w:r>
        <w:rPr>
          <w:spacing w:val="-7"/>
          <w:sz w:val="28"/>
        </w:rPr>
        <w:t>is</w:t>
      </w:r>
      <w:proofErr w:type="spellEnd"/>
      <w:r>
        <w:rPr>
          <w:spacing w:val="-7"/>
          <w:sz w:val="28"/>
        </w:rPr>
        <w:t>,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7"/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3"/>
        </w:numPr>
        <w:tabs>
          <w:tab w:val="left" w:pos="1250"/>
        </w:tabs>
        <w:spacing w:before="2" w:line="240" w:lineRule="auto"/>
        <w:rPr>
          <w:sz w:val="28"/>
        </w:rPr>
      </w:pPr>
      <w:proofErr w:type="spellStart"/>
      <w:r>
        <w:rPr>
          <w:spacing w:val="-6"/>
          <w:sz w:val="28"/>
        </w:rPr>
        <w:t>is</w:t>
      </w:r>
      <w:proofErr w:type="spellEnd"/>
      <w:r>
        <w:rPr>
          <w:spacing w:val="-6"/>
          <w:sz w:val="28"/>
        </w:rPr>
        <w:t>,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6"/>
          <w:sz w:val="28"/>
        </w:rPr>
        <w:t>is</w:t>
      </w:r>
      <w:proofErr w:type="spellEnd"/>
    </w:p>
    <w:p w:rsidR="001A5099" w:rsidRDefault="001A5099" w:rsidP="001A5099">
      <w:pPr>
        <w:pStyle w:val="a3"/>
        <w:spacing w:before="11"/>
        <w:rPr>
          <w:sz w:val="27"/>
        </w:rPr>
      </w:pPr>
    </w:p>
    <w:p w:rsidR="001A5099" w:rsidRPr="000E71B3" w:rsidRDefault="001A5099" w:rsidP="001A5099">
      <w:pPr>
        <w:pStyle w:val="a5"/>
        <w:numPr>
          <w:ilvl w:val="0"/>
          <w:numId w:val="10"/>
        </w:numPr>
        <w:tabs>
          <w:tab w:val="left" w:pos="1372"/>
          <w:tab w:val="left" w:leader="dot" w:pos="2658"/>
        </w:tabs>
        <w:rPr>
          <w:sz w:val="28"/>
          <w:lang w:val="en-US"/>
        </w:rPr>
      </w:pPr>
      <w:r w:rsidRPr="000E71B3">
        <w:rPr>
          <w:spacing w:val="-7"/>
          <w:sz w:val="28"/>
          <w:lang w:val="en-US"/>
        </w:rPr>
        <w:t>My</w:t>
      </w:r>
      <w:r w:rsidRPr="000E71B3">
        <w:rPr>
          <w:spacing w:val="-24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uncle</w:t>
      </w:r>
      <w:r w:rsidRPr="000E71B3">
        <w:rPr>
          <w:spacing w:val="-7"/>
          <w:sz w:val="28"/>
          <w:lang w:val="en-US"/>
        </w:rPr>
        <w:tab/>
      </w:r>
      <w:proofErr w:type="gramStart"/>
      <w:r w:rsidRPr="000E71B3">
        <w:rPr>
          <w:spacing w:val="-9"/>
          <w:sz w:val="28"/>
          <w:lang w:val="en-US"/>
        </w:rPr>
        <w:t>an</w:t>
      </w:r>
      <w:proofErr w:type="gramEnd"/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9"/>
          <w:sz w:val="28"/>
          <w:lang w:val="en-US"/>
        </w:rPr>
        <w:t>office-worker.</w:t>
      </w:r>
    </w:p>
    <w:p w:rsidR="001A5099" w:rsidRDefault="001A5099" w:rsidP="001A5099">
      <w:pPr>
        <w:pStyle w:val="a5"/>
        <w:numPr>
          <w:ilvl w:val="0"/>
          <w:numId w:val="2"/>
        </w:numPr>
        <w:tabs>
          <w:tab w:val="left" w:pos="1250"/>
        </w:tabs>
        <w:rPr>
          <w:sz w:val="28"/>
        </w:rPr>
      </w:pPr>
      <w:proofErr w:type="spellStart"/>
      <w:r>
        <w:rPr>
          <w:sz w:val="28"/>
        </w:rPr>
        <w:t>are</w:t>
      </w:r>
      <w:proofErr w:type="spellEnd"/>
    </w:p>
    <w:p w:rsidR="001A5099" w:rsidRDefault="001A5099" w:rsidP="001A5099">
      <w:pPr>
        <w:pStyle w:val="a5"/>
        <w:numPr>
          <w:ilvl w:val="0"/>
          <w:numId w:val="2"/>
        </w:numPr>
        <w:tabs>
          <w:tab w:val="left" w:pos="1264"/>
        </w:tabs>
        <w:ind w:left="1263" w:hanging="274"/>
        <w:rPr>
          <w:sz w:val="28"/>
        </w:rPr>
      </w:pPr>
      <w:proofErr w:type="spellStart"/>
      <w:r>
        <w:rPr>
          <w:sz w:val="28"/>
        </w:rPr>
        <w:t>is</w:t>
      </w:r>
      <w:proofErr w:type="spellEnd"/>
    </w:p>
    <w:p w:rsidR="001A5099" w:rsidRDefault="001A5099" w:rsidP="001A5099">
      <w:pPr>
        <w:pStyle w:val="a5"/>
        <w:numPr>
          <w:ilvl w:val="0"/>
          <w:numId w:val="2"/>
        </w:numPr>
        <w:tabs>
          <w:tab w:val="left" w:pos="1250"/>
        </w:tabs>
        <w:spacing w:line="240" w:lineRule="auto"/>
        <w:rPr>
          <w:sz w:val="28"/>
        </w:rPr>
      </w:pPr>
      <w:proofErr w:type="spellStart"/>
      <w:r>
        <w:rPr>
          <w:sz w:val="28"/>
        </w:rPr>
        <w:t>am</w:t>
      </w:r>
      <w:proofErr w:type="spellEnd"/>
    </w:p>
    <w:p w:rsidR="001A5099" w:rsidRDefault="001A5099" w:rsidP="001A5099">
      <w:pPr>
        <w:pStyle w:val="a3"/>
        <w:spacing w:before="2"/>
      </w:pPr>
    </w:p>
    <w:p w:rsidR="001A5099" w:rsidRDefault="001A5099" w:rsidP="001A5099">
      <w:pPr>
        <w:pStyle w:val="a5"/>
        <w:numPr>
          <w:ilvl w:val="0"/>
          <w:numId w:val="10"/>
        </w:numPr>
        <w:tabs>
          <w:tab w:val="left" w:pos="1403"/>
          <w:tab w:val="left" w:leader="dot" w:pos="5931"/>
        </w:tabs>
        <w:spacing w:line="240" w:lineRule="auto"/>
        <w:ind w:left="282" w:right="116" w:firstLine="707"/>
        <w:rPr>
          <w:sz w:val="28"/>
        </w:rPr>
      </w:pPr>
      <w:r w:rsidRPr="000E71B3">
        <w:rPr>
          <w:spacing w:val="-2"/>
          <w:sz w:val="28"/>
          <w:lang w:val="en-US"/>
        </w:rPr>
        <w:t>Helen</w:t>
      </w:r>
      <w:r w:rsidRPr="000E71B3">
        <w:rPr>
          <w:spacing w:val="-12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...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a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painter.</w:t>
      </w:r>
      <w:r w:rsidRPr="000E71B3">
        <w:rPr>
          <w:spacing w:val="-14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She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has</w:t>
      </w:r>
      <w:r w:rsidRPr="000E71B3">
        <w:rPr>
          <w:spacing w:val="-11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some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fine</w:t>
      </w:r>
      <w:r w:rsidRPr="000E71B3">
        <w:rPr>
          <w:spacing w:val="-14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pictures.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They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...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on</w:t>
      </w:r>
      <w:r w:rsidRPr="000E71B3">
        <w:rPr>
          <w:spacing w:val="-11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the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2"/>
          <w:sz w:val="28"/>
          <w:lang w:val="en-US"/>
        </w:rPr>
        <w:t>walls.</w:t>
      </w:r>
      <w:r w:rsidRPr="000E71B3">
        <w:rPr>
          <w:spacing w:val="-13"/>
          <w:sz w:val="28"/>
          <w:lang w:val="en-US"/>
        </w:rPr>
        <w:t xml:space="preserve"> </w:t>
      </w:r>
      <w:r w:rsidRPr="000E71B3">
        <w:rPr>
          <w:spacing w:val="-1"/>
          <w:sz w:val="28"/>
          <w:lang w:val="en-US"/>
        </w:rPr>
        <w:t>She</w:t>
      </w:r>
      <w:r w:rsidRPr="000E71B3">
        <w:rPr>
          <w:spacing w:val="-12"/>
          <w:sz w:val="28"/>
          <w:lang w:val="en-US"/>
        </w:rPr>
        <w:t xml:space="preserve"> </w:t>
      </w:r>
      <w:r w:rsidRPr="000E71B3">
        <w:rPr>
          <w:spacing w:val="-1"/>
          <w:sz w:val="28"/>
          <w:lang w:val="en-US"/>
        </w:rPr>
        <w:t>has</w:t>
      </w:r>
      <w:r w:rsidRPr="000E71B3">
        <w:rPr>
          <w:spacing w:val="-67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much</w:t>
      </w:r>
      <w:r w:rsidRPr="000E71B3">
        <w:rPr>
          <w:spacing w:val="-1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paper.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It</w:t>
      </w:r>
      <w:r w:rsidRPr="000E71B3">
        <w:rPr>
          <w:spacing w:val="-17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...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on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17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shelf.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The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shelf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...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brown.</w:t>
      </w:r>
      <w:r w:rsidRPr="000E71B3">
        <w:rPr>
          <w:spacing w:val="-16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It</w:t>
      </w:r>
      <w:r w:rsidRPr="000E71B3">
        <w:rPr>
          <w:spacing w:val="-7"/>
          <w:sz w:val="28"/>
          <w:lang w:val="en-US"/>
        </w:rPr>
        <w:tab/>
      </w:r>
      <w:r w:rsidRPr="000E71B3">
        <w:rPr>
          <w:spacing w:val="-8"/>
          <w:sz w:val="28"/>
          <w:lang w:val="en-US"/>
        </w:rPr>
        <w:t>on</w:t>
      </w:r>
      <w:r w:rsidRPr="000E71B3">
        <w:rPr>
          <w:spacing w:val="-17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the</w:t>
      </w:r>
      <w:r w:rsidRPr="000E71B3">
        <w:rPr>
          <w:spacing w:val="-14"/>
          <w:sz w:val="28"/>
          <w:lang w:val="en-US"/>
        </w:rPr>
        <w:t xml:space="preserve"> </w:t>
      </w:r>
      <w:r w:rsidRPr="000E71B3">
        <w:rPr>
          <w:spacing w:val="-8"/>
          <w:sz w:val="28"/>
          <w:lang w:val="en-US"/>
        </w:rPr>
        <w:t>wall.</w:t>
      </w:r>
      <w:r w:rsidRPr="000E71B3">
        <w:rPr>
          <w:spacing w:val="-16"/>
          <w:sz w:val="28"/>
          <w:lang w:val="en-US"/>
        </w:rPr>
        <w:t xml:space="preserve"> </w:t>
      </w:r>
      <w:proofErr w:type="spellStart"/>
      <w:r>
        <w:rPr>
          <w:spacing w:val="-8"/>
          <w:sz w:val="28"/>
        </w:rPr>
        <w:t>Helen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pacing w:val="-7"/>
          <w:sz w:val="28"/>
        </w:rPr>
        <w:t>has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pacing w:val="-7"/>
          <w:sz w:val="28"/>
        </w:rPr>
        <w:t>a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pacing w:val="-7"/>
          <w:sz w:val="28"/>
        </w:rPr>
        <w:t>brother</w:t>
      </w:r>
      <w:proofErr w:type="spellEnd"/>
      <w:r>
        <w:rPr>
          <w:spacing w:val="-7"/>
          <w:sz w:val="28"/>
        </w:rPr>
        <w:t>.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7"/>
          <w:sz w:val="28"/>
        </w:rPr>
        <w:t>He</w:t>
      </w:r>
      <w:proofErr w:type="spellEnd"/>
    </w:p>
    <w:p w:rsidR="001A5099" w:rsidRPr="000E71B3" w:rsidRDefault="001A5099" w:rsidP="001A5099">
      <w:pPr>
        <w:pStyle w:val="a3"/>
        <w:tabs>
          <w:tab w:val="left" w:leader="dot" w:pos="7313"/>
        </w:tabs>
        <w:spacing w:line="321" w:lineRule="exact"/>
        <w:ind w:left="282"/>
        <w:rPr>
          <w:lang w:val="en-US"/>
        </w:rPr>
      </w:pPr>
      <w:r w:rsidRPr="001A5099">
        <w:rPr>
          <w:spacing w:val="-8"/>
          <w:lang w:val="en-US"/>
        </w:rPr>
        <w:t>...</w:t>
      </w:r>
      <w:r w:rsidRPr="001A5099">
        <w:rPr>
          <w:spacing w:val="-19"/>
          <w:lang w:val="en-US"/>
        </w:rPr>
        <w:t xml:space="preserve"> </w:t>
      </w:r>
      <w:proofErr w:type="gramStart"/>
      <w:r w:rsidRPr="001A5099">
        <w:rPr>
          <w:lang w:val="en-US"/>
        </w:rPr>
        <w:t>a</w:t>
      </w:r>
      <w:proofErr w:type="gramEnd"/>
      <w:r w:rsidRPr="001A5099">
        <w:rPr>
          <w:spacing w:val="-17"/>
          <w:lang w:val="en-US"/>
        </w:rPr>
        <w:t xml:space="preserve"> </w:t>
      </w:r>
      <w:r w:rsidRPr="001A5099">
        <w:rPr>
          <w:spacing w:val="-10"/>
          <w:lang w:val="en-US"/>
        </w:rPr>
        <w:t>student.</w:t>
      </w:r>
      <w:r w:rsidRPr="001A5099">
        <w:rPr>
          <w:spacing w:val="-19"/>
          <w:lang w:val="en-US"/>
        </w:rPr>
        <w:t xml:space="preserve"> </w:t>
      </w:r>
      <w:r w:rsidRPr="000E71B3">
        <w:rPr>
          <w:spacing w:val="-6"/>
          <w:lang w:val="en-US"/>
        </w:rPr>
        <w:t>He</w:t>
      </w:r>
      <w:r w:rsidRPr="000E71B3">
        <w:rPr>
          <w:spacing w:val="-19"/>
          <w:lang w:val="en-US"/>
        </w:rPr>
        <w:t xml:space="preserve"> </w:t>
      </w:r>
      <w:r w:rsidRPr="000E71B3">
        <w:rPr>
          <w:spacing w:val="-7"/>
          <w:lang w:val="en-US"/>
        </w:rPr>
        <w:t>has</w:t>
      </w:r>
      <w:r w:rsidRPr="000E71B3">
        <w:rPr>
          <w:spacing w:val="-17"/>
          <w:lang w:val="en-US"/>
        </w:rPr>
        <w:t xml:space="preserve"> </w:t>
      </w:r>
      <w:r w:rsidRPr="000E71B3">
        <w:rPr>
          <w:lang w:val="en-US"/>
        </w:rPr>
        <w:t>a</w:t>
      </w:r>
      <w:r w:rsidRPr="000E71B3">
        <w:rPr>
          <w:spacing w:val="-17"/>
          <w:lang w:val="en-US"/>
        </w:rPr>
        <w:t xml:space="preserve"> </w:t>
      </w:r>
      <w:r w:rsidRPr="000E71B3">
        <w:rPr>
          <w:spacing w:val="-11"/>
          <w:lang w:val="en-US"/>
        </w:rPr>
        <w:t>family.</w:t>
      </w:r>
      <w:r w:rsidRPr="000E71B3">
        <w:rPr>
          <w:spacing w:val="-19"/>
          <w:lang w:val="en-US"/>
        </w:rPr>
        <w:t xml:space="preserve"> </w:t>
      </w:r>
      <w:proofErr w:type="gramStart"/>
      <w:r w:rsidRPr="000E71B3">
        <w:rPr>
          <w:spacing w:val="-7"/>
          <w:lang w:val="en-US"/>
        </w:rPr>
        <w:t>His</w:t>
      </w:r>
      <w:r w:rsidRPr="000E71B3">
        <w:rPr>
          <w:spacing w:val="-16"/>
          <w:lang w:val="en-US"/>
        </w:rPr>
        <w:t xml:space="preserve"> </w:t>
      </w:r>
      <w:r w:rsidRPr="000E71B3">
        <w:rPr>
          <w:spacing w:val="-9"/>
          <w:lang w:val="en-US"/>
        </w:rPr>
        <w:t>family</w:t>
      </w:r>
      <w:r w:rsidRPr="000E71B3">
        <w:rPr>
          <w:spacing w:val="-22"/>
          <w:lang w:val="en-US"/>
        </w:rPr>
        <w:t xml:space="preserve"> </w:t>
      </w:r>
      <w:r w:rsidRPr="000E71B3">
        <w:rPr>
          <w:spacing w:val="-8"/>
          <w:lang w:val="en-US"/>
        </w:rPr>
        <w:t>...</w:t>
      </w:r>
      <w:r w:rsidRPr="000E71B3">
        <w:rPr>
          <w:spacing w:val="-18"/>
          <w:lang w:val="en-US"/>
        </w:rPr>
        <w:t xml:space="preserve"> </w:t>
      </w:r>
      <w:r w:rsidRPr="000E71B3">
        <w:rPr>
          <w:spacing w:val="-7"/>
          <w:lang w:val="en-US"/>
        </w:rPr>
        <w:t>not</w:t>
      </w:r>
      <w:r w:rsidRPr="000E71B3">
        <w:rPr>
          <w:spacing w:val="-18"/>
          <w:lang w:val="en-US"/>
        </w:rPr>
        <w:t xml:space="preserve"> </w:t>
      </w:r>
      <w:r w:rsidRPr="000E71B3">
        <w:rPr>
          <w:spacing w:val="-6"/>
          <w:lang w:val="en-US"/>
        </w:rPr>
        <w:t>in</w:t>
      </w:r>
      <w:r w:rsidRPr="000E71B3">
        <w:rPr>
          <w:spacing w:val="-17"/>
          <w:lang w:val="en-US"/>
        </w:rPr>
        <w:t xml:space="preserve"> </w:t>
      </w:r>
      <w:r w:rsidRPr="000E71B3">
        <w:rPr>
          <w:spacing w:val="-8"/>
          <w:lang w:val="en-US"/>
        </w:rPr>
        <w:t>St.</w:t>
      </w:r>
      <w:r w:rsidRPr="000E71B3">
        <w:rPr>
          <w:spacing w:val="-18"/>
          <w:lang w:val="en-US"/>
        </w:rPr>
        <w:t xml:space="preserve"> </w:t>
      </w:r>
      <w:r w:rsidRPr="000E71B3">
        <w:rPr>
          <w:spacing w:val="-10"/>
          <w:lang w:val="en-US"/>
        </w:rPr>
        <w:t>Petersburg,</w:t>
      </w:r>
      <w:r w:rsidRPr="000E71B3">
        <w:rPr>
          <w:spacing w:val="-19"/>
          <w:lang w:val="en-US"/>
        </w:rPr>
        <w:t xml:space="preserve"> </w:t>
      </w:r>
      <w:r w:rsidRPr="000E71B3">
        <w:rPr>
          <w:spacing w:val="-6"/>
          <w:lang w:val="en-US"/>
        </w:rPr>
        <w:t>it</w:t>
      </w:r>
      <w:r w:rsidRPr="000E71B3">
        <w:rPr>
          <w:spacing w:val="-6"/>
          <w:lang w:val="en-US"/>
        </w:rPr>
        <w:tab/>
        <w:t>in</w:t>
      </w:r>
      <w:r w:rsidRPr="000E71B3">
        <w:rPr>
          <w:spacing w:val="-19"/>
          <w:lang w:val="en-US"/>
        </w:rPr>
        <w:t xml:space="preserve"> </w:t>
      </w:r>
      <w:r w:rsidRPr="000E71B3">
        <w:rPr>
          <w:spacing w:val="-9"/>
          <w:lang w:val="en-US"/>
        </w:rPr>
        <w:t>Moscow.</w:t>
      </w:r>
      <w:proofErr w:type="gramEnd"/>
    </w:p>
    <w:p w:rsidR="001A5099" w:rsidRPr="000E71B3" w:rsidRDefault="001A5099" w:rsidP="001A5099">
      <w:pPr>
        <w:pStyle w:val="a5"/>
        <w:numPr>
          <w:ilvl w:val="0"/>
          <w:numId w:val="1"/>
        </w:numPr>
        <w:tabs>
          <w:tab w:val="left" w:pos="1250"/>
        </w:tabs>
        <w:rPr>
          <w:sz w:val="28"/>
          <w:lang w:val="en-US"/>
        </w:rPr>
      </w:pP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are,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6"/>
          <w:sz w:val="28"/>
          <w:lang w:val="en-US"/>
        </w:rPr>
        <w:t>is,</w:t>
      </w:r>
      <w:r w:rsidRPr="000E71B3">
        <w:rPr>
          <w:spacing w:val="38"/>
          <w:sz w:val="28"/>
          <w:lang w:val="en-US"/>
        </w:rPr>
        <w:t xml:space="preserve"> </w:t>
      </w:r>
      <w:r w:rsidRPr="000E71B3">
        <w:rPr>
          <w:spacing w:val="-6"/>
          <w:sz w:val="28"/>
          <w:lang w:val="en-US"/>
        </w:rPr>
        <w:t>is,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6"/>
          <w:sz w:val="28"/>
          <w:lang w:val="en-US"/>
        </w:rPr>
        <w:t>is,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6"/>
          <w:sz w:val="28"/>
          <w:lang w:val="en-US"/>
        </w:rPr>
        <w:t>is,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6"/>
          <w:sz w:val="28"/>
          <w:lang w:val="en-US"/>
        </w:rPr>
        <w:t>is</w:t>
      </w:r>
    </w:p>
    <w:p w:rsidR="001A5099" w:rsidRPr="000E71B3" w:rsidRDefault="001A5099" w:rsidP="001A5099">
      <w:pPr>
        <w:pStyle w:val="a5"/>
        <w:numPr>
          <w:ilvl w:val="0"/>
          <w:numId w:val="1"/>
        </w:numPr>
        <w:tabs>
          <w:tab w:val="left" w:pos="1264"/>
        </w:tabs>
        <w:ind w:left="1263" w:hanging="274"/>
        <w:rPr>
          <w:sz w:val="28"/>
          <w:lang w:val="en-US"/>
        </w:rPr>
      </w:pPr>
      <w:r w:rsidRPr="000E71B3">
        <w:rPr>
          <w:spacing w:val="-7"/>
          <w:sz w:val="28"/>
          <w:lang w:val="en-US"/>
        </w:rPr>
        <w:t>are,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am,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am,</w:t>
      </w:r>
      <w:r w:rsidRPr="000E71B3">
        <w:rPr>
          <w:spacing w:val="-18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am,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are</w:t>
      </w:r>
    </w:p>
    <w:p w:rsidR="001A5099" w:rsidRPr="000E71B3" w:rsidRDefault="001A5099" w:rsidP="001A5099">
      <w:pPr>
        <w:pStyle w:val="a5"/>
        <w:numPr>
          <w:ilvl w:val="0"/>
          <w:numId w:val="1"/>
        </w:numPr>
        <w:tabs>
          <w:tab w:val="left" w:pos="1250"/>
        </w:tabs>
        <w:spacing w:line="240" w:lineRule="auto"/>
        <w:rPr>
          <w:sz w:val="28"/>
          <w:lang w:val="en-US"/>
        </w:rPr>
      </w:pPr>
      <w:r w:rsidRPr="000E71B3">
        <w:rPr>
          <w:spacing w:val="-8"/>
          <w:sz w:val="28"/>
          <w:lang w:val="en-US"/>
        </w:rPr>
        <w:t>are,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am,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3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is,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are,</w:t>
      </w:r>
      <w:r w:rsidRPr="000E71B3">
        <w:rPr>
          <w:spacing w:val="-22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am,</w:t>
      </w:r>
      <w:r w:rsidRPr="000E71B3">
        <w:rPr>
          <w:spacing w:val="-21"/>
          <w:sz w:val="28"/>
          <w:lang w:val="en-US"/>
        </w:rPr>
        <w:t xml:space="preserve"> </w:t>
      </w:r>
      <w:r w:rsidRPr="000E71B3">
        <w:rPr>
          <w:spacing w:val="-7"/>
          <w:sz w:val="28"/>
          <w:lang w:val="en-US"/>
        </w:rPr>
        <w:t>are</w:t>
      </w:r>
    </w:p>
    <w:p w:rsidR="001A5099" w:rsidRPr="000E71B3" w:rsidRDefault="001A5099" w:rsidP="001A5099">
      <w:pPr>
        <w:pStyle w:val="a3"/>
        <w:rPr>
          <w:sz w:val="30"/>
          <w:lang w:val="en-US"/>
        </w:rPr>
      </w:pPr>
    </w:p>
    <w:p w:rsidR="00AF3878" w:rsidRPr="001A5099" w:rsidRDefault="00AF3878" w:rsidP="00AF3878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507215" w:rsidRPr="001A5099" w:rsidRDefault="00507215">
      <w:pPr>
        <w:rPr>
          <w:lang w:val="en-US"/>
        </w:rPr>
      </w:pPr>
    </w:p>
    <w:sectPr w:rsidR="00507215" w:rsidRPr="001A5099" w:rsidSect="0050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0A" w:rsidRDefault="00E00C0A" w:rsidP="001A5099">
      <w:pPr>
        <w:spacing w:after="0" w:line="240" w:lineRule="auto"/>
      </w:pPr>
      <w:r>
        <w:separator/>
      </w:r>
    </w:p>
  </w:endnote>
  <w:endnote w:type="continuationSeparator" w:id="0">
    <w:p w:rsidR="00E00C0A" w:rsidRDefault="00E00C0A" w:rsidP="001A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0A" w:rsidRDefault="00E00C0A" w:rsidP="001A5099">
      <w:pPr>
        <w:spacing w:after="0" w:line="240" w:lineRule="auto"/>
      </w:pPr>
      <w:r>
        <w:separator/>
      </w:r>
    </w:p>
  </w:footnote>
  <w:footnote w:type="continuationSeparator" w:id="0">
    <w:p w:rsidR="00E00C0A" w:rsidRDefault="00E00C0A" w:rsidP="001A5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58"/>
    <w:multiLevelType w:val="hybridMultilevel"/>
    <w:tmpl w:val="6D84C5BC"/>
    <w:lvl w:ilvl="0" w:tplc="3376C522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31921C38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0304113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387C433E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14EE30A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91641DD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EF4CDEFE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71A64A3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A866F1A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">
    <w:nsid w:val="088339C8"/>
    <w:multiLevelType w:val="hybridMultilevel"/>
    <w:tmpl w:val="C77ED0EE"/>
    <w:lvl w:ilvl="0" w:tplc="C0EA80A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97B44F7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2E40BDC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2F0EB32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43D4931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E8D61F08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005E4FEE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CBC27CF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94EE1986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">
    <w:nsid w:val="0FAD005B"/>
    <w:multiLevelType w:val="hybridMultilevel"/>
    <w:tmpl w:val="933AAE6E"/>
    <w:lvl w:ilvl="0" w:tplc="2C700F52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187A6E2A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A508B8A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8CD65AD2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8062C0E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95CE9852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0BE83D92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649AD23E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4E76597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3">
    <w:nsid w:val="11ED71CC"/>
    <w:multiLevelType w:val="hybridMultilevel"/>
    <w:tmpl w:val="C040E490"/>
    <w:lvl w:ilvl="0" w:tplc="FAAE7B52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814603D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B0403E72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2B82868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CDF0E698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D6E231C2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29B0C8A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FD261FEE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596E6D5A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4">
    <w:nsid w:val="1D365EE0"/>
    <w:multiLevelType w:val="hybridMultilevel"/>
    <w:tmpl w:val="EB82706A"/>
    <w:lvl w:ilvl="0" w:tplc="2C50670E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F02204F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FAB4820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4CC6A1D8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8BD01C26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43EE587C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0A6A0A6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43CC4DFA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BF78E978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5">
    <w:nsid w:val="2554492D"/>
    <w:multiLevelType w:val="hybridMultilevel"/>
    <w:tmpl w:val="14E4AFEE"/>
    <w:lvl w:ilvl="0" w:tplc="B9EC0868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D9C60A62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D722EA80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DADA908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A62EE50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E7C886D0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392C971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B922C624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E24E57A6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6">
    <w:nsid w:val="26327820"/>
    <w:multiLevelType w:val="hybridMultilevel"/>
    <w:tmpl w:val="78167B60"/>
    <w:lvl w:ilvl="0" w:tplc="8E04ADF0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57B8BEC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5F92F98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F74269C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621C251E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9A06B9C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D3CCB2CA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5E2C48B6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D5187568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7">
    <w:nsid w:val="2C5D218C"/>
    <w:multiLevelType w:val="hybridMultilevel"/>
    <w:tmpl w:val="7428882A"/>
    <w:lvl w:ilvl="0" w:tplc="4860DF4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D36433DC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DB8AEE0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BDE8FCA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1446249E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0B3695A0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BD82C8B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C13A6434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AE4C3C9A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8">
    <w:nsid w:val="2C9918D9"/>
    <w:multiLevelType w:val="hybridMultilevel"/>
    <w:tmpl w:val="D09694E2"/>
    <w:lvl w:ilvl="0" w:tplc="0CC8BDE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6150AA4A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7C1E211A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23DAEFC2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68AE79B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474E78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C4DA5828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4CA00B88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D8B4FE7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9">
    <w:nsid w:val="2F4D64F7"/>
    <w:multiLevelType w:val="hybridMultilevel"/>
    <w:tmpl w:val="57B8AE42"/>
    <w:lvl w:ilvl="0" w:tplc="8F2E495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B42EB95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BBD46D50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F454E90C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28DCEE5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E3A2529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D53042D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92F07F88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F978303A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0">
    <w:nsid w:val="30881E9F"/>
    <w:multiLevelType w:val="hybridMultilevel"/>
    <w:tmpl w:val="BCA8282C"/>
    <w:lvl w:ilvl="0" w:tplc="ABA692D0">
      <w:start w:val="15"/>
      <w:numFmt w:val="decimal"/>
      <w:lvlText w:val="%1"/>
      <w:lvlJc w:val="left"/>
      <w:pPr>
        <w:ind w:left="1261" w:hanging="27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en-US" w:bidi="ar-SA"/>
      </w:rPr>
    </w:lvl>
    <w:lvl w:ilvl="1" w:tplc="B18A8AAE">
      <w:numFmt w:val="bullet"/>
      <w:lvlText w:val="•"/>
      <w:lvlJc w:val="left"/>
      <w:pPr>
        <w:ind w:left="2110" w:hanging="272"/>
      </w:pPr>
      <w:rPr>
        <w:rFonts w:hint="default"/>
        <w:lang w:val="ru-RU" w:eastAsia="en-US" w:bidi="ar-SA"/>
      </w:rPr>
    </w:lvl>
    <w:lvl w:ilvl="2" w:tplc="9566CFC4">
      <w:numFmt w:val="bullet"/>
      <w:lvlText w:val="•"/>
      <w:lvlJc w:val="left"/>
      <w:pPr>
        <w:ind w:left="2961" w:hanging="272"/>
      </w:pPr>
      <w:rPr>
        <w:rFonts w:hint="default"/>
        <w:lang w:val="ru-RU" w:eastAsia="en-US" w:bidi="ar-SA"/>
      </w:rPr>
    </w:lvl>
    <w:lvl w:ilvl="3" w:tplc="436E6928">
      <w:numFmt w:val="bullet"/>
      <w:lvlText w:val="•"/>
      <w:lvlJc w:val="left"/>
      <w:pPr>
        <w:ind w:left="3811" w:hanging="272"/>
      </w:pPr>
      <w:rPr>
        <w:rFonts w:hint="default"/>
        <w:lang w:val="ru-RU" w:eastAsia="en-US" w:bidi="ar-SA"/>
      </w:rPr>
    </w:lvl>
    <w:lvl w:ilvl="4" w:tplc="8122938A">
      <w:numFmt w:val="bullet"/>
      <w:lvlText w:val="•"/>
      <w:lvlJc w:val="left"/>
      <w:pPr>
        <w:ind w:left="4662" w:hanging="272"/>
      </w:pPr>
      <w:rPr>
        <w:rFonts w:hint="default"/>
        <w:lang w:val="ru-RU" w:eastAsia="en-US" w:bidi="ar-SA"/>
      </w:rPr>
    </w:lvl>
    <w:lvl w:ilvl="5" w:tplc="A29CD750">
      <w:numFmt w:val="bullet"/>
      <w:lvlText w:val="•"/>
      <w:lvlJc w:val="left"/>
      <w:pPr>
        <w:ind w:left="5513" w:hanging="272"/>
      </w:pPr>
      <w:rPr>
        <w:rFonts w:hint="default"/>
        <w:lang w:val="ru-RU" w:eastAsia="en-US" w:bidi="ar-SA"/>
      </w:rPr>
    </w:lvl>
    <w:lvl w:ilvl="6" w:tplc="9CC243B2">
      <w:numFmt w:val="bullet"/>
      <w:lvlText w:val="•"/>
      <w:lvlJc w:val="left"/>
      <w:pPr>
        <w:ind w:left="6363" w:hanging="272"/>
      </w:pPr>
      <w:rPr>
        <w:rFonts w:hint="default"/>
        <w:lang w:val="ru-RU" w:eastAsia="en-US" w:bidi="ar-SA"/>
      </w:rPr>
    </w:lvl>
    <w:lvl w:ilvl="7" w:tplc="525A9BE0">
      <w:numFmt w:val="bullet"/>
      <w:lvlText w:val="•"/>
      <w:lvlJc w:val="left"/>
      <w:pPr>
        <w:ind w:left="7214" w:hanging="272"/>
      </w:pPr>
      <w:rPr>
        <w:rFonts w:hint="default"/>
        <w:lang w:val="ru-RU" w:eastAsia="en-US" w:bidi="ar-SA"/>
      </w:rPr>
    </w:lvl>
    <w:lvl w:ilvl="8" w:tplc="7C9E1A22">
      <w:numFmt w:val="bullet"/>
      <w:lvlText w:val="•"/>
      <w:lvlJc w:val="left"/>
      <w:pPr>
        <w:ind w:left="8065" w:hanging="272"/>
      </w:pPr>
      <w:rPr>
        <w:rFonts w:hint="default"/>
        <w:lang w:val="ru-RU" w:eastAsia="en-US" w:bidi="ar-SA"/>
      </w:rPr>
    </w:lvl>
  </w:abstractNum>
  <w:abstractNum w:abstractNumId="11">
    <w:nsid w:val="38FF4224"/>
    <w:multiLevelType w:val="hybridMultilevel"/>
    <w:tmpl w:val="223CB22C"/>
    <w:lvl w:ilvl="0" w:tplc="C9BCCF5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6AD882BC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F426E0F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8C0633BC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33FE229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4C2A7A9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8430B2BA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36B42026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A3D0E1E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2">
    <w:nsid w:val="3A953532"/>
    <w:multiLevelType w:val="hybridMultilevel"/>
    <w:tmpl w:val="F42E546A"/>
    <w:lvl w:ilvl="0" w:tplc="B96E20FE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3BC0BC52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0D5AABEE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76E00DAE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0B622E36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56789502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DFBE14D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B7AAA294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9BF46016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3">
    <w:nsid w:val="3ED76F6D"/>
    <w:multiLevelType w:val="hybridMultilevel"/>
    <w:tmpl w:val="F6D4E578"/>
    <w:lvl w:ilvl="0" w:tplc="A77CB44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43C8BF7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D336695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C74E98F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43A6897A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AFD4D4EC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E352546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14D6C6CE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5E92A3EC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4">
    <w:nsid w:val="42160977"/>
    <w:multiLevelType w:val="hybridMultilevel"/>
    <w:tmpl w:val="7804947A"/>
    <w:lvl w:ilvl="0" w:tplc="B0C29AFA">
      <w:start w:val="17"/>
      <w:numFmt w:val="decimal"/>
      <w:lvlText w:val="%1."/>
      <w:lvlJc w:val="left"/>
      <w:pPr>
        <w:ind w:left="1371" w:hanging="38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E54C3D4C">
      <w:numFmt w:val="bullet"/>
      <w:lvlText w:val="•"/>
      <w:lvlJc w:val="left"/>
      <w:pPr>
        <w:ind w:left="2218" w:hanging="382"/>
      </w:pPr>
      <w:rPr>
        <w:rFonts w:hint="default"/>
        <w:lang w:val="ru-RU" w:eastAsia="en-US" w:bidi="ar-SA"/>
      </w:rPr>
    </w:lvl>
    <w:lvl w:ilvl="2" w:tplc="FDBA5D9A">
      <w:numFmt w:val="bullet"/>
      <w:lvlText w:val="•"/>
      <w:lvlJc w:val="left"/>
      <w:pPr>
        <w:ind w:left="3057" w:hanging="382"/>
      </w:pPr>
      <w:rPr>
        <w:rFonts w:hint="default"/>
        <w:lang w:val="ru-RU" w:eastAsia="en-US" w:bidi="ar-SA"/>
      </w:rPr>
    </w:lvl>
    <w:lvl w:ilvl="3" w:tplc="7770A606">
      <w:numFmt w:val="bullet"/>
      <w:lvlText w:val="•"/>
      <w:lvlJc w:val="left"/>
      <w:pPr>
        <w:ind w:left="3895" w:hanging="382"/>
      </w:pPr>
      <w:rPr>
        <w:rFonts w:hint="default"/>
        <w:lang w:val="ru-RU" w:eastAsia="en-US" w:bidi="ar-SA"/>
      </w:rPr>
    </w:lvl>
    <w:lvl w:ilvl="4" w:tplc="E7F4FC46">
      <w:numFmt w:val="bullet"/>
      <w:lvlText w:val="•"/>
      <w:lvlJc w:val="left"/>
      <w:pPr>
        <w:ind w:left="4734" w:hanging="382"/>
      </w:pPr>
      <w:rPr>
        <w:rFonts w:hint="default"/>
        <w:lang w:val="ru-RU" w:eastAsia="en-US" w:bidi="ar-SA"/>
      </w:rPr>
    </w:lvl>
    <w:lvl w:ilvl="5" w:tplc="CB923D1C">
      <w:numFmt w:val="bullet"/>
      <w:lvlText w:val="•"/>
      <w:lvlJc w:val="left"/>
      <w:pPr>
        <w:ind w:left="5573" w:hanging="382"/>
      </w:pPr>
      <w:rPr>
        <w:rFonts w:hint="default"/>
        <w:lang w:val="ru-RU" w:eastAsia="en-US" w:bidi="ar-SA"/>
      </w:rPr>
    </w:lvl>
    <w:lvl w:ilvl="6" w:tplc="D100747E">
      <w:numFmt w:val="bullet"/>
      <w:lvlText w:val="•"/>
      <w:lvlJc w:val="left"/>
      <w:pPr>
        <w:ind w:left="6411" w:hanging="382"/>
      </w:pPr>
      <w:rPr>
        <w:rFonts w:hint="default"/>
        <w:lang w:val="ru-RU" w:eastAsia="en-US" w:bidi="ar-SA"/>
      </w:rPr>
    </w:lvl>
    <w:lvl w:ilvl="7" w:tplc="85C2D588">
      <w:numFmt w:val="bullet"/>
      <w:lvlText w:val="•"/>
      <w:lvlJc w:val="left"/>
      <w:pPr>
        <w:ind w:left="7250" w:hanging="382"/>
      </w:pPr>
      <w:rPr>
        <w:rFonts w:hint="default"/>
        <w:lang w:val="ru-RU" w:eastAsia="en-US" w:bidi="ar-SA"/>
      </w:rPr>
    </w:lvl>
    <w:lvl w:ilvl="8" w:tplc="64046914">
      <w:numFmt w:val="bullet"/>
      <w:lvlText w:val="•"/>
      <w:lvlJc w:val="left"/>
      <w:pPr>
        <w:ind w:left="8089" w:hanging="382"/>
      </w:pPr>
      <w:rPr>
        <w:rFonts w:hint="default"/>
        <w:lang w:val="ru-RU" w:eastAsia="en-US" w:bidi="ar-SA"/>
      </w:rPr>
    </w:lvl>
  </w:abstractNum>
  <w:abstractNum w:abstractNumId="15">
    <w:nsid w:val="422E2BCC"/>
    <w:multiLevelType w:val="hybridMultilevel"/>
    <w:tmpl w:val="F54C20C0"/>
    <w:lvl w:ilvl="0" w:tplc="CDE41A0C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BB123050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CF129E4E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8C18E6F8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7C1CA2DE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D04209DA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2BEEA6A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AAAAEEBA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EFA06582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6">
    <w:nsid w:val="42673190"/>
    <w:multiLevelType w:val="hybridMultilevel"/>
    <w:tmpl w:val="3CBA16DA"/>
    <w:lvl w:ilvl="0" w:tplc="03FE6BBC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9AC04BB4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BBD2DFDC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B4A8148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E81635BA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AD40FCE2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FB32351A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9E1C480A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2FE4AF82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7">
    <w:nsid w:val="45547C40"/>
    <w:multiLevelType w:val="hybridMultilevel"/>
    <w:tmpl w:val="D4D0B0E4"/>
    <w:lvl w:ilvl="0" w:tplc="9A66C5A2">
      <w:start w:val="22"/>
      <w:numFmt w:val="decimal"/>
      <w:lvlText w:val="%1."/>
      <w:lvlJc w:val="left"/>
      <w:pPr>
        <w:ind w:left="1371" w:hanging="38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4D701DF2">
      <w:numFmt w:val="bullet"/>
      <w:lvlText w:val="•"/>
      <w:lvlJc w:val="left"/>
      <w:pPr>
        <w:ind w:left="2218" w:hanging="382"/>
      </w:pPr>
      <w:rPr>
        <w:rFonts w:hint="default"/>
        <w:lang w:val="ru-RU" w:eastAsia="en-US" w:bidi="ar-SA"/>
      </w:rPr>
    </w:lvl>
    <w:lvl w:ilvl="2" w:tplc="24E48EFC">
      <w:numFmt w:val="bullet"/>
      <w:lvlText w:val="•"/>
      <w:lvlJc w:val="left"/>
      <w:pPr>
        <w:ind w:left="3057" w:hanging="382"/>
      </w:pPr>
      <w:rPr>
        <w:rFonts w:hint="default"/>
        <w:lang w:val="ru-RU" w:eastAsia="en-US" w:bidi="ar-SA"/>
      </w:rPr>
    </w:lvl>
    <w:lvl w:ilvl="3" w:tplc="DB4812FA">
      <w:numFmt w:val="bullet"/>
      <w:lvlText w:val="•"/>
      <w:lvlJc w:val="left"/>
      <w:pPr>
        <w:ind w:left="3895" w:hanging="382"/>
      </w:pPr>
      <w:rPr>
        <w:rFonts w:hint="default"/>
        <w:lang w:val="ru-RU" w:eastAsia="en-US" w:bidi="ar-SA"/>
      </w:rPr>
    </w:lvl>
    <w:lvl w:ilvl="4" w:tplc="7D0C922A">
      <w:numFmt w:val="bullet"/>
      <w:lvlText w:val="•"/>
      <w:lvlJc w:val="left"/>
      <w:pPr>
        <w:ind w:left="4734" w:hanging="382"/>
      </w:pPr>
      <w:rPr>
        <w:rFonts w:hint="default"/>
        <w:lang w:val="ru-RU" w:eastAsia="en-US" w:bidi="ar-SA"/>
      </w:rPr>
    </w:lvl>
    <w:lvl w:ilvl="5" w:tplc="FB383422">
      <w:numFmt w:val="bullet"/>
      <w:lvlText w:val="•"/>
      <w:lvlJc w:val="left"/>
      <w:pPr>
        <w:ind w:left="5573" w:hanging="382"/>
      </w:pPr>
      <w:rPr>
        <w:rFonts w:hint="default"/>
        <w:lang w:val="ru-RU" w:eastAsia="en-US" w:bidi="ar-SA"/>
      </w:rPr>
    </w:lvl>
    <w:lvl w:ilvl="6" w:tplc="520E32EC">
      <w:numFmt w:val="bullet"/>
      <w:lvlText w:val="•"/>
      <w:lvlJc w:val="left"/>
      <w:pPr>
        <w:ind w:left="6411" w:hanging="382"/>
      </w:pPr>
      <w:rPr>
        <w:rFonts w:hint="default"/>
        <w:lang w:val="ru-RU" w:eastAsia="en-US" w:bidi="ar-SA"/>
      </w:rPr>
    </w:lvl>
    <w:lvl w:ilvl="7" w:tplc="019063B0">
      <w:numFmt w:val="bullet"/>
      <w:lvlText w:val="•"/>
      <w:lvlJc w:val="left"/>
      <w:pPr>
        <w:ind w:left="7250" w:hanging="382"/>
      </w:pPr>
      <w:rPr>
        <w:rFonts w:hint="default"/>
        <w:lang w:val="ru-RU" w:eastAsia="en-US" w:bidi="ar-SA"/>
      </w:rPr>
    </w:lvl>
    <w:lvl w:ilvl="8" w:tplc="CE841DC8">
      <w:numFmt w:val="bullet"/>
      <w:lvlText w:val="•"/>
      <w:lvlJc w:val="left"/>
      <w:pPr>
        <w:ind w:left="8089" w:hanging="382"/>
      </w:pPr>
      <w:rPr>
        <w:rFonts w:hint="default"/>
        <w:lang w:val="ru-RU" w:eastAsia="en-US" w:bidi="ar-SA"/>
      </w:rPr>
    </w:lvl>
  </w:abstractNum>
  <w:abstractNum w:abstractNumId="18">
    <w:nsid w:val="474F5299"/>
    <w:multiLevelType w:val="hybridMultilevel"/>
    <w:tmpl w:val="DE1EA530"/>
    <w:lvl w:ilvl="0" w:tplc="AEEAEFA8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A3F8F510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0EB6B636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AB6AAC2C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C2FA63C6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049059BA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ADFC340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2A60EDB2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7DAEDED8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19">
    <w:nsid w:val="4F181D88"/>
    <w:multiLevelType w:val="hybridMultilevel"/>
    <w:tmpl w:val="5BA66DC6"/>
    <w:lvl w:ilvl="0" w:tplc="A52ADD66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47AADB56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F300F92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3684DE5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B88C6226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C98452CA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8FFAFA5A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FEA00DDA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A64E927A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0">
    <w:nsid w:val="506A3C3A"/>
    <w:multiLevelType w:val="hybridMultilevel"/>
    <w:tmpl w:val="7B50486C"/>
    <w:lvl w:ilvl="0" w:tplc="EB303F48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F7948088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45B0F636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1CC297BE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E20690D8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468E1F2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85CC56D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78FE34BE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DAA23548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1">
    <w:nsid w:val="53F65272"/>
    <w:multiLevelType w:val="hybridMultilevel"/>
    <w:tmpl w:val="32D22876"/>
    <w:lvl w:ilvl="0" w:tplc="9B20A4FE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46B0315C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1AB84300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A59CD91C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AD563F6A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4E40617C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68EE0FB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24F2CDA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07049030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2">
    <w:nsid w:val="582C4957"/>
    <w:multiLevelType w:val="hybridMultilevel"/>
    <w:tmpl w:val="C60A046C"/>
    <w:lvl w:ilvl="0" w:tplc="F2008ABA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8DBE522C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F320D13A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48AEC01E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ED940F7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9C48033C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9522C0E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A9F49862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628E5AAA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3">
    <w:nsid w:val="586B56EF"/>
    <w:multiLevelType w:val="hybridMultilevel"/>
    <w:tmpl w:val="C74EB9C4"/>
    <w:lvl w:ilvl="0" w:tplc="0B761620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47587CC6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248EE75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D49AAB5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2A8E108E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6B4A7284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96769F0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1032999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B6AC944E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4">
    <w:nsid w:val="589B7850"/>
    <w:multiLevelType w:val="hybridMultilevel"/>
    <w:tmpl w:val="DC903E4C"/>
    <w:lvl w:ilvl="0" w:tplc="69D47CE2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6D90B25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322C302E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AEA0C8DC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5704AF3A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D31A47EA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2D92B57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0CFA4E6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1FE606D2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5">
    <w:nsid w:val="59584016"/>
    <w:multiLevelType w:val="hybridMultilevel"/>
    <w:tmpl w:val="ADB0B370"/>
    <w:lvl w:ilvl="0" w:tplc="6B02B7E2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103643D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2982E16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549A225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25E89812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5140535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C26E9AE2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55668D3E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F7B0B0C0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6">
    <w:nsid w:val="5D0561F6"/>
    <w:multiLevelType w:val="hybridMultilevel"/>
    <w:tmpl w:val="E340BFAA"/>
    <w:lvl w:ilvl="0" w:tplc="785A9EC4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60785BAE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948A180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660C6BE2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4E28CB6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A18511C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23FAA462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C556EB7A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2CF8AEB0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7">
    <w:nsid w:val="5D3D3AC8"/>
    <w:multiLevelType w:val="hybridMultilevel"/>
    <w:tmpl w:val="ACB4F384"/>
    <w:lvl w:ilvl="0" w:tplc="9572ADFE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811479CA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C5EECEBE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DFB6FC2C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CE04008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6C28D93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DD42B2E8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EC5410C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E76E1B9C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8">
    <w:nsid w:val="67126323"/>
    <w:multiLevelType w:val="hybridMultilevel"/>
    <w:tmpl w:val="1E90C44C"/>
    <w:lvl w:ilvl="0" w:tplc="1778DCE6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EB1C244C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CDD297BE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C340EA78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BE5EC9F2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F25C5FF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BB309F4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A09E521C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518CEFFE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29">
    <w:nsid w:val="6C77691E"/>
    <w:multiLevelType w:val="hybridMultilevel"/>
    <w:tmpl w:val="FE5CBE22"/>
    <w:lvl w:ilvl="0" w:tplc="BCAEE058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0CC2D968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E38C2910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8D9E5666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FDBE061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9CD2BC7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A5C60EF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7F72D458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F2DC979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30">
    <w:nsid w:val="6F12433D"/>
    <w:multiLevelType w:val="hybridMultilevel"/>
    <w:tmpl w:val="732AAD76"/>
    <w:lvl w:ilvl="0" w:tplc="2D463CC0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16529B00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FCD8B8E4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8DC8A8D6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A5482CB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54FA7A4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730C0ED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28221840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A03CB7AA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31">
    <w:nsid w:val="70094929"/>
    <w:multiLevelType w:val="hybridMultilevel"/>
    <w:tmpl w:val="9A9A7560"/>
    <w:lvl w:ilvl="0" w:tplc="6E9E1B1A">
      <w:start w:val="1"/>
      <w:numFmt w:val="decimal"/>
      <w:lvlText w:val="%1."/>
      <w:lvlJc w:val="left"/>
      <w:pPr>
        <w:ind w:left="1242" w:hanging="253"/>
        <w:jc w:val="left"/>
      </w:pPr>
      <w:rPr>
        <w:rFonts w:ascii="Times New Roman" w:eastAsia="Times New Roman" w:hAnsi="Times New Roman" w:cs="Times New Roman" w:hint="default"/>
        <w:b/>
        <w:spacing w:val="-9"/>
        <w:w w:val="99"/>
        <w:sz w:val="28"/>
        <w:szCs w:val="28"/>
        <w:lang w:val="ru-RU" w:eastAsia="en-US" w:bidi="ar-SA"/>
      </w:rPr>
    </w:lvl>
    <w:lvl w:ilvl="1" w:tplc="22429CFC">
      <w:numFmt w:val="bullet"/>
      <w:lvlText w:val="•"/>
      <w:lvlJc w:val="left"/>
      <w:pPr>
        <w:ind w:left="2092" w:hanging="253"/>
      </w:pPr>
      <w:rPr>
        <w:rFonts w:hint="default"/>
        <w:lang w:val="ru-RU" w:eastAsia="en-US" w:bidi="ar-SA"/>
      </w:rPr>
    </w:lvl>
    <w:lvl w:ilvl="2" w:tplc="E384BAD4">
      <w:numFmt w:val="bullet"/>
      <w:lvlText w:val="•"/>
      <w:lvlJc w:val="left"/>
      <w:pPr>
        <w:ind w:left="2945" w:hanging="253"/>
      </w:pPr>
      <w:rPr>
        <w:rFonts w:hint="default"/>
        <w:lang w:val="ru-RU" w:eastAsia="en-US" w:bidi="ar-SA"/>
      </w:rPr>
    </w:lvl>
    <w:lvl w:ilvl="3" w:tplc="010EF086">
      <w:numFmt w:val="bullet"/>
      <w:lvlText w:val="•"/>
      <w:lvlJc w:val="left"/>
      <w:pPr>
        <w:ind w:left="3797" w:hanging="253"/>
      </w:pPr>
      <w:rPr>
        <w:rFonts w:hint="default"/>
        <w:lang w:val="ru-RU" w:eastAsia="en-US" w:bidi="ar-SA"/>
      </w:rPr>
    </w:lvl>
    <w:lvl w:ilvl="4" w:tplc="F2124780">
      <w:numFmt w:val="bullet"/>
      <w:lvlText w:val="•"/>
      <w:lvlJc w:val="left"/>
      <w:pPr>
        <w:ind w:left="4650" w:hanging="253"/>
      </w:pPr>
      <w:rPr>
        <w:rFonts w:hint="default"/>
        <w:lang w:val="ru-RU" w:eastAsia="en-US" w:bidi="ar-SA"/>
      </w:rPr>
    </w:lvl>
    <w:lvl w:ilvl="5" w:tplc="6D804CD4">
      <w:numFmt w:val="bullet"/>
      <w:lvlText w:val="•"/>
      <w:lvlJc w:val="left"/>
      <w:pPr>
        <w:ind w:left="5503" w:hanging="253"/>
      </w:pPr>
      <w:rPr>
        <w:rFonts w:hint="default"/>
        <w:lang w:val="ru-RU" w:eastAsia="en-US" w:bidi="ar-SA"/>
      </w:rPr>
    </w:lvl>
    <w:lvl w:ilvl="6" w:tplc="BEFC3AE8">
      <w:numFmt w:val="bullet"/>
      <w:lvlText w:val="•"/>
      <w:lvlJc w:val="left"/>
      <w:pPr>
        <w:ind w:left="6355" w:hanging="253"/>
      </w:pPr>
      <w:rPr>
        <w:rFonts w:hint="default"/>
        <w:lang w:val="ru-RU" w:eastAsia="en-US" w:bidi="ar-SA"/>
      </w:rPr>
    </w:lvl>
    <w:lvl w:ilvl="7" w:tplc="5B100E24">
      <w:numFmt w:val="bullet"/>
      <w:lvlText w:val="•"/>
      <w:lvlJc w:val="left"/>
      <w:pPr>
        <w:ind w:left="7208" w:hanging="253"/>
      </w:pPr>
      <w:rPr>
        <w:rFonts w:hint="default"/>
        <w:lang w:val="ru-RU" w:eastAsia="en-US" w:bidi="ar-SA"/>
      </w:rPr>
    </w:lvl>
    <w:lvl w:ilvl="8" w:tplc="BB4AA6EA">
      <w:numFmt w:val="bullet"/>
      <w:lvlText w:val="•"/>
      <w:lvlJc w:val="left"/>
      <w:pPr>
        <w:ind w:left="8061" w:hanging="253"/>
      </w:pPr>
      <w:rPr>
        <w:rFonts w:hint="default"/>
        <w:lang w:val="ru-RU" w:eastAsia="en-US" w:bidi="ar-SA"/>
      </w:rPr>
    </w:lvl>
  </w:abstractNum>
  <w:abstractNum w:abstractNumId="32">
    <w:nsid w:val="76200C9B"/>
    <w:multiLevelType w:val="hybridMultilevel"/>
    <w:tmpl w:val="ACE8C086"/>
    <w:lvl w:ilvl="0" w:tplc="4F527FA2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117410A0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0C48762C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FE188928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57724CAE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36D8841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D284C3EE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FB9C2B72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1CE02D28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abstractNum w:abstractNumId="33">
    <w:nsid w:val="76E87456"/>
    <w:multiLevelType w:val="hybridMultilevel"/>
    <w:tmpl w:val="A64A0852"/>
    <w:lvl w:ilvl="0" w:tplc="70085C26">
      <w:start w:val="1"/>
      <w:numFmt w:val="lowerLetter"/>
      <w:lvlText w:val="%1)"/>
      <w:lvlJc w:val="left"/>
      <w:pPr>
        <w:ind w:left="1249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9FE0E68A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2" w:tplc="C5BAE852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2B8C0FD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21D2EA18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3C086402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049C571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5E6A6D96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74848A92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5"/>
  </w:num>
  <w:num w:numId="5">
    <w:abstractNumId w:val="1"/>
  </w:num>
  <w:num w:numId="6">
    <w:abstractNumId w:val="23"/>
  </w:num>
  <w:num w:numId="7">
    <w:abstractNumId w:val="32"/>
  </w:num>
  <w:num w:numId="8">
    <w:abstractNumId w:val="30"/>
  </w:num>
  <w:num w:numId="9">
    <w:abstractNumId w:val="12"/>
  </w:num>
  <w:num w:numId="10">
    <w:abstractNumId w:val="17"/>
  </w:num>
  <w:num w:numId="11">
    <w:abstractNumId w:val="29"/>
  </w:num>
  <w:num w:numId="12">
    <w:abstractNumId w:val="11"/>
  </w:num>
  <w:num w:numId="13">
    <w:abstractNumId w:val="15"/>
  </w:num>
  <w:num w:numId="14">
    <w:abstractNumId w:val="26"/>
  </w:num>
  <w:num w:numId="15">
    <w:abstractNumId w:val="6"/>
  </w:num>
  <w:num w:numId="16">
    <w:abstractNumId w:val="14"/>
  </w:num>
  <w:num w:numId="17">
    <w:abstractNumId w:val="27"/>
  </w:num>
  <w:num w:numId="18">
    <w:abstractNumId w:val="25"/>
  </w:num>
  <w:num w:numId="19">
    <w:abstractNumId w:val="10"/>
  </w:num>
  <w:num w:numId="20">
    <w:abstractNumId w:val="0"/>
  </w:num>
  <w:num w:numId="21">
    <w:abstractNumId w:val="28"/>
  </w:num>
  <w:num w:numId="22">
    <w:abstractNumId w:val="21"/>
  </w:num>
  <w:num w:numId="23">
    <w:abstractNumId w:val="33"/>
  </w:num>
  <w:num w:numId="24">
    <w:abstractNumId w:val="13"/>
  </w:num>
  <w:num w:numId="25">
    <w:abstractNumId w:val="2"/>
  </w:num>
  <w:num w:numId="26">
    <w:abstractNumId w:val="4"/>
  </w:num>
  <w:num w:numId="27">
    <w:abstractNumId w:val="8"/>
  </w:num>
  <w:num w:numId="28">
    <w:abstractNumId w:val="9"/>
  </w:num>
  <w:num w:numId="29">
    <w:abstractNumId w:val="18"/>
  </w:num>
  <w:num w:numId="30">
    <w:abstractNumId w:val="22"/>
  </w:num>
  <w:num w:numId="31">
    <w:abstractNumId w:val="24"/>
  </w:num>
  <w:num w:numId="32">
    <w:abstractNumId w:val="3"/>
  </w:num>
  <w:num w:numId="33">
    <w:abstractNumId w:val="19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78"/>
    <w:rsid w:val="000008D2"/>
    <w:rsid w:val="00000927"/>
    <w:rsid w:val="00000A37"/>
    <w:rsid w:val="00002528"/>
    <w:rsid w:val="0000262E"/>
    <w:rsid w:val="0000278E"/>
    <w:rsid w:val="000039F0"/>
    <w:rsid w:val="0000629E"/>
    <w:rsid w:val="000062BB"/>
    <w:rsid w:val="00006B14"/>
    <w:rsid w:val="0000733C"/>
    <w:rsid w:val="000112AA"/>
    <w:rsid w:val="000138D5"/>
    <w:rsid w:val="00013944"/>
    <w:rsid w:val="000139F8"/>
    <w:rsid w:val="00014CC7"/>
    <w:rsid w:val="000155B0"/>
    <w:rsid w:val="000162D0"/>
    <w:rsid w:val="000163D5"/>
    <w:rsid w:val="000168C4"/>
    <w:rsid w:val="000177B8"/>
    <w:rsid w:val="000179AE"/>
    <w:rsid w:val="00020352"/>
    <w:rsid w:val="000204AD"/>
    <w:rsid w:val="00021C16"/>
    <w:rsid w:val="00022580"/>
    <w:rsid w:val="00022836"/>
    <w:rsid w:val="000229E7"/>
    <w:rsid w:val="00024640"/>
    <w:rsid w:val="000246FC"/>
    <w:rsid w:val="00025535"/>
    <w:rsid w:val="00025CFE"/>
    <w:rsid w:val="0002610B"/>
    <w:rsid w:val="0002637E"/>
    <w:rsid w:val="00026438"/>
    <w:rsid w:val="00026D36"/>
    <w:rsid w:val="00027D89"/>
    <w:rsid w:val="0003067B"/>
    <w:rsid w:val="000308C6"/>
    <w:rsid w:val="00032B86"/>
    <w:rsid w:val="00034370"/>
    <w:rsid w:val="0003446C"/>
    <w:rsid w:val="00034B15"/>
    <w:rsid w:val="000376D2"/>
    <w:rsid w:val="000378BB"/>
    <w:rsid w:val="0004022E"/>
    <w:rsid w:val="00040562"/>
    <w:rsid w:val="000405D3"/>
    <w:rsid w:val="00040B40"/>
    <w:rsid w:val="00040BBE"/>
    <w:rsid w:val="00042659"/>
    <w:rsid w:val="00042948"/>
    <w:rsid w:val="0004324C"/>
    <w:rsid w:val="000434DA"/>
    <w:rsid w:val="00043C12"/>
    <w:rsid w:val="00043D41"/>
    <w:rsid w:val="00045285"/>
    <w:rsid w:val="00045586"/>
    <w:rsid w:val="00045649"/>
    <w:rsid w:val="00045D69"/>
    <w:rsid w:val="00045E79"/>
    <w:rsid w:val="00046257"/>
    <w:rsid w:val="000465D1"/>
    <w:rsid w:val="00047D83"/>
    <w:rsid w:val="0005012B"/>
    <w:rsid w:val="0005021B"/>
    <w:rsid w:val="0005102C"/>
    <w:rsid w:val="00051AD6"/>
    <w:rsid w:val="00052373"/>
    <w:rsid w:val="00052FE2"/>
    <w:rsid w:val="000543AC"/>
    <w:rsid w:val="00054C6E"/>
    <w:rsid w:val="00055B15"/>
    <w:rsid w:val="00057AE5"/>
    <w:rsid w:val="0006015A"/>
    <w:rsid w:val="00061754"/>
    <w:rsid w:val="000636FB"/>
    <w:rsid w:val="00064331"/>
    <w:rsid w:val="00065EBD"/>
    <w:rsid w:val="0006612C"/>
    <w:rsid w:val="00067F77"/>
    <w:rsid w:val="00070A5F"/>
    <w:rsid w:val="000715CF"/>
    <w:rsid w:val="00071DD5"/>
    <w:rsid w:val="0007239E"/>
    <w:rsid w:val="0007256D"/>
    <w:rsid w:val="00072B35"/>
    <w:rsid w:val="00077D89"/>
    <w:rsid w:val="00080ACB"/>
    <w:rsid w:val="00080BDF"/>
    <w:rsid w:val="000810D1"/>
    <w:rsid w:val="000814E1"/>
    <w:rsid w:val="000819D5"/>
    <w:rsid w:val="00082839"/>
    <w:rsid w:val="00082D40"/>
    <w:rsid w:val="00083178"/>
    <w:rsid w:val="00083ADA"/>
    <w:rsid w:val="0008512F"/>
    <w:rsid w:val="00087BBD"/>
    <w:rsid w:val="000934AF"/>
    <w:rsid w:val="0009398D"/>
    <w:rsid w:val="00093F8A"/>
    <w:rsid w:val="000954D9"/>
    <w:rsid w:val="000971FA"/>
    <w:rsid w:val="00097E76"/>
    <w:rsid w:val="000A0337"/>
    <w:rsid w:val="000A08AD"/>
    <w:rsid w:val="000A1A66"/>
    <w:rsid w:val="000A217C"/>
    <w:rsid w:val="000A22DA"/>
    <w:rsid w:val="000A2425"/>
    <w:rsid w:val="000A2B61"/>
    <w:rsid w:val="000A2DBC"/>
    <w:rsid w:val="000A46D4"/>
    <w:rsid w:val="000A4827"/>
    <w:rsid w:val="000A6A48"/>
    <w:rsid w:val="000A6AAE"/>
    <w:rsid w:val="000A7110"/>
    <w:rsid w:val="000A739B"/>
    <w:rsid w:val="000B021F"/>
    <w:rsid w:val="000B0428"/>
    <w:rsid w:val="000B0936"/>
    <w:rsid w:val="000B2743"/>
    <w:rsid w:val="000B27AA"/>
    <w:rsid w:val="000B3046"/>
    <w:rsid w:val="000B3085"/>
    <w:rsid w:val="000B3B40"/>
    <w:rsid w:val="000B4C7A"/>
    <w:rsid w:val="000B5503"/>
    <w:rsid w:val="000B5907"/>
    <w:rsid w:val="000B5DE6"/>
    <w:rsid w:val="000B6F70"/>
    <w:rsid w:val="000C0231"/>
    <w:rsid w:val="000C09F7"/>
    <w:rsid w:val="000C247C"/>
    <w:rsid w:val="000C289B"/>
    <w:rsid w:val="000C2C65"/>
    <w:rsid w:val="000C3C16"/>
    <w:rsid w:val="000C410A"/>
    <w:rsid w:val="000C4246"/>
    <w:rsid w:val="000C4458"/>
    <w:rsid w:val="000C6347"/>
    <w:rsid w:val="000C6C2B"/>
    <w:rsid w:val="000C7D83"/>
    <w:rsid w:val="000D10AD"/>
    <w:rsid w:val="000D3323"/>
    <w:rsid w:val="000D6DE6"/>
    <w:rsid w:val="000D770E"/>
    <w:rsid w:val="000E180F"/>
    <w:rsid w:val="000E1937"/>
    <w:rsid w:val="000E1975"/>
    <w:rsid w:val="000E1ED6"/>
    <w:rsid w:val="000E3056"/>
    <w:rsid w:val="000E7513"/>
    <w:rsid w:val="000E75D4"/>
    <w:rsid w:val="000F14C7"/>
    <w:rsid w:val="000F31F7"/>
    <w:rsid w:val="000F6811"/>
    <w:rsid w:val="000F6F3A"/>
    <w:rsid w:val="00100313"/>
    <w:rsid w:val="00100ED9"/>
    <w:rsid w:val="001033D2"/>
    <w:rsid w:val="001050E5"/>
    <w:rsid w:val="001063F0"/>
    <w:rsid w:val="001110D0"/>
    <w:rsid w:val="0011111F"/>
    <w:rsid w:val="00111C42"/>
    <w:rsid w:val="00111E09"/>
    <w:rsid w:val="00111E76"/>
    <w:rsid w:val="00112AB6"/>
    <w:rsid w:val="00112E70"/>
    <w:rsid w:val="001139E2"/>
    <w:rsid w:val="00115206"/>
    <w:rsid w:val="0011585C"/>
    <w:rsid w:val="00116893"/>
    <w:rsid w:val="00120901"/>
    <w:rsid w:val="00122A6A"/>
    <w:rsid w:val="00122CEB"/>
    <w:rsid w:val="00123CE2"/>
    <w:rsid w:val="001242AF"/>
    <w:rsid w:val="001242FF"/>
    <w:rsid w:val="00127592"/>
    <w:rsid w:val="001303C1"/>
    <w:rsid w:val="0013141C"/>
    <w:rsid w:val="0013238E"/>
    <w:rsid w:val="00132641"/>
    <w:rsid w:val="001347C4"/>
    <w:rsid w:val="00134895"/>
    <w:rsid w:val="00136B1F"/>
    <w:rsid w:val="0013732F"/>
    <w:rsid w:val="001410A8"/>
    <w:rsid w:val="00141810"/>
    <w:rsid w:val="00142118"/>
    <w:rsid w:val="0014277E"/>
    <w:rsid w:val="00142940"/>
    <w:rsid w:val="00142DD9"/>
    <w:rsid w:val="0014355B"/>
    <w:rsid w:val="00143DD0"/>
    <w:rsid w:val="00144034"/>
    <w:rsid w:val="0014437F"/>
    <w:rsid w:val="0014497F"/>
    <w:rsid w:val="00144D4D"/>
    <w:rsid w:val="00146F4A"/>
    <w:rsid w:val="00150432"/>
    <w:rsid w:val="001507A6"/>
    <w:rsid w:val="00151247"/>
    <w:rsid w:val="001523B3"/>
    <w:rsid w:val="0015335E"/>
    <w:rsid w:val="0015425B"/>
    <w:rsid w:val="00155A81"/>
    <w:rsid w:val="00155D7F"/>
    <w:rsid w:val="00156A77"/>
    <w:rsid w:val="00160CC5"/>
    <w:rsid w:val="00160ED0"/>
    <w:rsid w:val="0016107F"/>
    <w:rsid w:val="00161BA1"/>
    <w:rsid w:val="00161D67"/>
    <w:rsid w:val="00161F14"/>
    <w:rsid w:val="00162ADD"/>
    <w:rsid w:val="00162C70"/>
    <w:rsid w:val="00163518"/>
    <w:rsid w:val="00165E8C"/>
    <w:rsid w:val="001700EA"/>
    <w:rsid w:val="0017105B"/>
    <w:rsid w:val="0017436C"/>
    <w:rsid w:val="0017446C"/>
    <w:rsid w:val="00174851"/>
    <w:rsid w:val="00174923"/>
    <w:rsid w:val="001750FD"/>
    <w:rsid w:val="001769D7"/>
    <w:rsid w:val="00180DC2"/>
    <w:rsid w:val="0018110D"/>
    <w:rsid w:val="00181239"/>
    <w:rsid w:val="00182874"/>
    <w:rsid w:val="00182EC7"/>
    <w:rsid w:val="00183AF6"/>
    <w:rsid w:val="00184304"/>
    <w:rsid w:val="00184C9B"/>
    <w:rsid w:val="00184E6F"/>
    <w:rsid w:val="001869AC"/>
    <w:rsid w:val="00186D77"/>
    <w:rsid w:val="001873B7"/>
    <w:rsid w:val="00187CAB"/>
    <w:rsid w:val="00190C1F"/>
    <w:rsid w:val="0019147A"/>
    <w:rsid w:val="001917B4"/>
    <w:rsid w:val="001946FD"/>
    <w:rsid w:val="001A25C6"/>
    <w:rsid w:val="001A3344"/>
    <w:rsid w:val="001A4D44"/>
    <w:rsid w:val="001A5099"/>
    <w:rsid w:val="001A55CF"/>
    <w:rsid w:val="001A5707"/>
    <w:rsid w:val="001A5A72"/>
    <w:rsid w:val="001A5E5A"/>
    <w:rsid w:val="001A6E34"/>
    <w:rsid w:val="001A796D"/>
    <w:rsid w:val="001A7E07"/>
    <w:rsid w:val="001A7FDF"/>
    <w:rsid w:val="001B0146"/>
    <w:rsid w:val="001B01BD"/>
    <w:rsid w:val="001B0DD9"/>
    <w:rsid w:val="001B15F2"/>
    <w:rsid w:val="001B2607"/>
    <w:rsid w:val="001B3D95"/>
    <w:rsid w:val="001B453E"/>
    <w:rsid w:val="001B45C5"/>
    <w:rsid w:val="001B4CB6"/>
    <w:rsid w:val="001B4CB8"/>
    <w:rsid w:val="001B5274"/>
    <w:rsid w:val="001B7EAB"/>
    <w:rsid w:val="001B7FA8"/>
    <w:rsid w:val="001C0908"/>
    <w:rsid w:val="001C0DEF"/>
    <w:rsid w:val="001C111E"/>
    <w:rsid w:val="001C124B"/>
    <w:rsid w:val="001C3A67"/>
    <w:rsid w:val="001C494C"/>
    <w:rsid w:val="001C5915"/>
    <w:rsid w:val="001C5FBA"/>
    <w:rsid w:val="001C79C3"/>
    <w:rsid w:val="001D0CFC"/>
    <w:rsid w:val="001D2358"/>
    <w:rsid w:val="001D27A0"/>
    <w:rsid w:val="001D2964"/>
    <w:rsid w:val="001D3196"/>
    <w:rsid w:val="001D33ED"/>
    <w:rsid w:val="001D398C"/>
    <w:rsid w:val="001D49DF"/>
    <w:rsid w:val="001D50AF"/>
    <w:rsid w:val="001D5D45"/>
    <w:rsid w:val="001D5FC5"/>
    <w:rsid w:val="001D7E6E"/>
    <w:rsid w:val="001E06C8"/>
    <w:rsid w:val="001E1290"/>
    <w:rsid w:val="001E1AD0"/>
    <w:rsid w:val="001E2238"/>
    <w:rsid w:val="001E2742"/>
    <w:rsid w:val="001E38F3"/>
    <w:rsid w:val="001E425C"/>
    <w:rsid w:val="001E70F7"/>
    <w:rsid w:val="001E72DE"/>
    <w:rsid w:val="001E792E"/>
    <w:rsid w:val="001F16AA"/>
    <w:rsid w:val="001F26A1"/>
    <w:rsid w:val="001F4456"/>
    <w:rsid w:val="001F47E3"/>
    <w:rsid w:val="001F59FA"/>
    <w:rsid w:val="001F7377"/>
    <w:rsid w:val="00200E7B"/>
    <w:rsid w:val="00200F66"/>
    <w:rsid w:val="0020299F"/>
    <w:rsid w:val="00202AD5"/>
    <w:rsid w:val="00203CAC"/>
    <w:rsid w:val="00203F31"/>
    <w:rsid w:val="002054A2"/>
    <w:rsid w:val="00206484"/>
    <w:rsid w:val="00206E05"/>
    <w:rsid w:val="00207464"/>
    <w:rsid w:val="00207890"/>
    <w:rsid w:val="002101BD"/>
    <w:rsid w:val="002104CE"/>
    <w:rsid w:val="00211462"/>
    <w:rsid w:val="00211855"/>
    <w:rsid w:val="00212228"/>
    <w:rsid w:val="00212D2B"/>
    <w:rsid w:val="0021310B"/>
    <w:rsid w:val="00213413"/>
    <w:rsid w:val="002136E1"/>
    <w:rsid w:val="00213938"/>
    <w:rsid w:val="00216E26"/>
    <w:rsid w:val="00216E5C"/>
    <w:rsid w:val="00217B0B"/>
    <w:rsid w:val="00221216"/>
    <w:rsid w:val="00221A28"/>
    <w:rsid w:val="002227BC"/>
    <w:rsid w:val="00222ECC"/>
    <w:rsid w:val="00225727"/>
    <w:rsid w:val="0022725A"/>
    <w:rsid w:val="00227C15"/>
    <w:rsid w:val="00230DD9"/>
    <w:rsid w:val="00232294"/>
    <w:rsid w:val="0023265E"/>
    <w:rsid w:val="0023364A"/>
    <w:rsid w:val="00233830"/>
    <w:rsid w:val="002344D2"/>
    <w:rsid w:val="00234DBC"/>
    <w:rsid w:val="0024143D"/>
    <w:rsid w:val="0024169B"/>
    <w:rsid w:val="00241F8A"/>
    <w:rsid w:val="00242C7B"/>
    <w:rsid w:val="002435A8"/>
    <w:rsid w:val="002435B0"/>
    <w:rsid w:val="00243A1F"/>
    <w:rsid w:val="00243E2A"/>
    <w:rsid w:val="00244F1E"/>
    <w:rsid w:val="0024600E"/>
    <w:rsid w:val="00246472"/>
    <w:rsid w:val="0024676B"/>
    <w:rsid w:val="00247AAE"/>
    <w:rsid w:val="002508C7"/>
    <w:rsid w:val="00250C1C"/>
    <w:rsid w:val="002535EA"/>
    <w:rsid w:val="002538AD"/>
    <w:rsid w:val="00253D49"/>
    <w:rsid w:val="002541F3"/>
    <w:rsid w:val="002547A9"/>
    <w:rsid w:val="002567F4"/>
    <w:rsid w:val="0025689A"/>
    <w:rsid w:val="00256C85"/>
    <w:rsid w:val="00262297"/>
    <w:rsid w:val="0026295A"/>
    <w:rsid w:val="0026463A"/>
    <w:rsid w:val="00264B35"/>
    <w:rsid w:val="0026590A"/>
    <w:rsid w:val="002674DD"/>
    <w:rsid w:val="002708F5"/>
    <w:rsid w:val="002716C7"/>
    <w:rsid w:val="00271A0A"/>
    <w:rsid w:val="002724D0"/>
    <w:rsid w:val="00272BE0"/>
    <w:rsid w:val="00273AB1"/>
    <w:rsid w:val="00273C6F"/>
    <w:rsid w:val="00274259"/>
    <w:rsid w:val="00274712"/>
    <w:rsid w:val="0027556E"/>
    <w:rsid w:val="0027632D"/>
    <w:rsid w:val="00276556"/>
    <w:rsid w:val="00276E5B"/>
    <w:rsid w:val="002776A2"/>
    <w:rsid w:val="00277D85"/>
    <w:rsid w:val="0028255F"/>
    <w:rsid w:val="002844E5"/>
    <w:rsid w:val="002853D7"/>
    <w:rsid w:val="0028550A"/>
    <w:rsid w:val="00285BCF"/>
    <w:rsid w:val="00285C7E"/>
    <w:rsid w:val="002902AE"/>
    <w:rsid w:val="002907BD"/>
    <w:rsid w:val="0029124C"/>
    <w:rsid w:val="002918D4"/>
    <w:rsid w:val="0029190B"/>
    <w:rsid w:val="00291E6B"/>
    <w:rsid w:val="00292A36"/>
    <w:rsid w:val="00292D43"/>
    <w:rsid w:val="00292E02"/>
    <w:rsid w:val="00293444"/>
    <w:rsid w:val="0029377A"/>
    <w:rsid w:val="002940FA"/>
    <w:rsid w:val="00294FBB"/>
    <w:rsid w:val="0029592D"/>
    <w:rsid w:val="002965ED"/>
    <w:rsid w:val="00296D87"/>
    <w:rsid w:val="00297123"/>
    <w:rsid w:val="0029743D"/>
    <w:rsid w:val="00297F5B"/>
    <w:rsid w:val="00297FC6"/>
    <w:rsid w:val="002A01D4"/>
    <w:rsid w:val="002A0CC2"/>
    <w:rsid w:val="002A1464"/>
    <w:rsid w:val="002A1881"/>
    <w:rsid w:val="002A1919"/>
    <w:rsid w:val="002A1D9D"/>
    <w:rsid w:val="002A322C"/>
    <w:rsid w:val="002A4D84"/>
    <w:rsid w:val="002A53E0"/>
    <w:rsid w:val="002A69D3"/>
    <w:rsid w:val="002A6C87"/>
    <w:rsid w:val="002A6CD1"/>
    <w:rsid w:val="002A6D62"/>
    <w:rsid w:val="002A7286"/>
    <w:rsid w:val="002B1266"/>
    <w:rsid w:val="002B2FCD"/>
    <w:rsid w:val="002B3931"/>
    <w:rsid w:val="002B43FB"/>
    <w:rsid w:val="002B44B3"/>
    <w:rsid w:val="002B4933"/>
    <w:rsid w:val="002B6AB8"/>
    <w:rsid w:val="002B6C76"/>
    <w:rsid w:val="002B706B"/>
    <w:rsid w:val="002B78F8"/>
    <w:rsid w:val="002B7906"/>
    <w:rsid w:val="002C130D"/>
    <w:rsid w:val="002C17C5"/>
    <w:rsid w:val="002C21B1"/>
    <w:rsid w:val="002C2D8A"/>
    <w:rsid w:val="002C3698"/>
    <w:rsid w:val="002C468A"/>
    <w:rsid w:val="002C485F"/>
    <w:rsid w:val="002C7801"/>
    <w:rsid w:val="002D0FE9"/>
    <w:rsid w:val="002D1890"/>
    <w:rsid w:val="002D304D"/>
    <w:rsid w:val="002D426B"/>
    <w:rsid w:val="002D5984"/>
    <w:rsid w:val="002D5DE2"/>
    <w:rsid w:val="002D66AD"/>
    <w:rsid w:val="002D6C83"/>
    <w:rsid w:val="002D72DD"/>
    <w:rsid w:val="002E08E5"/>
    <w:rsid w:val="002E0E94"/>
    <w:rsid w:val="002E1322"/>
    <w:rsid w:val="002E241C"/>
    <w:rsid w:val="002E2420"/>
    <w:rsid w:val="002E2C15"/>
    <w:rsid w:val="002E4500"/>
    <w:rsid w:val="002E4E2B"/>
    <w:rsid w:val="002E5861"/>
    <w:rsid w:val="002E6539"/>
    <w:rsid w:val="002E7869"/>
    <w:rsid w:val="002E7E4C"/>
    <w:rsid w:val="002F1E47"/>
    <w:rsid w:val="002F1F17"/>
    <w:rsid w:val="002F4527"/>
    <w:rsid w:val="002F6D5F"/>
    <w:rsid w:val="002F79EF"/>
    <w:rsid w:val="0030227C"/>
    <w:rsid w:val="00304288"/>
    <w:rsid w:val="003047EE"/>
    <w:rsid w:val="00304BAC"/>
    <w:rsid w:val="00305354"/>
    <w:rsid w:val="0030596E"/>
    <w:rsid w:val="00305F04"/>
    <w:rsid w:val="00307362"/>
    <w:rsid w:val="003079E0"/>
    <w:rsid w:val="0031001E"/>
    <w:rsid w:val="003101A2"/>
    <w:rsid w:val="00310419"/>
    <w:rsid w:val="00310997"/>
    <w:rsid w:val="00310E64"/>
    <w:rsid w:val="00311449"/>
    <w:rsid w:val="003115DB"/>
    <w:rsid w:val="003132E1"/>
    <w:rsid w:val="00314A72"/>
    <w:rsid w:val="00314F55"/>
    <w:rsid w:val="0031502F"/>
    <w:rsid w:val="00316901"/>
    <w:rsid w:val="00316DD3"/>
    <w:rsid w:val="00316FCC"/>
    <w:rsid w:val="0031775E"/>
    <w:rsid w:val="00321EC6"/>
    <w:rsid w:val="00322217"/>
    <w:rsid w:val="00324F43"/>
    <w:rsid w:val="0032533E"/>
    <w:rsid w:val="0032590A"/>
    <w:rsid w:val="0032672F"/>
    <w:rsid w:val="00327B70"/>
    <w:rsid w:val="003307A0"/>
    <w:rsid w:val="00331662"/>
    <w:rsid w:val="00331B3C"/>
    <w:rsid w:val="00333479"/>
    <w:rsid w:val="00333A49"/>
    <w:rsid w:val="0033404C"/>
    <w:rsid w:val="0033505E"/>
    <w:rsid w:val="00335902"/>
    <w:rsid w:val="00335A11"/>
    <w:rsid w:val="003364B7"/>
    <w:rsid w:val="00336726"/>
    <w:rsid w:val="00337161"/>
    <w:rsid w:val="00337ECD"/>
    <w:rsid w:val="00340761"/>
    <w:rsid w:val="00341321"/>
    <w:rsid w:val="003416BC"/>
    <w:rsid w:val="00344142"/>
    <w:rsid w:val="00345C27"/>
    <w:rsid w:val="00346DF8"/>
    <w:rsid w:val="00350AE7"/>
    <w:rsid w:val="00351650"/>
    <w:rsid w:val="003529CD"/>
    <w:rsid w:val="00353822"/>
    <w:rsid w:val="00354CD3"/>
    <w:rsid w:val="00355163"/>
    <w:rsid w:val="003562C7"/>
    <w:rsid w:val="00357630"/>
    <w:rsid w:val="003578C7"/>
    <w:rsid w:val="00357A71"/>
    <w:rsid w:val="00362428"/>
    <w:rsid w:val="003626FD"/>
    <w:rsid w:val="00362CC7"/>
    <w:rsid w:val="003637CB"/>
    <w:rsid w:val="0036466D"/>
    <w:rsid w:val="00364E27"/>
    <w:rsid w:val="00365690"/>
    <w:rsid w:val="003657CC"/>
    <w:rsid w:val="00366169"/>
    <w:rsid w:val="003664DE"/>
    <w:rsid w:val="00366EA8"/>
    <w:rsid w:val="0036715C"/>
    <w:rsid w:val="0036774E"/>
    <w:rsid w:val="00367918"/>
    <w:rsid w:val="00370F1A"/>
    <w:rsid w:val="003710C0"/>
    <w:rsid w:val="003774D3"/>
    <w:rsid w:val="00381333"/>
    <w:rsid w:val="003820BB"/>
    <w:rsid w:val="00382660"/>
    <w:rsid w:val="0038445D"/>
    <w:rsid w:val="003848CC"/>
    <w:rsid w:val="00385272"/>
    <w:rsid w:val="00385421"/>
    <w:rsid w:val="00385B69"/>
    <w:rsid w:val="00385FAA"/>
    <w:rsid w:val="00386116"/>
    <w:rsid w:val="0038735F"/>
    <w:rsid w:val="00387C4D"/>
    <w:rsid w:val="00387DBE"/>
    <w:rsid w:val="00390395"/>
    <w:rsid w:val="00391C57"/>
    <w:rsid w:val="00391C61"/>
    <w:rsid w:val="00391F70"/>
    <w:rsid w:val="0039208B"/>
    <w:rsid w:val="00392A77"/>
    <w:rsid w:val="00393756"/>
    <w:rsid w:val="00393881"/>
    <w:rsid w:val="003946ED"/>
    <w:rsid w:val="0039562D"/>
    <w:rsid w:val="003958BD"/>
    <w:rsid w:val="003977B7"/>
    <w:rsid w:val="003A02E6"/>
    <w:rsid w:val="003A05A5"/>
    <w:rsid w:val="003A091D"/>
    <w:rsid w:val="003A0A84"/>
    <w:rsid w:val="003A2D78"/>
    <w:rsid w:val="003A399E"/>
    <w:rsid w:val="003A45B2"/>
    <w:rsid w:val="003A4760"/>
    <w:rsid w:val="003A4D18"/>
    <w:rsid w:val="003A5876"/>
    <w:rsid w:val="003A5CD0"/>
    <w:rsid w:val="003A5F32"/>
    <w:rsid w:val="003A6433"/>
    <w:rsid w:val="003A73EE"/>
    <w:rsid w:val="003A7AD8"/>
    <w:rsid w:val="003B044F"/>
    <w:rsid w:val="003B10E5"/>
    <w:rsid w:val="003B16F3"/>
    <w:rsid w:val="003B2AC2"/>
    <w:rsid w:val="003B2F35"/>
    <w:rsid w:val="003B3700"/>
    <w:rsid w:val="003B45F4"/>
    <w:rsid w:val="003B5812"/>
    <w:rsid w:val="003B6A3D"/>
    <w:rsid w:val="003B6E4A"/>
    <w:rsid w:val="003B7E2A"/>
    <w:rsid w:val="003C07FA"/>
    <w:rsid w:val="003C0B75"/>
    <w:rsid w:val="003C16E9"/>
    <w:rsid w:val="003C266E"/>
    <w:rsid w:val="003C463A"/>
    <w:rsid w:val="003C4BFB"/>
    <w:rsid w:val="003D0A3F"/>
    <w:rsid w:val="003D22E8"/>
    <w:rsid w:val="003D2493"/>
    <w:rsid w:val="003D2BB5"/>
    <w:rsid w:val="003D2C17"/>
    <w:rsid w:val="003D33B5"/>
    <w:rsid w:val="003D563C"/>
    <w:rsid w:val="003D574F"/>
    <w:rsid w:val="003D5ADB"/>
    <w:rsid w:val="003D6065"/>
    <w:rsid w:val="003E0187"/>
    <w:rsid w:val="003E238F"/>
    <w:rsid w:val="003F03C1"/>
    <w:rsid w:val="003F1C8E"/>
    <w:rsid w:val="003F3843"/>
    <w:rsid w:val="003F3A1A"/>
    <w:rsid w:val="003F4131"/>
    <w:rsid w:val="003F78CE"/>
    <w:rsid w:val="004004D3"/>
    <w:rsid w:val="00400788"/>
    <w:rsid w:val="00400C92"/>
    <w:rsid w:val="00400D25"/>
    <w:rsid w:val="00401BAA"/>
    <w:rsid w:val="004033A2"/>
    <w:rsid w:val="0040433C"/>
    <w:rsid w:val="00404668"/>
    <w:rsid w:val="004053FE"/>
    <w:rsid w:val="00405492"/>
    <w:rsid w:val="00410A49"/>
    <w:rsid w:val="004111F2"/>
    <w:rsid w:val="0041269C"/>
    <w:rsid w:val="00412FFB"/>
    <w:rsid w:val="00413061"/>
    <w:rsid w:val="00413669"/>
    <w:rsid w:val="00414418"/>
    <w:rsid w:val="0041635C"/>
    <w:rsid w:val="004177A0"/>
    <w:rsid w:val="00417E40"/>
    <w:rsid w:val="00422F36"/>
    <w:rsid w:val="004234A7"/>
    <w:rsid w:val="004236B8"/>
    <w:rsid w:val="004243C7"/>
    <w:rsid w:val="00427590"/>
    <w:rsid w:val="00430445"/>
    <w:rsid w:val="00431DA3"/>
    <w:rsid w:val="004356F4"/>
    <w:rsid w:val="0043585F"/>
    <w:rsid w:val="00435CE6"/>
    <w:rsid w:val="00436EAF"/>
    <w:rsid w:val="00440DA3"/>
    <w:rsid w:val="00441292"/>
    <w:rsid w:val="0044181E"/>
    <w:rsid w:val="004425DB"/>
    <w:rsid w:val="00442924"/>
    <w:rsid w:val="004465C1"/>
    <w:rsid w:val="0045476A"/>
    <w:rsid w:val="00455906"/>
    <w:rsid w:val="00455CB4"/>
    <w:rsid w:val="00460180"/>
    <w:rsid w:val="0046045F"/>
    <w:rsid w:val="0046097C"/>
    <w:rsid w:val="00460B3E"/>
    <w:rsid w:val="004623C1"/>
    <w:rsid w:val="0046323B"/>
    <w:rsid w:val="00464D6D"/>
    <w:rsid w:val="00465338"/>
    <w:rsid w:val="00470156"/>
    <w:rsid w:val="00470531"/>
    <w:rsid w:val="0047130E"/>
    <w:rsid w:val="00471A36"/>
    <w:rsid w:val="0047229C"/>
    <w:rsid w:val="0047572A"/>
    <w:rsid w:val="0047602F"/>
    <w:rsid w:val="00476266"/>
    <w:rsid w:val="00476A00"/>
    <w:rsid w:val="0048087E"/>
    <w:rsid w:val="00480BB0"/>
    <w:rsid w:val="004816EB"/>
    <w:rsid w:val="00481DC6"/>
    <w:rsid w:val="00482981"/>
    <w:rsid w:val="00482CD5"/>
    <w:rsid w:val="004831AD"/>
    <w:rsid w:val="0048430C"/>
    <w:rsid w:val="004846C1"/>
    <w:rsid w:val="00484B5E"/>
    <w:rsid w:val="00485EF4"/>
    <w:rsid w:val="00486865"/>
    <w:rsid w:val="00487105"/>
    <w:rsid w:val="00490314"/>
    <w:rsid w:val="0049162C"/>
    <w:rsid w:val="00491723"/>
    <w:rsid w:val="00491A2A"/>
    <w:rsid w:val="0049328E"/>
    <w:rsid w:val="004935E4"/>
    <w:rsid w:val="00493794"/>
    <w:rsid w:val="00493F6A"/>
    <w:rsid w:val="0049414A"/>
    <w:rsid w:val="0049522A"/>
    <w:rsid w:val="00495298"/>
    <w:rsid w:val="00495AFB"/>
    <w:rsid w:val="00496113"/>
    <w:rsid w:val="0049664D"/>
    <w:rsid w:val="004979B2"/>
    <w:rsid w:val="004A1FA4"/>
    <w:rsid w:val="004A2003"/>
    <w:rsid w:val="004A322F"/>
    <w:rsid w:val="004A4DE3"/>
    <w:rsid w:val="004A734B"/>
    <w:rsid w:val="004A7B18"/>
    <w:rsid w:val="004B1348"/>
    <w:rsid w:val="004B22D0"/>
    <w:rsid w:val="004B274C"/>
    <w:rsid w:val="004B2E42"/>
    <w:rsid w:val="004B32BE"/>
    <w:rsid w:val="004B545F"/>
    <w:rsid w:val="004B5ED8"/>
    <w:rsid w:val="004B64C2"/>
    <w:rsid w:val="004B693F"/>
    <w:rsid w:val="004B7425"/>
    <w:rsid w:val="004B7825"/>
    <w:rsid w:val="004C0097"/>
    <w:rsid w:val="004C085B"/>
    <w:rsid w:val="004C2044"/>
    <w:rsid w:val="004C2616"/>
    <w:rsid w:val="004C2973"/>
    <w:rsid w:val="004C3B5C"/>
    <w:rsid w:val="004C3CEC"/>
    <w:rsid w:val="004C631A"/>
    <w:rsid w:val="004C6AFF"/>
    <w:rsid w:val="004C739E"/>
    <w:rsid w:val="004C791C"/>
    <w:rsid w:val="004C7985"/>
    <w:rsid w:val="004C7B37"/>
    <w:rsid w:val="004C7EFB"/>
    <w:rsid w:val="004D07E2"/>
    <w:rsid w:val="004D1B10"/>
    <w:rsid w:val="004D416F"/>
    <w:rsid w:val="004D45A2"/>
    <w:rsid w:val="004D4863"/>
    <w:rsid w:val="004D4C2E"/>
    <w:rsid w:val="004D52BC"/>
    <w:rsid w:val="004D7AFD"/>
    <w:rsid w:val="004E0994"/>
    <w:rsid w:val="004E2FAF"/>
    <w:rsid w:val="004E34C9"/>
    <w:rsid w:val="004E398A"/>
    <w:rsid w:val="004E4944"/>
    <w:rsid w:val="004E4A40"/>
    <w:rsid w:val="004E7B1D"/>
    <w:rsid w:val="004F0063"/>
    <w:rsid w:val="004F1987"/>
    <w:rsid w:val="004F2A42"/>
    <w:rsid w:val="004F3CCC"/>
    <w:rsid w:val="004F53E8"/>
    <w:rsid w:val="004F5AC7"/>
    <w:rsid w:val="004F7D8A"/>
    <w:rsid w:val="00501DF2"/>
    <w:rsid w:val="00501EB6"/>
    <w:rsid w:val="00502B1D"/>
    <w:rsid w:val="005051AA"/>
    <w:rsid w:val="00505339"/>
    <w:rsid w:val="00506041"/>
    <w:rsid w:val="005068E3"/>
    <w:rsid w:val="00506C38"/>
    <w:rsid w:val="00507215"/>
    <w:rsid w:val="0050753A"/>
    <w:rsid w:val="00507683"/>
    <w:rsid w:val="005101D0"/>
    <w:rsid w:val="0051043E"/>
    <w:rsid w:val="005107DC"/>
    <w:rsid w:val="00510ED6"/>
    <w:rsid w:val="005112F6"/>
    <w:rsid w:val="00511B3D"/>
    <w:rsid w:val="00512414"/>
    <w:rsid w:val="00512DDA"/>
    <w:rsid w:val="00513139"/>
    <w:rsid w:val="00513508"/>
    <w:rsid w:val="005142FD"/>
    <w:rsid w:val="00514856"/>
    <w:rsid w:val="00520351"/>
    <w:rsid w:val="00521034"/>
    <w:rsid w:val="005218D2"/>
    <w:rsid w:val="00521D22"/>
    <w:rsid w:val="0052321C"/>
    <w:rsid w:val="00523955"/>
    <w:rsid w:val="00523961"/>
    <w:rsid w:val="00525A30"/>
    <w:rsid w:val="005262DF"/>
    <w:rsid w:val="0052737D"/>
    <w:rsid w:val="00527CB9"/>
    <w:rsid w:val="00527E72"/>
    <w:rsid w:val="00530FB9"/>
    <w:rsid w:val="00531BDE"/>
    <w:rsid w:val="00531D0A"/>
    <w:rsid w:val="005324E7"/>
    <w:rsid w:val="00532FE5"/>
    <w:rsid w:val="00533777"/>
    <w:rsid w:val="00534292"/>
    <w:rsid w:val="00535C52"/>
    <w:rsid w:val="00535FE0"/>
    <w:rsid w:val="0053640A"/>
    <w:rsid w:val="00540545"/>
    <w:rsid w:val="00540A95"/>
    <w:rsid w:val="00540E61"/>
    <w:rsid w:val="00541829"/>
    <w:rsid w:val="00543B6E"/>
    <w:rsid w:val="00545A2E"/>
    <w:rsid w:val="00546CEA"/>
    <w:rsid w:val="0054718B"/>
    <w:rsid w:val="0055184A"/>
    <w:rsid w:val="00554998"/>
    <w:rsid w:val="005551BB"/>
    <w:rsid w:val="005571FC"/>
    <w:rsid w:val="00560D0B"/>
    <w:rsid w:val="00561219"/>
    <w:rsid w:val="00561986"/>
    <w:rsid w:val="005624EC"/>
    <w:rsid w:val="00563674"/>
    <w:rsid w:val="00563C3E"/>
    <w:rsid w:val="0056409F"/>
    <w:rsid w:val="005642D5"/>
    <w:rsid w:val="0056449C"/>
    <w:rsid w:val="005646E7"/>
    <w:rsid w:val="00565570"/>
    <w:rsid w:val="0056626A"/>
    <w:rsid w:val="0056658C"/>
    <w:rsid w:val="00566F2C"/>
    <w:rsid w:val="00570F80"/>
    <w:rsid w:val="0057180F"/>
    <w:rsid w:val="00571996"/>
    <w:rsid w:val="005726BA"/>
    <w:rsid w:val="00572A20"/>
    <w:rsid w:val="00572E55"/>
    <w:rsid w:val="005744F1"/>
    <w:rsid w:val="00576155"/>
    <w:rsid w:val="00576AEF"/>
    <w:rsid w:val="00576B1E"/>
    <w:rsid w:val="00580057"/>
    <w:rsid w:val="00580597"/>
    <w:rsid w:val="00580979"/>
    <w:rsid w:val="00582439"/>
    <w:rsid w:val="00582AF3"/>
    <w:rsid w:val="00583BB3"/>
    <w:rsid w:val="005843EF"/>
    <w:rsid w:val="0058498B"/>
    <w:rsid w:val="0058535E"/>
    <w:rsid w:val="00590A17"/>
    <w:rsid w:val="00590E70"/>
    <w:rsid w:val="00591AD1"/>
    <w:rsid w:val="00592BF8"/>
    <w:rsid w:val="005932A5"/>
    <w:rsid w:val="00596215"/>
    <w:rsid w:val="005971D7"/>
    <w:rsid w:val="00597574"/>
    <w:rsid w:val="005979D1"/>
    <w:rsid w:val="005A0333"/>
    <w:rsid w:val="005A1ABC"/>
    <w:rsid w:val="005A23A3"/>
    <w:rsid w:val="005A3730"/>
    <w:rsid w:val="005A548A"/>
    <w:rsid w:val="005A74A4"/>
    <w:rsid w:val="005B0589"/>
    <w:rsid w:val="005B072F"/>
    <w:rsid w:val="005B082D"/>
    <w:rsid w:val="005B3278"/>
    <w:rsid w:val="005B4368"/>
    <w:rsid w:val="005B4BA4"/>
    <w:rsid w:val="005B5735"/>
    <w:rsid w:val="005B607A"/>
    <w:rsid w:val="005B7458"/>
    <w:rsid w:val="005B752E"/>
    <w:rsid w:val="005C0B6F"/>
    <w:rsid w:val="005C19A7"/>
    <w:rsid w:val="005C1E30"/>
    <w:rsid w:val="005C2428"/>
    <w:rsid w:val="005C25A3"/>
    <w:rsid w:val="005C31EE"/>
    <w:rsid w:val="005C394D"/>
    <w:rsid w:val="005C4DFC"/>
    <w:rsid w:val="005C4F64"/>
    <w:rsid w:val="005C56CC"/>
    <w:rsid w:val="005C63AC"/>
    <w:rsid w:val="005D137F"/>
    <w:rsid w:val="005D4203"/>
    <w:rsid w:val="005D56F4"/>
    <w:rsid w:val="005D5E06"/>
    <w:rsid w:val="005E0600"/>
    <w:rsid w:val="005E0E71"/>
    <w:rsid w:val="005E1E1A"/>
    <w:rsid w:val="005E2957"/>
    <w:rsid w:val="005E2F8B"/>
    <w:rsid w:val="005E3C03"/>
    <w:rsid w:val="005E45DB"/>
    <w:rsid w:val="005E4E4C"/>
    <w:rsid w:val="005E5172"/>
    <w:rsid w:val="005E5300"/>
    <w:rsid w:val="005E74CA"/>
    <w:rsid w:val="005E7A59"/>
    <w:rsid w:val="005F04C5"/>
    <w:rsid w:val="005F095D"/>
    <w:rsid w:val="005F1E7B"/>
    <w:rsid w:val="005F529D"/>
    <w:rsid w:val="005F5F51"/>
    <w:rsid w:val="005F60AB"/>
    <w:rsid w:val="005F6504"/>
    <w:rsid w:val="005F74A6"/>
    <w:rsid w:val="0060028E"/>
    <w:rsid w:val="006002E4"/>
    <w:rsid w:val="00600FF1"/>
    <w:rsid w:val="00601CBD"/>
    <w:rsid w:val="00605CB8"/>
    <w:rsid w:val="006063A0"/>
    <w:rsid w:val="006071CF"/>
    <w:rsid w:val="00607B46"/>
    <w:rsid w:val="00607E45"/>
    <w:rsid w:val="00611CE1"/>
    <w:rsid w:val="006132A1"/>
    <w:rsid w:val="006133D8"/>
    <w:rsid w:val="0061358E"/>
    <w:rsid w:val="00613D2F"/>
    <w:rsid w:val="0061455F"/>
    <w:rsid w:val="0061465F"/>
    <w:rsid w:val="006150B4"/>
    <w:rsid w:val="0061538F"/>
    <w:rsid w:val="006157FA"/>
    <w:rsid w:val="00616D85"/>
    <w:rsid w:val="00616F0F"/>
    <w:rsid w:val="00617328"/>
    <w:rsid w:val="00617FB7"/>
    <w:rsid w:val="006207A0"/>
    <w:rsid w:val="00620969"/>
    <w:rsid w:val="00620EFC"/>
    <w:rsid w:val="0062160C"/>
    <w:rsid w:val="006224A8"/>
    <w:rsid w:val="00623479"/>
    <w:rsid w:val="00623E79"/>
    <w:rsid w:val="006245D6"/>
    <w:rsid w:val="00626E4E"/>
    <w:rsid w:val="00627625"/>
    <w:rsid w:val="00630E31"/>
    <w:rsid w:val="00631C35"/>
    <w:rsid w:val="0063227B"/>
    <w:rsid w:val="006349A8"/>
    <w:rsid w:val="00634DFB"/>
    <w:rsid w:val="006360A4"/>
    <w:rsid w:val="00637294"/>
    <w:rsid w:val="00637464"/>
    <w:rsid w:val="00637C27"/>
    <w:rsid w:val="006402EE"/>
    <w:rsid w:val="00640A06"/>
    <w:rsid w:val="00644A06"/>
    <w:rsid w:val="00644B15"/>
    <w:rsid w:val="00644C18"/>
    <w:rsid w:val="00652ED5"/>
    <w:rsid w:val="00656665"/>
    <w:rsid w:val="006616EB"/>
    <w:rsid w:val="006629FD"/>
    <w:rsid w:val="00662BBB"/>
    <w:rsid w:val="006633CB"/>
    <w:rsid w:val="006633ED"/>
    <w:rsid w:val="0066357C"/>
    <w:rsid w:val="006638AC"/>
    <w:rsid w:val="00663D61"/>
    <w:rsid w:val="00664726"/>
    <w:rsid w:val="006672A1"/>
    <w:rsid w:val="00670262"/>
    <w:rsid w:val="0067083A"/>
    <w:rsid w:val="00670862"/>
    <w:rsid w:val="00671539"/>
    <w:rsid w:val="00672666"/>
    <w:rsid w:val="00675732"/>
    <w:rsid w:val="0067728D"/>
    <w:rsid w:val="0067738D"/>
    <w:rsid w:val="006837C5"/>
    <w:rsid w:val="006847DB"/>
    <w:rsid w:val="00684A7B"/>
    <w:rsid w:val="00685051"/>
    <w:rsid w:val="006860D3"/>
    <w:rsid w:val="00686D42"/>
    <w:rsid w:val="006918BB"/>
    <w:rsid w:val="00691C46"/>
    <w:rsid w:val="00691E60"/>
    <w:rsid w:val="00694250"/>
    <w:rsid w:val="00695C62"/>
    <w:rsid w:val="00695E88"/>
    <w:rsid w:val="00695F5D"/>
    <w:rsid w:val="00696395"/>
    <w:rsid w:val="0069720A"/>
    <w:rsid w:val="00697931"/>
    <w:rsid w:val="0069799C"/>
    <w:rsid w:val="006A02D8"/>
    <w:rsid w:val="006A07C9"/>
    <w:rsid w:val="006A0F15"/>
    <w:rsid w:val="006A3060"/>
    <w:rsid w:val="006A4CFF"/>
    <w:rsid w:val="006A61B4"/>
    <w:rsid w:val="006A69AD"/>
    <w:rsid w:val="006A6E8E"/>
    <w:rsid w:val="006A7811"/>
    <w:rsid w:val="006A78BC"/>
    <w:rsid w:val="006A79DA"/>
    <w:rsid w:val="006B0646"/>
    <w:rsid w:val="006B12AB"/>
    <w:rsid w:val="006B1F68"/>
    <w:rsid w:val="006B3C6D"/>
    <w:rsid w:val="006B3DCF"/>
    <w:rsid w:val="006B3E2B"/>
    <w:rsid w:val="006B4974"/>
    <w:rsid w:val="006B5152"/>
    <w:rsid w:val="006B7731"/>
    <w:rsid w:val="006B7B8D"/>
    <w:rsid w:val="006B7BE4"/>
    <w:rsid w:val="006B7E6A"/>
    <w:rsid w:val="006C0AC9"/>
    <w:rsid w:val="006C0DBE"/>
    <w:rsid w:val="006C1886"/>
    <w:rsid w:val="006C1F65"/>
    <w:rsid w:val="006C28FD"/>
    <w:rsid w:val="006C2934"/>
    <w:rsid w:val="006C2F49"/>
    <w:rsid w:val="006C3EC3"/>
    <w:rsid w:val="006C41C3"/>
    <w:rsid w:val="006C424C"/>
    <w:rsid w:val="006C492B"/>
    <w:rsid w:val="006C4B08"/>
    <w:rsid w:val="006C6992"/>
    <w:rsid w:val="006C6E1F"/>
    <w:rsid w:val="006C768B"/>
    <w:rsid w:val="006D0006"/>
    <w:rsid w:val="006D1B3F"/>
    <w:rsid w:val="006D1D8D"/>
    <w:rsid w:val="006D27A6"/>
    <w:rsid w:val="006D2B35"/>
    <w:rsid w:val="006D3081"/>
    <w:rsid w:val="006D3AFA"/>
    <w:rsid w:val="006D3C1F"/>
    <w:rsid w:val="006D61E0"/>
    <w:rsid w:val="006D719C"/>
    <w:rsid w:val="006D7B6C"/>
    <w:rsid w:val="006E05A5"/>
    <w:rsid w:val="006E0DB6"/>
    <w:rsid w:val="006E105F"/>
    <w:rsid w:val="006E16C6"/>
    <w:rsid w:val="006E1999"/>
    <w:rsid w:val="006E249C"/>
    <w:rsid w:val="006E2C6A"/>
    <w:rsid w:val="006E4116"/>
    <w:rsid w:val="006E5DAC"/>
    <w:rsid w:val="006E6E37"/>
    <w:rsid w:val="006F059D"/>
    <w:rsid w:val="006F109D"/>
    <w:rsid w:val="006F1BDF"/>
    <w:rsid w:val="006F3E5D"/>
    <w:rsid w:val="006F5440"/>
    <w:rsid w:val="006F6370"/>
    <w:rsid w:val="006F659D"/>
    <w:rsid w:val="006F695B"/>
    <w:rsid w:val="007003CE"/>
    <w:rsid w:val="00701F7E"/>
    <w:rsid w:val="00703475"/>
    <w:rsid w:val="00703799"/>
    <w:rsid w:val="007049CE"/>
    <w:rsid w:val="00704C1E"/>
    <w:rsid w:val="00706053"/>
    <w:rsid w:val="00707747"/>
    <w:rsid w:val="0071129A"/>
    <w:rsid w:val="00711366"/>
    <w:rsid w:val="0071143A"/>
    <w:rsid w:val="00712549"/>
    <w:rsid w:val="007147BF"/>
    <w:rsid w:val="00720508"/>
    <w:rsid w:val="0072206B"/>
    <w:rsid w:val="00722AF4"/>
    <w:rsid w:val="00723A92"/>
    <w:rsid w:val="007251FB"/>
    <w:rsid w:val="00726340"/>
    <w:rsid w:val="00727A0B"/>
    <w:rsid w:val="00727F29"/>
    <w:rsid w:val="00730256"/>
    <w:rsid w:val="00730510"/>
    <w:rsid w:val="00730E71"/>
    <w:rsid w:val="007315CA"/>
    <w:rsid w:val="00736E87"/>
    <w:rsid w:val="00740509"/>
    <w:rsid w:val="00740D2C"/>
    <w:rsid w:val="0074162D"/>
    <w:rsid w:val="00745C77"/>
    <w:rsid w:val="007466C0"/>
    <w:rsid w:val="00746C43"/>
    <w:rsid w:val="00747FD3"/>
    <w:rsid w:val="007510E6"/>
    <w:rsid w:val="0075305A"/>
    <w:rsid w:val="00753B78"/>
    <w:rsid w:val="00753C45"/>
    <w:rsid w:val="007560D8"/>
    <w:rsid w:val="00756E99"/>
    <w:rsid w:val="00757C38"/>
    <w:rsid w:val="007630BF"/>
    <w:rsid w:val="0076580D"/>
    <w:rsid w:val="00765B51"/>
    <w:rsid w:val="00766561"/>
    <w:rsid w:val="007700A4"/>
    <w:rsid w:val="00770F8D"/>
    <w:rsid w:val="0077132A"/>
    <w:rsid w:val="00772AB3"/>
    <w:rsid w:val="00772DBB"/>
    <w:rsid w:val="00773583"/>
    <w:rsid w:val="00774346"/>
    <w:rsid w:val="00775147"/>
    <w:rsid w:val="007775BE"/>
    <w:rsid w:val="00780665"/>
    <w:rsid w:val="00782611"/>
    <w:rsid w:val="007834EF"/>
    <w:rsid w:val="00783748"/>
    <w:rsid w:val="00783754"/>
    <w:rsid w:val="00783AAD"/>
    <w:rsid w:val="0078463C"/>
    <w:rsid w:val="00784730"/>
    <w:rsid w:val="00784972"/>
    <w:rsid w:val="00786188"/>
    <w:rsid w:val="007909D7"/>
    <w:rsid w:val="00791815"/>
    <w:rsid w:val="00792B78"/>
    <w:rsid w:val="00795651"/>
    <w:rsid w:val="0079585A"/>
    <w:rsid w:val="007972A2"/>
    <w:rsid w:val="007972AF"/>
    <w:rsid w:val="007974F7"/>
    <w:rsid w:val="00797FD9"/>
    <w:rsid w:val="007A09DB"/>
    <w:rsid w:val="007A0B16"/>
    <w:rsid w:val="007A15DF"/>
    <w:rsid w:val="007A1989"/>
    <w:rsid w:val="007A23FE"/>
    <w:rsid w:val="007A2AA8"/>
    <w:rsid w:val="007A3BDD"/>
    <w:rsid w:val="007A43EA"/>
    <w:rsid w:val="007A5808"/>
    <w:rsid w:val="007A5A3B"/>
    <w:rsid w:val="007A5C19"/>
    <w:rsid w:val="007A61B0"/>
    <w:rsid w:val="007A6B2B"/>
    <w:rsid w:val="007B0334"/>
    <w:rsid w:val="007B08FC"/>
    <w:rsid w:val="007B09CB"/>
    <w:rsid w:val="007B25C2"/>
    <w:rsid w:val="007B4D4C"/>
    <w:rsid w:val="007B5ED3"/>
    <w:rsid w:val="007B6347"/>
    <w:rsid w:val="007B78D2"/>
    <w:rsid w:val="007C0ACB"/>
    <w:rsid w:val="007C20B2"/>
    <w:rsid w:val="007C2C6F"/>
    <w:rsid w:val="007C4DE2"/>
    <w:rsid w:val="007C5696"/>
    <w:rsid w:val="007D13EC"/>
    <w:rsid w:val="007D1D1E"/>
    <w:rsid w:val="007D1F30"/>
    <w:rsid w:val="007D3D62"/>
    <w:rsid w:val="007D48B0"/>
    <w:rsid w:val="007D66E8"/>
    <w:rsid w:val="007E1161"/>
    <w:rsid w:val="007E1A2F"/>
    <w:rsid w:val="007E30FD"/>
    <w:rsid w:val="007E3D58"/>
    <w:rsid w:val="007E3EB5"/>
    <w:rsid w:val="007E5D57"/>
    <w:rsid w:val="007E6262"/>
    <w:rsid w:val="007E6283"/>
    <w:rsid w:val="007E658D"/>
    <w:rsid w:val="007E6A35"/>
    <w:rsid w:val="007F0237"/>
    <w:rsid w:val="007F2863"/>
    <w:rsid w:val="007F28CD"/>
    <w:rsid w:val="007F2A1B"/>
    <w:rsid w:val="007F2DDC"/>
    <w:rsid w:val="007F63B3"/>
    <w:rsid w:val="007F7538"/>
    <w:rsid w:val="007F7641"/>
    <w:rsid w:val="00800BA3"/>
    <w:rsid w:val="00801B43"/>
    <w:rsid w:val="00801C62"/>
    <w:rsid w:val="008025E8"/>
    <w:rsid w:val="00802B50"/>
    <w:rsid w:val="00803941"/>
    <w:rsid w:val="00803CD4"/>
    <w:rsid w:val="00803E86"/>
    <w:rsid w:val="00804412"/>
    <w:rsid w:val="00804915"/>
    <w:rsid w:val="00804B52"/>
    <w:rsid w:val="00806375"/>
    <w:rsid w:val="00806514"/>
    <w:rsid w:val="00806D4E"/>
    <w:rsid w:val="0080765A"/>
    <w:rsid w:val="008107B1"/>
    <w:rsid w:val="00810997"/>
    <w:rsid w:val="00813EB2"/>
    <w:rsid w:val="008143CA"/>
    <w:rsid w:val="008154A8"/>
    <w:rsid w:val="00816F66"/>
    <w:rsid w:val="008174BD"/>
    <w:rsid w:val="00817587"/>
    <w:rsid w:val="008203AF"/>
    <w:rsid w:val="00823715"/>
    <w:rsid w:val="00824221"/>
    <w:rsid w:val="00825256"/>
    <w:rsid w:val="00827208"/>
    <w:rsid w:val="00827942"/>
    <w:rsid w:val="00827D55"/>
    <w:rsid w:val="00830C4C"/>
    <w:rsid w:val="00831658"/>
    <w:rsid w:val="008324DF"/>
    <w:rsid w:val="00834949"/>
    <w:rsid w:val="0083513C"/>
    <w:rsid w:val="00836417"/>
    <w:rsid w:val="00837BFA"/>
    <w:rsid w:val="00842B87"/>
    <w:rsid w:val="008448EE"/>
    <w:rsid w:val="00846725"/>
    <w:rsid w:val="008470BE"/>
    <w:rsid w:val="0084753A"/>
    <w:rsid w:val="008475EE"/>
    <w:rsid w:val="00847AD2"/>
    <w:rsid w:val="008504BF"/>
    <w:rsid w:val="00851616"/>
    <w:rsid w:val="00852057"/>
    <w:rsid w:val="00852747"/>
    <w:rsid w:val="008537C2"/>
    <w:rsid w:val="0085407D"/>
    <w:rsid w:val="00854687"/>
    <w:rsid w:val="00854825"/>
    <w:rsid w:val="00854BCC"/>
    <w:rsid w:val="0085505E"/>
    <w:rsid w:val="0085522B"/>
    <w:rsid w:val="00855B47"/>
    <w:rsid w:val="00856073"/>
    <w:rsid w:val="008561DD"/>
    <w:rsid w:val="008568F9"/>
    <w:rsid w:val="00857A76"/>
    <w:rsid w:val="008607FD"/>
    <w:rsid w:val="00860906"/>
    <w:rsid w:val="008612A6"/>
    <w:rsid w:val="00861B61"/>
    <w:rsid w:val="00862099"/>
    <w:rsid w:val="00862CDE"/>
    <w:rsid w:val="00866B51"/>
    <w:rsid w:val="00867547"/>
    <w:rsid w:val="00870238"/>
    <w:rsid w:val="00870718"/>
    <w:rsid w:val="00871190"/>
    <w:rsid w:val="00871CCE"/>
    <w:rsid w:val="008728AB"/>
    <w:rsid w:val="00872A3B"/>
    <w:rsid w:val="00872C28"/>
    <w:rsid w:val="00873F13"/>
    <w:rsid w:val="00873FC5"/>
    <w:rsid w:val="00876314"/>
    <w:rsid w:val="0087639A"/>
    <w:rsid w:val="008768DA"/>
    <w:rsid w:val="00876943"/>
    <w:rsid w:val="00881333"/>
    <w:rsid w:val="008817D2"/>
    <w:rsid w:val="008817D4"/>
    <w:rsid w:val="00883298"/>
    <w:rsid w:val="00883A60"/>
    <w:rsid w:val="00884A26"/>
    <w:rsid w:val="00885458"/>
    <w:rsid w:val="00886BE9"/>
    <w:rsid w:val="00886C0F"/>
    <w:rsid w:val="008876AD"/>
    <w:rsid w:val="008879F0"/>
    <w:rsid w:val="008915B7"/>
    <w:rsid w:val="00892097"/>
    <w:rsid w:val="00892E38"/>
    <w:rsid w:val="008944EC"/>
    <w:rsid w:val="00894963"/>
    <w:rsid w:val="008A0298"/>
    <w:rsid w:val="008A0C56"/>
    <w:rsid w:val="008A1B32"/>
    <w:rsid w:val="008A28B0"/>
    <w:rsid w:val="008A2F29"/>
    <w:rsid w:val="008A311D"/>
    <w:rsid w:val="008A3D3E"/>
    <w:rsid w:val="008A5649"/>
    <w:rsid w:val="008A6AEE"/>
    <w:rsid w:val="008A757B"/>
    <w:rsid w:val="008A7E06"/>
    <w:rsid w:val="008B080F"/>
    <w:rsid w:val="008B0845"/>
    <w:rsid w:val="008B0C8A"/>
    <w:rsid w:val="008B13DE"/>
    <w:rsid w:val="008B1BB0"/>
    <w:rsid w:val="008B2B14"/>
    <w:rsid w:val="008B3BFA"/>
    <w:rsid w:val="008B473C"/>
    <w:rsid w:val="008B797E"/>
    <w:rsid w:val="008C0EAB"/>
    <w:rsid w:val="008C1F66"/>
    <w:rsid w:val="008C26EB"/>
    <w:rsid w:val="008C396B"/>
    <w:rsid w:val="008C5434"/>
    <w:rsid w:val="008C5467"/>
    <w:rsid w:val="008C57F8"/>
    <w:rsid w:val="008C5D46"/>
    <w:rsid w:val="008C6406"/>
    <w:rsid w:val="008C6C81"/>
    <w:rsid w:val="008C6E56"/>
    <w:rsid w:val="008C6FBB"/>
    <w:rsid w:val="008C7014"/>
    <w:rsid w:val="008C78FE"/>
    <w:rsid w:val="008D16E4"/>
    <w:rsid w:val="008D248D"/>
    <w:rsid w:val="008D28D0"/>
    <w:rsid w:val="008D3AF0"/>
    <w:rsid w:val="008D47E6"/>
    <w:rsid w:val="008D4C2D"/>
    <w:rsid w:val="008D4C80"/>
    <w:rsid w:val="008D4D7E"/>
    <w:rsid w:val="008D4D87"/>
    <w:rsid w:val="008D4DB8"/>
    <w:rsid w:val="008D5096"/>
    <w:rsid w:val="008D611D"/>
    <w:rsid w:val="008E19EF"/>
    <w:rsid w:val="008E31DA"/>
    <w:rsid w:val="008E3528"/>
    <w:rsid w:val="008E39F5"/>
    <w:rsid w:val="008E5148"/>
    <w:rsid w:val="008E523A"/>
    <w:rsid w:val="008E6240"/>
    <w:rsid w:val="008E6B85"/>
    <w:rsid w:val="008E79C6"/>
    <w:rsid w:val="008E7F64"/>
    <w:rsid w:val="008F056A"/>
    <w:rsid w:val="008F1000"/>
    <w:rsid w:val="008F2540"/>
    <w:rsid w:val="008F3316"/>
    <w:rsid w:val="008F6302"/>
    <w:rsid w:val="008F6857"/>
    <w:rsid w:val="008F6899"/>
    <w:rsid w:val="008F7614"/>
    <w:rsid w:val="00900579"/>
    <w:rsid w:val="009007DA"/>
    <w:rsid w:val="00900C8B"/>
    <w:rsid w:val="00900E1E"/>
    <w:rsid w:val="00901866"/>
    <w:rsid w:val="0090277C"/>
    <w:rsid w:val="0090347B"/>
    <w:rsid w:val="009037F2"/>
    <w:rsid w:val="00903898"/>
    <w:rsid w:val="00904048"/>
    <w:rsid w:val="009050D8"/>
    <w:rsid w:val="009056C6"/>
    <w:rsid w:val="009064F2"/>
    <w:rsid w:val="0090716D"/>
    <w:rsid w:val="009101A8"/>
    <w:rsid w:val="00910914"/>
    <w:rsid w:val="00910A81"/>
    <w:rsid w:val="00911F6C"/>
    <w:rsid w:val="0091255E"/>
    <w:rsid w:val="00915173"/>
    <w:rsid w:val="009171D0"/>
    <w:rsid w:val="00917708"/>
    <w:rsid w:val="00917E03"/>
    <w:rsid w:val="009216C7"/>
    <w:rsid w:val="00922552"/>
    <w:rsid w:val="0092376C"/>
    <w:rsid w:val="00924C47"/>
    <w:rsid w:val="00925B9D"/>
    <w:rsid w:val="00925E8E"/>
    <w:rsid w:val="00927841"/>
    <w:rsid w:val="009278F1"/>
    <w:rsid w:val="00927DDD"/>
    <w:rsid w:val="009301B7"/>
    <w:rsid w:val="00930524"/>
    <w:rsid w:val="00930E62"/>
    <w:rsid w:val="00933D00"/>
    <w:rsid w:val="00933D4A"/>
    <w:rsid w:val="00934305"/>
    <w:rsid w:val="009344AD"/>
    <w:rsid w:val="009361FC"/>
    <w:rsid w:val="00941AEB"/>
    <w:rsid w:val="00942B01"/>
    <w:rsid w:val="00942D6D"/>
    <w:rsid w:val="00943589"/>
    <w:rsid w:val="009436BC"/>
    <w:rsid w:val="00943AC0"/>
    <w:rsid w:val="009440E3"/>
    <w:rsid w:val="009458C1"/>
    <w:rsid w:val="00945FA7"/>
    <w:rsid w:val="0094606E"/>
    <w:rsid w:val="00947905"/>
    <w:rsid w:val="009504AA"/>
    <w:rsid w:val="00950B4A"/>
    <w:rsid w:val="00950D22"/>
    <w:rsid w:val="00953F7E"/>
    <w:rsid w:val="00955C40"/>
    <w:rsid w:val="00961C76"/>
    <w:rsid w:val="00961ECF"/>
    <w:rsid w:val="00965054"/>
    <w:rsid w:val="009665E2"/>
    <w:rsid w:val="00966B7A"/>
    <w:rsid w:val="00967B69"/>
    <w:rsid w:val="00967CF8"/>
    <w:rsid w:val="009701E5"/>
    <w:rsid w:val="0097094D"/>
    <w:rsid w:val="00971EAD"/>
    <w:rsid w:val="00972A57"/>
    <w:rsid w:val="009736B6"/>
    <w:rsid w:val="00973B57"/>
    <w:rsid w:val="00973D1B"/>
    <w:rsid w:val="00974B9F"/>
    <w:rsid w:val="0097642D"/>
    <w:rsid w:val="0098025F"/>
    <w:rsid w:val="009809F2"/>
    <w:rsid w:val="009818C4"/>
    <w:rsid w:val="009820EE"/>
    <w:rsid w:val="0098248E"/>
    <w:rsid w:val="00984B2C"/>
    <w:rsid w:val="00985649"/>
    <w:rsid w:val="0098634B"/>
    <w:rsid w:val="00987B27"/>
    <w:rsid w:val="00990382"/>
    <w:rsid w:val="00992062"/>
    <w:rsid w:val="009932C1"/>
    <w:rsid w:val="00993BB2"/>
    <w:rsid w:val="00993EF9"/>
    <w:rsid w:val="009955BF"/>
    <w:rsid w:val="009966B0"/>
    <w:rsid w:val="009971D6"/>
    <w:rsid w:val="009A0BB6"/>
    <w:rsid w:val="009A0FD2"/>
    <w:rsid w:val="009A24CD"/>
    <w:rsid w:val="009A294B"/>
    <w:rsid w:val="009A388D"/>
    <w:rsid w:val="009A3D74"/>
    <w:rsid w:val="009A5B33"/>
    <w:rsid w:val="009A69C7"/>
    <w:rsid w:val="009A69E4"/>
    <w:rsid w:val="009A7AB6"/>
    <w:rsid w:val="009B0D91"/>
    <w:rsid w:val="009B20C5"/>
    <w:rsid w:val="009B4976"/>
    <w:rsid w:val="009B7FE5"/>
    <w:rsid w:val="009C098A"/>
    <w:rsid w:val="009C1090"/>
    <w:rsid w:val="009C12C7"/>
    <w:rsid w:val="009C14A3"/>
    <w:rsid w:val="009C1902"/>
    <w:rsid w:val="009C1B59"/>
    <w:rsid w:val="009C2480"/>
    <w:rsid w:val="009C2860"/>
    <w:rsid w:val="009C4BA7"/>
    <w:rsid w:val="009C6D99"/>
    <w:rsid w:val="009C7FDB"/>
    <w:rsid w:val="009D11A6"/>
    <w:rsid w:val="009D11A8"/>
    <w:rsid w:val="009D188D"/>
    <w:rsid w:val="009D1977"/>
    <w:rsid w:val="009D48A2"/>
    <w:rsid w:val="009D4B3B"/>
    <w:rsid w:val="009D726D"/>
    <w:rsid w:val="009D7917"/>
    <w:rsid w:val="009E095A"/>
    <w:rsid w:val="009E26BF"/>
    <w:rsid w:val="009E2824"/>
    <w:rsid w:val="009E3335"/>
    <w:rsid w:val="009E6728"/>
    <w:rsid w:val="009E6B53"/>
    <w:rsid w:val="009F01F6"/>
    <w:rsid w:val="009F0EC0"/>
    <w:rsid w:val="009F175F"/>
    <w:rsid w:val="009F219D"/>
    <w:rsid w:val="009F228D"/>
    <w:rsid w:val="009F3046"/>
    <w:rsid w:val="009F3DD8"/>
    <w:rsid w:val="009F3FD5"/>
    <w:rsid w:val="009F4BAA"/>
    <w:rsid w:val="009F4F1C"/>
    <w:rsid w:val="009F61B3"/>
    <w:rsid w:val="009F7030"/>
    <w:rsid w:val="009F7399"/>
    <w:rsid w:val="00A00769"/>
    <w:rsid w:val="00A0080A"/>
    <w:rsid w:val="00A02818"/>
    <w:rsid w:val="00A02D1A"/>
    <w:rsid w:val="00A03CC1"/>
    <w:rsid w:val="00A0464B"/>
    <w:rsid w:val="00A04F32"/>
    <w:rsid w:val="00A05043"/>
    <w:rsid w:val="00A053EA"/>
    <w:rsid w:val="00A05B47"/>
    <w:rsid w:val="00A05D25"/>
    <w:rsid w:val="00A069E5"/>
    <w:rsid w:val="00A072B3"/>
    <w:rsid w:val="00A0767E"/>
    <w:rsid w:val="00A0798E"/>
    <w:rsid w:val="00A10AC7"/>
    <w:rsid w:val="00A10F44"/>
    <w:rsid w:val="00A111A0"/>
    <w:rsid w:val="00A1192E"/>
    <w:rsid w:val="00A122F9"/>
    <w:rsid w:val="00A13352"/>
    <w:rsid w:val="00A15D28"/>
    <w:rsid w:val="00A1612E"/>
    <w:rsid w:val="00A16BAB"/>
    <w:rsid w:val="00A16CD1"/>
    <w:rsid w:val="00A20F37"/>
    <w:rsid w:val="00A212B8"/>
    <w:rsid w:val="00A21DBB"/>
    <w:rsid w:val="00A2272B"/>
    <w:rsid w:val="00A229C5"/>
    <w:rsid w:val="00A267C3"/>
    <w:rsid w:val="00A26A71"/>
    <w:rsid w:val="00A276FD"/>
    <w:rsid w:val="00A27A30"/>
    <w:rsid w:val="00A30769"/>
    <w:rsid w:val="00A30CC5"/>
    <w:rsid w:val="00A329FE"/>
    <w:rsid w:val="00A333BE"/>
    <w:rsid w:val="00A3403E"/>
    <w:rsid w:val="00A35012"/>
    <w:rsid w:val="00A3580A"/>
    <w:rsid w:val="00A361B5"/>
    <w:rsid w:val="00A36F07"/>
    <w:rsid w:val="00A370AF"/>
    <w:rsid w:val="00A37308"/>
    <w:rsid w:val="00A37852"/>
    <w:rsid w:val="00A37E6A"/>
    <w:rsid w:val="00A408BC"/>
    <w:rsid w:val="00A41736"/>
    <w:rsid w:val="00A41F5E"/>
    <w:rsid w:val="00A4205D"/>
    <w:rsid w:val="00A4224E"/>
    <w:rsid w:val="00A43D54"/>
    <w:rsid w:val="00A43E75"/>
    <w:rsid w:val="00A444B9"/>
    <w:rsid w:val="00A44E25"/>
    <w:rsid w:val="00A4632C"/>
    <w:rsid w:val="00A53270"/>
    <w:rsid w:val="00A533B7"/>
    <w:rsid w:val="00A54217"/>
    <w:rsid w:val="00A5618D"/>
    <w:rsid w:val="00A57509"/>
    <w:rsid w:val="00A60619"/>
    <w:rsid w:val="00A60EC3"/>
    <w:rsid w:val="00A6152D"/>
    <w:rsid w:val="00A61CAB"/>
    <w:rsid w:val="00A62B9B"/>
    <w:rsid w:val="00A63ED6"/>
    <w:rsid w:val="00A63EE8"/>
    <w:rsid w:val="00A6577D"/>
    <w:rsid w:val="00A661F1"/>
    <w:rsid w:val="00A67812"/>
    <w:rsid w:val="00A70A9D"/>
    <w:rsid w:val="00A71B89"/>
    <w:rsid w:val="00A71BA3"/>
    <w:rsid w:val="00A755EB"/>
    <w:rsid w:val="00A8272D"/>
    <w:rsid w:val="00A82A41"/>
    <w:rsid w:val="00A84435"/>
    <w:rsid w:val="00A858B9"/>
    <w:rsid w:val="00A903D9"/>
    <w:rsid w:val="00A90763"/>
    <w:rsid w:val="00A91DF3"/>
    <w:rsid w:val="00A92613"/>
    <w:rsid w:val="00A92BE5"/>
    <w:rsid w:val="00A93291"/>
    <w:rsid w:val="00A94CB5"/>
    <w:rsid w:val="00A96258"/>
    <w:rsid w:val="00A975AD"/>
    <w:rsid w:val="00AA1145"/>
    <w:rsid w:val="00AA131E"/>
    <w:rsid w:val="00AA2728"/>
    <w:rsid w:val="00AA31F2"/>
    <w:rsid w:val="00AA3319"/>
    <w:rsid w:val="00AA4FF4"/>
    <w:rsid w:val="00AA5920"/>
    <w:rsid w:val="00AA66C3"/>
    <w:rsid w:val="00AA6709"/>
    <w:rsid w:val="00AA6775"/>
    <w:rsid w:val="00AA6865"/>
    <w:rsid w:val="00AB02BD"/>
    <w:rsid w:val="00AB7709"/>
    <w:rsid w:val="00AB798B"/>
    <w:rsid w:val="00AC1672"/>
    <w:rsid w:val="00AC32BA"/>
    <w:rsid w:val="00AC374E"/>
    <w:rsid w:val="00AC3EBA"/>
    <w:rsid w:val="00AC41BF"/>
    <w:rsid w:val="00AC49FE"/>
    <w:rsid w:val="00AC5222"/>
    <w:rsid w:val="00AC595D"/>
    <w:rsid w:val="00AC624D"/>
    <w:rsid w:val="00AC7FE4"/>
    <w:rsid w:val="00AD2AA7"/>
    <w:rsid w:val="00AD2E56"/>
    <w:rsid w:val="00AD32EF"/>
    <w:rsid w:val="00AD3A95"/>
    <w:rsid w:val="00AD5DBF"/>
    <w:rsid w:val="00AD656A"/>
    <w:rsid w:val="00AD6866"/>
    <w:rsid w:val="00AD6F4A"/>
    <w:rsid w:val="00AD713E"/>
    <w:rsid w:val="00AD7C9B"/>
    <w:rsid w:val="00AE00DA"/>
    <w:rsid w:val="00AE0496"/>
    <w:rsid w:val="00AE28D7"/>
    <w:rsid w:val="00AE39BD"/>
    <w:rsid w:val="00AE39CC"/>
    <w:rsid w:val="00AE517A"/>
    <w:rsid w:val="00AE59FC"/>
    <w:rsid w:val="00AE5D66"/>
    <w:rsid w:val="00AE5DA8"/>
    <w:rsid w:val="00AF0FD6"/>
    <w:rsid w:val="00AF3878"/>
    <w:rsid w:val="00AF3C3F"/>
    <w:rsid w:val="00AF44B1"/>
    <w:rsid w:val="00AF4670"/>
    <w:rsid w:val="00AF5369"/>
    <w:rsid w:val="00AF6B7C"/>
    <w:rsid w:val="00AF6DEB"/>
    <w:rsid w:val="00AF77AF"/>
    <w:rsid w:val="00AF7958"/>
    <w:rsid w:val="00B000C8"/>
    <w:rsid w:val="00B004BD"/>
    <w:rsid w:val="00B00FEC"/>
    <w:rsid w:val="00B01584"/>
    <w:rsid w:val="00B03162"/>
    <w:rsid w:val="00B037B9"/>
    <w:rsid w:val="00B03CDC"/>
    <w:rsid w:val="00B042D3"/>
    <w:rsid w:val="00B043A5"/>
    <w:rsid w:val="00B0483C"/>
    <w:rsid w:val="00B04FE7"/>
    <w:rsid w:val="00B05E61"/>
    <w:rsid w:val="00B0623B"/>
    <w:rsid w:val="00B11956"/>
    <w:rsid w:val="00B123CA"/>
    <w:rsid w:val="00B134F8"/>
    <w:rsid w:val="00B1381B"/>
    <w:rsid w:val="00B14023"/>
    <w:rsid w:val="00B1523A"/>
    <w:rsid w:val="00B15A66"/>
    <w:rsid w:val="00B17173"/>
    <w:rsid w:val="00B17B09"/>
    <w:rsid w:val="00B17DF9"/>
    <w:rsid w:val="00B17F39"/>
    <w:rsid w:val="00B20283"/>
    <w:rsid w:val="00B219C5"/>
    <w:rsid w:val="00B21DB6"/>
    <w:rsid w:val="00B2255A"/>
    <w:rsid w:val="00B227A1"/>
    <w:rsid w:val="00B231F0"/>
    <w:rsid w:val="00B24F66"/>
    <w:rsid w:val="00B2540C"/>
    <w:rsid w:val="00B258FF"/>
    <w:rsid w:val="00B27678"/>
    <w:rsid w:val="00B2769F"/>
    <w:rsid w:val="00B31694"/>
    <w:rsid w:val="00B32E02"/>
    <w:rsid w:val="00B350FF"/>
    <w:rsid w:val="00B36A77"/>
    <w:rsid w:val="00B3709C"/>
    <w:rsid w:val="00B37657"/>
    <w:rsid w:val="00B4023B"/>
    <w:rsid w:val="00B40D17"/>
    <w:rsid w:val="00B421FC"/>
    <w:rsid w:val="00B42872"/>
    <w:rsid w:val="00B42F43"/>
    <w:rsid w:val="00B43FBA"/>
    <w:rsid w:val="00B4404D"/>
    <w:rsid w:val="00B44558"/>
    <w:rsid w:val="00B468B5"/>
    <w:rsid w:val="00B5027B"/>
    <w:rsid w:val="00B50333"/>
    <w:rsid w:val="00B50A36"/>
    <w:rsid w:val="00B50D6E"/>
    <w:rsid w:val="00B5181F"/>
    <w:rsid w:val="00B51B0D"/>
    <w:rsid w:val="00B520C0"/>
    <w:rsid w:val="00B524D2"/>
    <w:rsid w:val="00B551A3"/>
    <w:rsid w:val="00B55B0C"/>
    <w:rsid w:val="00B560FD"/>
    <w:rsid w:val="00B56240"/>
    <w:rsid w:val="00B60BF3"/>
    <w:rsid w:val="00B60E50"/>
    <w:rsid w:val="00B60F54"/>
    <w:rsid w:val="00B617D2"/>
    <w:rsid w:val="00B61A17"/>
    <w:rsid w:val="00B64A2E"/>
    <w:rsid w:val="00B66EE6"/>
    <w:rsid w:val="00B70143"/>
    <w:rsid w:val="00B70F86"/>
    <w:rsid w:val="00B7298B"/>
    <w:rsid w:val="00B72E4D"/>
    <w:rsid w:val="00B73013"/>
    <w:rsid w:val="00B73346"/>
    <w:rsid w:val="00B75B56"/>
    <w:rsid w:val="00B75F84"/>
    <w:rsid w:val="00B803DA"/>
    <w:rsid w:val="00B80F4A"/>
    <w:rsid w:val="00B811B3"/>
    <w:rsid w:val="00B82142"/>
    <w:rsid w:val="00B845E5"/>
    <w:rsid w:val="00B8479F"/>
    <w:rsid w:val="00B84CA2"/>
    <w:rsid w:val="00B85421"/>
    <w:rsid w:val="00B86F45"/>
    <w:rsid w:val="00B87D5D"/>
    <w:rsid w:val="00B90598"/>
    <w:rsid w:val="00B91E59"/>
    <w:rsid w:val="00B93974"/>
    <w:rsid w:val="00B96553"/>
    <w:rsid w:val="00B969A4"/>
    <w:rsid w:val="00BA22FA"/>
    <w:rsid w:val="00BA2430"/>
    <w:rsid w:val="00BA2E77"/>
    <w:rsid w:val="00BA3A29"/>
    <w:rsid w:val="00BA4971"/>
    <w:rsid w:val="00BA4D64"/>
    <w:rsid w:val="00BA507A"/>
    <w:rsid w:val="00BA5160"/>
    <w:rsid w:val="00BA55FD"/>
    <w:rsid w:val="00BB3580"/>
    <w:rsid w:val="00BB3DC9"/>
    <w:rsid w:val="00BB43B5"/>
    <w:rsid w:val="00BB43EA"/>
    <w:rsid w:val="00BB471F"/>
    <w:rsid w:val="00BB4E87"/>
    <w:rsid w:val="00BB56C5"/>
    <w:rsid w:val="00BB6B22"/>
    <w:rsid w:val="00BC0369"/>
    <w:rsid w:val="00BC0BE1"/>
    <w:rsid w:val="00BC1703"/>
    <w:rsid w:val="00BC1DA6"/>
    <w:rsid w:val="00BC1DDB"/>
    <w:rsid w:val="00BC1FA4"/>
    <w:rsid w:val="00BC2BA9"/>
    <w:rsid w:val="00BC4719"/>
    <w:rsid w:val="00BC4A29"/>
    <w:rsid w:val="00BC538B"/>
    <w:rsid w:val="00BC6113"/>
    <w:rsid w:val="00BC6B2B"/>
    <w:rsid w:val="00BC6F3F"/>
    <w:rsid w:val="00BC760C"/>
    <w:rsid w:val="00BD1153"/>
    <w:rsid w:val="00BD29CE"/>
    <w:rsid w:val="00BD3879"/>
    <w:rsid w:val="00BD3AE9"/>
    <w:rsid w:val="00BD3D4B"/>
    <w:rsid w:val="00BD473A"/>
    <w:rsid w:val="00BD5572"/>
    <w:rsid w:val="00BD5A7A"/>
    <w:rsid w:val="00BD61DB"/>
    <w:rsid w:val="00BD64C7"/>
    <w:rsid w:val="00BE0B26"/>
    <w:rsid w:val="00BE0B5C"/>
    <w:rsid w:val="00BE0F53"/>
    <w:rsid w:val="00BE27F4"/>
    <w:rsid w:val="00BE30D3"/>
    <w:rsid w:val="00BE4276"/>
    <w:rsid w:val="00BE43A4"/>
    <w:rsid w:val="00BE480B"/>
    <w:rsid w:val="00BE49DF"/>
    <w:rsid w:val="00BE5062"/>
    <w:rsid w:val="00BE5EDB"/>
    <w:rsid w:val="00BE5EE4"/>
    <w:rsid w:val="00BE676B"/>
    <w:rsid w:val="00BE722C"/>
    <w:rsid w:val="00BF1A3A"/>
    <w:rsid w:val="00BF3AD2"/>
    <w:rsid w:val="00BF4BA4"/>
    <w:rsid w:val="00BF54F3"/>
    <w:rsid w:val="00BF5BEE"/>
    <w:rsid w:val="00BF63E7"/>
    <w:rsid w:val="00BF743A"/>
    <w:rsid w:val="00C00462"/>
    <w:rsid w:val="00C01964"/>
    <w:rsid w:val="00C01A7A"/>
    <w:rsid w:val="00C0233A"/>
    <w:rsid w:val="00C02E38"/>
    <w:rsid w:val="00C045B3"/>
    <w:rsid w:val="00C0475C"/>
    <w:rsid w:val="00C047C3"/>
    <w:rsid w:val="00C0596C"/>
    <w:rsid w:val="00C05AF3"/>
    <w:rsid w:val="00C06A76"/>
    <w:rsid w:val="00C07178"/>
    <w:rsid w:val="00C077F1"/>
    <w:rsid w:val="00C07BEB"/>
    <w:rsid w:val="00C10366"/>
    <w:rsid w:val="00C1127E"/>
    <w:rsid w:val="00C125E0"/>
    <w:rsid w:val="00C128E1"/>
    <w:rsid w:val="00C12D9E"/>
    <w:rsid w:val="00C13376"/>
    <w:rsid w:val="00C13B4F"/>
    <w:rsid w:val="00C1421C"/>
    <w:rsid w:val="00C14989"/>
    <w:rsid w:val="00C2028A"/>
    <w:rsid w:val="00C206B4"/>
    <w:rsid w:val="00C217C0"/>
    <w:rsid w:val="00C21CD2"/>
    <w:rsid w:val="00C224BE"/>
    <w:rsid w:val="00C22541"/>
    <w:rsid w:val="00C22FD8"/>
    <w:rsid w:val="00C23F96"/>
    <w:rsid w:val="00C23FA4"/>
    <w:rsid w:val="00C24883"/>
    <w:rsid w:val="00C25260"/>
    <w:rsid w:val="00C25B67"/>
    <w:rsid w:val="00C26E9D"/>
    <w:rsid w:val="00C32646"/>
    <w:rsid w:val="00C32E73"/>
    <w:rsid w:val="00C35726"/>
    <w:rsid w:val="00C376DC"/>
    <w:rsid w:val="00C417C2"/>
    <w:rsid w:val="00C433AE"/>
    <w:rsid w:val="00C4356D"/>
    <w:rsid w:val="00C43BCE"/>
    <w:rsid w:val="00C444C7"/>
    <w:rsid w:val="00C44F66"/>
    <w:rsid w:val="00C4543B"/>
    <w:rsid w:val="00C4553D"/>
    <w:rsid w:val="00C45760"/>
    <w:rsid w:val="00C459A6"/>
    <w:rsid w:val="00C45A0E"/>
    <w:rsid w:val="00C45DCA"/>
    <w:rsid w:val="00C46D80"/>
    <w:rsid w:val="00C5027C"/>
    <w:rsid w:val="00C50CA2"/>
    <w:rsid w:val="00C50FBA"/>
    <w:rsid w:val="00C51862"/>
    <w:rsid w:val="00C5188F"/>
    <w:rsid w:val="00C52218"/>
    <w:rsid w:val="00C52591"/>
    <w:rsid w:val="00C539E3"/>
    <w:rsid w:val="00C53DCB"/>
    <w:rsid w:val="00C5489F"/>
    <w:rsid w:val="00C564B0"/>
    <w:rsid w:val="00C57B9A"/>
    <w:rsid w:val="00C57C59"/>
    <w:rsid w:val="00C600A5"/>
    <w:rsid w:val="00C60EEF"/>
    <w:rsid w:val="00C61104"/>
    <w:rsid w:val="00C62214"/>
    <w:rsid w:val="00C62A1D"/>
    <w:rsid w:val="00C63494"/>
    <w:rsid w:val="00C642BF"/>
    <w:rsid w:val="00C6528A"/>
    <w:rsid w:val="00C65E1E"/>
    <w:rsid w:val="00C66CE5"/>
    <w:rsid w:val="00C67257"/>
    <w:rsid w:val="00C70130"/>
    <w:rsid w:val="00C70527"/>
    <w:rsid w:val="00C70E29"/>
    <w:rsid w:val="00C7180A"/>
    <w:rsid w:val="00C71C20"/>
    <w:rsid w:val="00C73A7D"/>
    <w:rsid w:val="00C748E5"/>
    <w:rsid w:val="00C75235"/>
    <w:rsid w:val="00C75BD7"/>
    <w:rsid w:val="00C760DA"/>
    <w:rsid w:val="00C76BDE"/>
    <w:rsid w:val="00C76D48"/>
    <w:rsid w:val="00C7781D"/>
    <w:rsid w:val="00C779C8"/>
    <w:rsid w:val="00C80BFE"/>
    <w:rsid w:val="00C8178F"/>
    <w:rsid w:val="00C81938"/>
    <w:rsid w:val="00C82087"/>
    <w:rsid w:val="00C82ABE"/>
    <w:rsid w:val="00C82CE3"/>
    <w:rsid w:val="00C82DD9"/>
    <w:rsid w:val="00C85DD6"/>
    <w:rsid w:val="00C87AFB"/>
    <w:rsid w:val="00C90C89"/>
    <w:rsid w:val="00C91352"/>
    <w:rsid w:val="00C93A03"/>
    <w:rsid w:val="00C94AED"/>
    <w:rsid w:val="00C95077"/>
    <w:rsid w:val="00C9608B"/>
    <w:rsid w:val="00C96ED5"/>
    <w:rsid w:val="00C96FE6"/>
    <w:rsid w:val="00CA0ED9"/>
    <w:rsid w:val="00CA1012"/>
    <w:rsid w:val="00CA1448"/>
    <w:rsid w:val="00CA1B48"/>
    <w:rsid w:val="00CA3211"/>
    <w:rsid w:val="00CA3A5A"/>
    <w:rsid w:val="00CA4CC0"/>
    <w:rsid w:val="00CA4F65"/>
    <w:rsid w:val="00CA6961"/>
    <w:rsid w:val="00CB09E9"/>
    <w:rsid w:val="00CB182A"/>
    <w:rsid w:val="00CB1AAD"/>
    <w:rsid w:val="00CB288C"/>
    <w:rsid w:val="00CB3114"/>
    <w:rsid w:val="00CB3573"/>
    <w:rsid w:val="00CB3746"/>
    <w:rsid w:val="00CB416C"/>
    <w:rsid w:val="00CB5DD3"/>
    <w:rsid w:val="00CB60F1"/>
    <w:rsid w:val="00CB632A"/>
    <w:rsid w:val="00CB7628"/>
    <w:rsid w:val="00CB7B2E"/>
    <w:rsid w:val="00CC1976"/>
    <w:rsid w:val="00CC1CE2"/>
    <w:rsid w:val="00CC244E"/>
    <w:rsid w:val="00CC247B"/>
    <w:rsid w:val="00CC28A5"/>
    <w:rsid w:val="00CC3B4B"/>
    <w:rsid w:val="00CC697C"/>
    <w:rsid w:val="00CC7109"/>
    <w:rsid w:val="00CC7519"/>
    <w:rsid w:val="00CD0551"/>
    <w:rsid w:val="00CD0745"/>
    <w:rsid w:val="00CD0D5B"/>
    <w:rsid w:val="00CD18DC"/>
    <w:rsid w:val="00CD25A0"/>
    <w:rsid w:val="00CD26E4"/>
    <w:rsid w:val="00CD2F9A"/>
    <w:rsid w:val="00CD30CC"/>
    <w:rsid w:val="00CD3DC1"/>
    <w:rsid w:val="00CD4EFD"/>
    <w:rsid w:val="00CD6B1B"/>
    <w:rsid w:val="00CD7638"/>
    <w:rsid w:val="00CE03AB"/>
    <w:rsid w:val="00CE0DEC"/>
    <w:rsid w:val="00CE1EB4"/>
    <w:rsid w:val="00CE268B"/>
    <w:rsid w:val="00CE490F"/>
    <w:rsid w:val="00CE495C"/>
    <w:rsid w:val="00CE4E30"/>
    <w:rsid w:val="00CE54AD"/>
    <w:rsid w:val="00CE59BC"/>
    <w:rsid w:val="00CE60EB"/>
    <w:rsid w:val="00CE6519"/>
    <w:rsid w:val="00CE764B"/>
    <w:rsid w:val="00CF0A15"/>
    <w:rsid w:val="00CF0CD6"/>
    <w:rsid w:val="00CF1857"/>
    <w:rsid w:val="00CF3549"/>
    <w:rsid w:val="00CF3B2D"/>
    <w:rsid w:val="00CF4721"/>
    <w:rsid w:val="00CF4AD8"/>
    <w:rsid w:val="00CF5760"/>
    <w:rsid w:val="00CF769B"/>
    <w:rsid w:val="00D00508"/>
    <w:rsid w:val="00D00531"/>
    <w:rsid w:val="00D00D3B"/>
    <w:rsid w:val="00D01A4F"/>
    <w:rsid w:val="00D0203D"/>
    <w:rsid w:val="00D029C8"/>
    <w:rsid w:val="00D034A8"/>
    <w:rsid w:val="00D0404B"/>
    <w:rsid w:val="00D04ECA"/>
    <w:rsid w:val="00D05579"/>
    <w:rsid w:val="00D0599A"/>
    <w:rsid w:val="00D060E7"/>
    <w:rsid w:val="00D0756E"/>
    <w:rsid w:val="00D07754"/>
    <w:rsid w:val="00D07890"/>
    <w:rsid w:val="00D07F9E"/>
    <w:rsid w:val="00D106D0"/>
    <w:rsid w:val="00D10DD1"/>
    <w:rsid w:val="00D11C21"/>
    <w:rsid w:val="00D13806"/>
    <w:rsid w:val="00D13FEF"/>
    <w:rsid w:val="00D14C8F"/>
    <w:rsid w:val="00D168C3"/>
    <w:rsid w:val="00D16AB9"/>
    <w:rsid w:val="00D16D1C"/>
    <w:rsid w:val="00D170B1"/>
    <w:rsid w:val="00D17D7B"/>
    <w:rsid w:val="00D17DFA"/>
    <w:rsid w:val="00D20A3A"/>
    <w:rsid w:val="00D2271C"/>
    <w:rsid w:val="00D2274A"/>
    <w:rsid w:val="00D22D15"/>
    <w:rsid w:val="00D2339B"/>
    <w:rsid w:val="00D23421"/>
    <w:rsid w:val="00D23ACC"/>
    <w:rsid w:val="00D24B8B"/>
    <w:rsid w:val="00D2504B"/>
    <w:rsid w:val="00D25AD6"/>
    <w:rsid w:val="00D26589"/>
    <w:rsid w:val="00D27457"/>
    <w:rsid w:val="00D2756F"/>
    <w:rsid w:val="00D27622"/>
    <w:rsid w:val="00D30321"/>
    <w:rsid w:val="00D3182B"/>
    <w:rsid w:val="00D31EAD"/>
    <w:rsid w:val="00D324B4"/>
    <w:rsid w:val="00D33153"/>
    <w:rsid w:val="00D33878"/>
    <w:rsid w:val="00D34BF4"/>
    <w:rsid w:val="00D3612C"/>
    <w:rsid w:val="00D37DBE"/>
    <w:rsid w:val="00D41FA7"/>
    <w:rsid w:val="00D422BA"/>
    <w:rsid w:val="00D43B2A"/>
    <w:rsid w:val="00D44CF9"/>
    <w:rsid w:val="00D46280"/>
    <w:rsid w:val="00D46455"/>
    <w:rsid w:val="00D46697"/>
    <w:rsid w:val="00D46872"/>
    <w:rsid w:val="00D503C1"/>
    <w:rsid w:val="00D506EF"/>
    <w:rsid w:val="00D50786"/>
    <w:rsid w:val="00D51298"/>
    <w:rsid w:val="00D51A8B"/>
    <w:rsid w:val="00D52DEA"/>
    <w:rsid w:val="00D536F2"/>
    <w:rsid w:val="00D53DB0"/>
    <w:rsid w:val="00D54CF6"/>
    <w:rsid w:val="00D552B3"/>
    <w:rsid w:val="00D55BC0"/>
    <w:rsid w:val="00D570C9"/>
    <w:rsid w:val="00D57380"/>
    <w:rsid w:val="00D61611"/>
    <w:rsid w:val="00D61B8D"/>
    <w:rsid w:val="00D62889"/>
    <w:rsid w:val="00D62A6C"/>
    <w:rsid w:val="00D6468B"/>
    <w:rsid w:val="00D65C76"/>
    <w:rsid w:val="00D66181"/>
    <w:rsid w:val="00D67506"/>
    <w:rsid w:val="00D679CC"/>
    <w:rsid w:val="00D67F55"/>
    <w:rsid w:val="00D715CC"/>
    <w:rsid w:val="00D71AA5"/>
    <w:rsid w:val="00D7276A"/>
    <w:rsid w:val="00D730D8"/>
    <w:rsid w:val="00D74670"/>
    <w:rsid w:val="00D769BD"/>
    <w:rsid w:val="00D77E95"/>
    <w:rsid w:val="00D81BC7"/>
    <w:rsid w:val="00D82206"/>
    <w:rsid w:val="00D8498D"/>
    <w:rsid w:val="00D84DF0"/>
    <w:rsid w:val="00D85F3B"/>
    <w:rsid w:val="00D8720C"/>
    <w:rsid w:val="00D875E9"/>
    <w:rsid w:val="00D93597"/>
    <w:rsid w:val="00D94191"/>
    <w:rsid w:val="00D95571"/>
    <w:rsid w:val="00D97B8B"/>
    <w:rsid w:val="00DA12EF"/>
    <w:rsid w:val="00DA1464"/>
    <w:rsid w:val="00DA231E"/>
    <w:rsid w:val="00DA2ABE"/>
    <w:rsid w:val="00DA3E69"/>
    <w:rsid w:val="00DA53D9"/>
    <w:rsid w:val="00DA5609"/>
    <w:rsid w:val="00DA72EB"/>
    <w:rsid w:val="00DA7A9B"/>
    <w:rsid w:val="00DB2361"/>
    <w:rsid w:val="00DB25F6"/>
    <w:rsid w:val="00DB43C3"/>
    <w:rsid w:val="00DB6985"/>
    <w:rsid w:val="00DB7124"/>
    <w:rsid w:val="00DB7AD3"/>
    <w:rsid w:val="00DC05C4"/>
    <w:rsid w:val="00DC083B"/>
    <w:rsid w:val="00DC0C35"/>
    <w:rsid w:val="00DC11ED"/>
    <w:rsid w:val="00DC167F"/>
    <w:rsid w:val="00DC190E"/>
    <w:rsid w:val="00DC4AF0"/>
    <w:rsid w:val="00DC6795"/>
    <w:rsid w:val="00DC7078"/>
    <w:rsid w:val="00DC7164"/>
    <w:rsid w:val="00DD0237"/>
    <w:rsid w:val="00DD274A"/>
    <w:rsid w:val="00DD2816"/>
    <w:rsid w:val="00DD2EA4"/>
    <w:rsid w:val="00DD5D35"/>
    <w:rsid w:val="00DD60D3"/>
    <w:rsid w:val="00DD71D5"/>
    <w:rsid w:val="00DE04FE"/>
    <w:rsid w:val="00DE24FE"/>
    <w:rsid w:val="00DE3382"/>
    <w:rsid w:val="00DE4BE1"/>
    <w:rsid w:val="00DE4EC6"/>
    <w:rsid w:val="00DE578B"/>
    <w:rsid w:val="00DF0FD7"/>
    <w:rsid w:val="00DF20DA"/>
    <w:rsid w:val="00DF241C"/>
    <w:rsid w:val="00DF26BB"/>
    <w:rsid w:val="00DF2E3C"/>
    <w:rsid w:val="00DF36A1"/>
    <w:rsid w:val="00DF3800"/>
    <w:rsid w:val="00DF76AB"/>
    <w:rsid w:val="00DF7ABF"/>
    <w:rsid w:val="00E00C0A"/>
    <w:rsid w:val="00E0208B"/>
    <w:rsid w:val="00E0357C"/>
    <w:rsid w:val="00E03A3A"/>
    <w:rsid w:val="00E04063"/>
    <w:rsid w:val="00E041D1"/>
    <w:rsid w:val="00E0464E"/>
    <w:rsid w:val="00E05143"/>
    <w:rsid w:val="00E06AD2"/>
    <w:rsid w:val="00E10F42"/>
    <w:rsid w:val="00E12BAA"/>
    <w:rsid w:val="00E14691"/>
    <w:rsid w:val="00E14EC8"/>
    <w:rsid w:val="00E15774"/>
    <w:rsid w:val="00E205C2"/>
    <w:rsid w:val="00E20C70"/>
    <w:rsid w:val="00E21025"/>
    <w:rsid w:val="00E2173B"/>
    <w:rsid w:val="00E222C9"/>
    <w:rsid w:val="00E23325"/>
    <w:rsid w:val="00E24D2B"/>
    <w:rsid w:val="00E24F86"/>
    <w:rsid w:val="00E25901"/>
    <w:rsid w:val="00E26599"/>
    <w:rsid w:val="00E271A8"/>
    <w:rsid w:val="00E27A8E"/>
    <w:rsid w:val="00E30892"/>
    <w:rsid w:val="00E3123D"/>
    <w:rsid w:val="00E31378"/>
    <w:rsid w:val="00E31D53"/>
    <w:rsid w:val="00E31F0A"/>
    <w:rsid w:val="00E3262A"/>
    <w:rsid w:val="00E326BE"/>
    <w:rsid w:val="00E32CA7"/>
    <w:rsid w:val="00E33DBB"/>
    <w:rsid w:val="00E34A7A"/>
    <w:rsid w:val="00E36BBE"/>
    <w:rsid w:val="00E37DE0"/>
    <w:rsid w:val="00E402AC"/>
    <w:rsid w:val="00E40DAA"/>
    <w:rsid w:val="00E4219E"/>
    <w:rsid w:val="00E426C0"/>
    <w:rsid w:val="00E42762"/>
    <w:rsid w:val="00E434AF"/>
    <w:rsid w:val="00E43A86"/>
    <w:rsid w:val="00E4479D"/>
    <w:rsid w:val="00E45433"/>
    <w:rsid w:val="00E45C0A"/>
    <w:rsid w:val="00E46B91"/>
    <w:rsid w:val="00E4758D"/>
    <w:rsid w:val="00E4780C"/>
    <w:rsid w:val="00E50C7F"/>
    <w:rsid w:val="00E51B5D"/>
    <w:rsid w:val="00E51EC1"/>
    <w:rsid w:val="00E51FA2"/>
    <w:rsid w:val="00E524E3"/>
    <w:rsid w:val="00E54E91"/>
    <w:rsid w:val="00E55572"/>
    <w:rsid w:val="00E55B3B"/>
    <w:rsid w:val="00E567D3"/>
    <w:rsid w:val="00E56A68"/>
    <w:rsid w:val="00E5725E"/>
    <w:rsid w:val="00E66A1B"/>
    <w:rsid w:val="00E67194"/>
    <w:rsid w:val="00E6792F"/>
    <w:rsid w:val="00E67EAC"/>
    <w:rsid w:val="00E67F5B"/>
    <w:rsid w:val="00E708E3"/>
    <w:rsid w:val="00E71328"/>
    <w:rsid w:val="00E71400"/>
    <w:rsid w:val="00E71EBD"/>
    <w:rsid w:val="00E72EBE"/>
    <w:rsid w:val="00E75789"/>
    <w:rsid w:val="00E760BD"/>
    <w:rsid w:val="00E77A48"/>
    <w:rsid w:val="00E8035C"/>
    <w:rsid w:val="00E8089F"/>
    <w:rsid w:val="00E80971"/>
    <w:rsid w:val="00E815D5"/>
    <w:rsid w:val="00E82610"/>
    <w:rsid w:val="00E82DFA"/>
    <w:rsid w:val="00E83A34"/>
    <w:rsid w:val="00E84041"/>
    <w:rsid w:val="00E8433A"/>
    <w:rsid w:val="00E850DC"/>
    <w:rsid w:val="00E8567B"/>
    <w:rsid w:val="00E864F2"/>
    <w:rsid w:val="00E872E1"/>
    <w:rsid w:val="00E92835"/>
    <w:rsid w:val="00E93A7C"/>
    <w:rsid w:val="00E93E5D"/>
    <w:rsid w:val="00E94433"/>
    <w:rsid w:val="00E94B09"/>
    <w:rsid w:val="00E97D5E"/>
    <w:rsid w:val="00E97E3A"/>
    <w:rsid w:val="00EA0BA2"/>
    <w:rsid w:val="00EA18D2"/>
    <w:rsid w:val="00EA1C5B"/>
    <w:rsid w:val="00EA2B0C"/>
    <w:rsid w:val="00EA36CD"/>
    <w:rsid w:val="00EA39E3"/>
    <w:rsid w:val="00EA5504"/>
    <w:rsid w:val="00EA5DE4"/>
    <w:rsid w:val="00EA633A"/>
    <w:rsid w:val="00EB03FE"/>
    <w:rsid w:val="00EB0F96"/>
    <w:rsid w:val="00EB1113"/>
    <w:rsid w:val="00EB3103"/>
    <w:rsid w:val="00EB3B65"/>
    <w:rsid w:val="00EB5908"/>
    <w:rsid w:val="00EB6E08"/>
    <w:rsid w:val="00EB70C8"/>
    <w:rsid w:val="00EB72D2"/>
    <w:rsid w:val="00EB779D"/>
    <w:rsid w:val="00EC013D"/>
    <w:rsid w:val="00EC1789"/>
    <w:rsid w:val="00EC3730"/>
    <w:rsid w:val="00EC5870"/>
    <w:rsid w:val="00EC588D"/>
    <w:rsid w:val="00EC5AC1"/>
    <w:rsid w:val="00EC5E10"/>
    <w:rsid w:val="00EC6E2E"/>
    <w:rsid w:val="00ED179A"/>
    <w:rsid w:val="00ED1D0F"/>
    <w:rsid w:val="00ED2251"/>
    <w:rsid w:val="00ED25BA"/>
    <w:rsid w:val="00ED3CF5"/>
    <w:rsid w:val="00ED47BC"/>
    <w:rsid w:val="00ED4960"/>
    <w:rsid w:val="00ED503D"/>
    <w:rsid w:val="00ED5D41"/>
    <w:rsid w:val="00ED5F27"/>
    <w:rsid w:val="00ED63DE"/>
    <w:rsid w:val="00ED6A8D"/>
    <w:rsid w:val="00EE004C"/>
    <w:rsid w:val="00EE1229"/>
    <w:rsid w:val="00EE398B"/>
    <w:rsid w:val="00EE3BE3"/>
    <w:rsid w:val="00EE3FBA"/>
    <w:rsid w:val="00EE3FBF"/>
    <w:rsid w:val="00EE6212"/>
    <w:rsid w:val="00EE6AFD"/>
    <w:rsid w:val="00EE6CEC"/>
    <w:rsid w:val="00EE76B2"/>
    <w:rsid w:val="00EF0269"/>
    <w:rsid w:val="00EF161B"/>
    <w:rsid w:val="00EF2644"/>
    <w:rsid w:val="00EF2B49"/>
    <w:rsid w:val="00EF2E47"/>
    <w:rsid w:val="00EF2E87"/>
    <w:rsid w:val="00EF6045"/>
    <w:rsid w:val="00EF79E1"/>
    <w:rsid w:val="00F0083D"/>
    <w:rsid w:val="00F00ADE"/>
    <w:rsid w:val="00F01E60"/>
    <w:rsid w:val="00F02CE8"/>
    <w:rsid w:val="00F0325A"/>
    <w:rsid w:val="00F03C31"/>
    <w:rsid w:val="00F04CE8"/>
    <w:rsid w:val="00F04F5C"/>
    <w:rsid w:val="00F05E80"/>
    <w:rsid w:val="00F06258"/>
    <w:rsid w:val="00F07935"/>
    <w:rsid w:val="00F1022D"/>
    <w:rsid w:val="00F104A3"/>
    <w:rsid w:val="00F108E2"/>
    <w:rsid w:val="00F1124E"/>
    <w:rsid w:val="00F11FCA"/>
    <w:rsid w:val="00F1474C"/>
    <w:rsid w:val="00F14C36"/>
    <w:rsid w:val="00F15B1B"/>
    <w:rsid w:val="00F162EC"/>
    <w:rsid w:val="00F16346"/>
    <w:rsid w:val="00F167FF"/>
    <w:rsid w:val="00F1688C"/>
    <w:rsid w:val="00F16FDE"/>
    <w:rsid w:val="00F17342"/>
    <w:rsid w:val="00F2243A"/>
    <w:rsid w:val="00F22DDF"/>
    <w:rsid w:val="00F237B0"/>
    <w:rsid w:val="00F23B08"/>
    <w:rsid w:val="00F24B91"/>
    <w:rsid w:val="00F25CB4"/>
    <w:rsid w:val="00F262FB"/>
    <w:rsid w:val="00F264AF"/>
    <w:rsid w:val="00F26AA1"/>
    <w:rsid w:val="00F331A3"/>
    <w:rsid w:val="00F36035"/>
    <w:rsid w:val="00F360B6"/>
    <w:rsid w:val="00F362A6"/>
    <w:rsid w:val="00F3653F"/>
    <w:rsid w:val="00F36AD4"/>
    <w:rsid w:val="00F40DAB"/>
    <w:rsid w:val="00F4181B"/>
    <w:rsid w:val="00F4288C"/>
    <w:rsid w:val="00F435F5"/>
    <w:rsid w:val="00F43952"/>
    <w:rsid w:val="00F46270"/>
    <w:rsid w:val="00F469E3"/>
    <w:rsid w:val="00F46AAD"/>
    <w:rsid w:val="00F475B1"/>
    <w:rsid w:val="00F47A24"/>
    <w:rsid w:val="00F47B2B"/>
    <w:rsid w:val="00F50C1E"/>
    <w:rsid w:val="00F511BF"/>
    <w:rsid w:val="00F51413"/>
    <w:rsid w:val="00F520D7"/>
    <w:rsid w:val="00F5224E"/>
    <w:rsid w:val="00F53E36"/>
    <w:rsid w:val="00F540E0"/>
    <w:rsid w:val="00F54E92"/>
    <w:rsid w:val="00F54FF1"/>
    <w:rsid w:val="00F55758"/>
    <w:rsid w:val="00F57890"/>
    <w:rsid w:val="00F60B15"/>
    <w:rsid w:val="00F63018"/>
    <w:rsid w:val="00F64C8D"/>
    <w:rsid w:val="00F70E41"/>
    <w:rsid w:val="00F73921"/>
    <w:rsid w:val="00F73E3D"/>
    <w:rsid w:val="00F756DE"/>
    <w:rsid w:val="00F756E2"/>
    <w:rsid w:val="00F76E41"/>
    <w:rsid w:val="00F7793F"/>
    <w:rsid w:val="00F8019A"/>
    <w:rsid w:val="00F802D6"/>
    <w:rsid w:val="00F81C28"/>
    <w:rsid w:val="00F8246C"/>
    <w:rsid w:val="00F9130C"/>
    <w:rsid w:val="00F91562"/>
    <w:rsid w:val="00F92913"/>
    <w:rsid w:val="00F92B9E"/>
    <w:rsid w:val="00F92CAF"/>
    <w:rsid w:val="00F94150"/>
    <w:rsid w:val="00F94237"/>
    <w:rsid w:val="00F9505D"/>
    <w:rsid w:val="00F951EE"/>
    <w:rsid w:val="00F95231"/>
    <w:rsid w:val="00F958CC"/>
    <w:rsid w:val="00F97E63"/>
    <w:rsid w:val="00FA09EC"/>
    <w:rsid w:val="00FA1671"/>
    <w:rsid w:val="00FA1A9E"/>
    <w:rsid w:val="00FA2BEF"/>
    <w:rsid w:val="00FA350C"/>
    <w:rsid w:val="00FA47C4"/>
    <w:rsid w:val="00FA4A20"/>
    <w:rsid w:val="00FA571E"/>
    <w:rsid w:val="00FA707D"/>
    <w:rsid w:val="00FA7F26"/>
    <w:rsid w:val="00FB0326"/>
    <w:rsid w:val="00FB0705"/>
    <w:rsid w:val="00FB076F"/>
    <w:rsid w:val="00FB08EB"/>
    <w:rsid w:val="00FB09DB"/>
    <w:rsid w:val="00FB1932"/>
    <w:rsid w:val="00FB22C3"/>
    <w:rsid w:val="00FB2EE2"/>
    <w:rsid w:val="00FB3329"/>
    <w:rsid w:val="00FB33F5"/>
    <w:rsid w:val="00FB3CCE"/>
    <w:rsid w:val="00FB4798"/>
    <w:rsid w:val="00FB6E22"/>
    <w:rsid w:val="00FB6E46"/>
    <w:rsid w:val="00FB7584"/>
    <w:rsid w:val="00FB7E7F"/>
    <w:rsid w:val="00FC03B2"/>
    <w:rsid w:val="00FC0D9A"/>
    <w:rsid w:val="00FC336D"/>
    <w:rsid w:val="00FC37C2"/>
    <w:rsid w:val="00FC38D2"/>
    <w:rsid w:val="00FC558E"/>
    <w:rsid w:val="00FC6987"/>
    <w:rsid w:val="00FC72A8"/>
    <w:rsid w:val="00FC7EF5"/>
    <w:rsid w:val="00FD0B02"/>
    <w:rsid w:val="00FD0C3A"/>
    <w:rsid w:val="00FD17FB"/>
    <w:rsid w:val="00FD277B"/>
    <w:rsid w:val="00FD2928"/>
    <w:rsid w:val="00FD361E"/>
    <w:rsid w:val="00FD39A1"/>
    <w:rsid w:val="00FD3A67"/>
    <w:rsid w:val="00FD3FF5"/>
    <w:rsid w:val="00FD4305"/>
    <w:rsid w:val="00FD5377"/>
    <w:rsid w:val="00FD543B"/>
    <w:rsid w:val="00FD614A"/>
    <w:rsid w:val="00FD6187"/>
    <w:rsid w:val="00FD6D48"/>
    <w:rsid w:val="00FD725A"/>
    <w:rsid w:val="00FD7403"/>
    <w:rsid w:val="00FD746A"/>
    <w:rsid w:val="00FE035B"/>
    <w:rsid w:val="00FE2228"/>
    <w:rsid w:val="00FE242C"/>
    <w:rsid w:val="00FE283F"/>
    <w:rsid w:val="00FE3563"/>
    <w:rsid w:val="00FE3762"/>
    <w:rsid w:val="00FE7BDE"/>
    <w:rsid w:val="00FF0007"/>
    <w:rsid w:val="00FF0328"/>
    <w:rsid w:val="00FF102E"/>
    <w:rsid w:val="00FF11CD"/>
    <w:rsid w:val="00FF1CD8"/>
    <w:rsid w:val="00FF1EFC"/>
    <w:rsid w:val="00FF2266"/>
    <w:rsid w:val="00FF483F"/>
    <w:rsid w:val="00FF48E3"/>
    <w:rsid w:val="00FF50AF"/>
    <w:rsid w:val="00FF5F04"/>
    <w:rsid w:val="00FF6322"/>
    <w:rsid w:val="00FF63C7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5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509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1A5099"/>
    <w:pPr>
      <w:widowControl w:val="0"/>
      <w:autoSpaceDE w:val="0"/>
      <w:autoSpaceDN w:val="0"/>
      <w:spacing w:after="0" w:line="240" w:lineRule="auto"/>
      <w:ind w:left="99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5099"/>
    <w:pPr>
      <w:widowControl w:val="0"/>
      <w:autoSpaceDE w:val="0"/>
      <w:autoSpaceDN w:val="0"/>
      <w:spacing w:after="0" w:line="322" w:lineRule="exact"/>
      <w:ind w:left="1249" w:hanging="2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1A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5099"/>
  </w:style>
  <w:style w:type="paragraph" w:styleId="a8">
    <w:name w:val="footer"/>
    <w:basedOn w:val="a"/>
    <w:link w:val="a9"/>
    <w:uiPriority w:val="99"/>
    <w:semiHidden/>
    <w:unhideWhenUsed/>
    <w:rsid w:val="001A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Burliyat_RC</dc:creator>
  <cp:lastModifiedBy>Burliyat_RC</cp:lastModifiedBy>
  <cp:revision>1</cp:revision>
  <dcterms:created xsi:type="dcterms:W3CDTF">2021-10-28T10:22:00Z</dcterms:created>
  <dcterms:modified xsi:type="dcterms:W3CDTF">2021-10-28T10:54:00Z</dcterms:modified>
</cp:coreProperties>
</file>