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CE" w:rsidRPr="001F38CE" w:rsidRDefault="001F38CE" w:rsidP="001F38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F3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 w:rsidRPr="001F3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астрономия</w:t>
      </w:r>
      <w:proofErr w:type="gramEnd"/>
    </w:p>
    <w:p w:rsidR="001F38CE" w:rsidRPr="001F38CE" w:rsidRDefault="001F38CE" w:rsidP="001F38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1F3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Pr="001F3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1F3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.11.2021 год</w:t>
      </w:r>
    </w:p>
    <w:p w:rsidR="001F38CE" w:rsidRPr="001F38CE" w:rsidRDefault="001F38CE" w:rsidP="001F38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1F3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2-2</w:t>
      </w:r>
    </w:p>
    <w:p w:rsidR="001F38CE" w:rsidRPr="001F38CE" w:rsidRDefault="001F38CE" w:rsidP="001F38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Самостоятельная работа</w:t>
      </w:r>
    </w:p>
    <w:p w:rsidR="001F38CE" w:rsidRPr="001F38CE" w:rsidRDefault="001F38CE" w:rsidP="001F38CE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1F38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1F38CE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="002E1F2B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23.01.17</w:t>
      </w:r>
      <w:r w:rsidRPr="001F38CE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 w:rsidR="002E1F2B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Мастер</w:t>
      </w:r>
      <w:proofErr w:type="gramEnd"/>
      <w:r w:rsidR="002E1F2B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по ремонту и обслуживанию автомобилей</w:t>
      </w:r>
      <w:r w:rsidRPr="001F38CE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</w:p>
    <w:p w:rsidR="001F38CE" w:rsidRPr="001F38CE" w:rsidRDefault="001F38CE" w:rsidP="001F38CE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1F38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1F38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проверки знаний</w:t>
      </w:r>
    </w:p>
    <w:p w:rsidR="001F38CE" w:rsidRDefault="001F38CE" w:rsidP="001F3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8CE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1F38CE">
        <w:rPr>
          <w:rFonts w:ascii="Calibri" w:eastAsia="Calibri" w:hAnsi="Calibri" w:cs="Times New Roman"/>
          <w:bCs/>
          <w:color w:val="000000"/>
          <w:sz w:val="28"/>
          <w:szCs w:val="28"/>
        </w:rPr>
        <w:t>Халитова</w:t>
      </w:r>
      <w:proofErr w:type="spellEnd"/>
      <w:r w:rsidRPr="001F38CE">
        <w:rPr>
          <w:rFonts w:ascii="Calibri" w:eastAsia="Calibri" w:hAnsi="Calibri" w:cs="Times New Roman"/>
          <w:bCs/>
          <w:color w:val="000000"/>
          <w:sz w:val="28"/>
          <w:szCs w:val="28"/>
        </w:rPr>
        <w:t xml:space="preserve"> М.А.</w:t>
      </w:r>
    </w:p>
    <w:p w:rsidR="002E1F2B" w:rsidRDefault="002E1F2B" w:rsidP="002E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38CE" w:rsidRPr="002E1F2B" w:rsidRDefault="002E1F2B" w:rsidP="002E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E1F2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Тест.</w:t>
      </w:r>
    </w:p>
    <w:p w:rsidR="009261E6" w:rsidRPr="009261E6" w:rsidRDefault="009261E6" w:rsidP="001F38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Наука о происхождении, строении, движении и эволюции небесных тел</w:t>
      </w:r>
    </w:p>
    <w:p w:rsidR="009261E6" w:rsidRPr="009261E6" w:rsidRDefault="009261E6" w:rsidP="001F38C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</w:p>
    <w:p w:rsidR="009261E6" w:rsidRPr="009261E6" w:rsidRDefault="009261E6" w:rsidP="001F38C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</w:t>
      </w:r>
    </w:p>
    <w:p w:rsidR="009261E6" w:rsidRPr="009261E6" w:rsidRDefault="009261E6" w:rsidP="001F38C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Астрология</w:t>
      </w:r>
    </w:p>
    <w:p w:rsidR="009261E6" w:rsidRPr="009261E6" w:rsidRDefault="009261E6" w:rsidP="001F38C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Астрометрия</w:t>
      </w:r>
    </w:p>
    <w:p w:rsidR="001F38CE" w:rsidRDefault="001F38CE" w:rsidP="001F38C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1E6" w:rsidRPr="001F38CE" w:rsidRDefault="009261E6" w:rsidP="001F38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Сколько известно зодиакальных созвездий?</w:t>
      </w:r>
    </w:p>
    <w:p w:rsidR="009261E6" w:rsidRPr="009261E6" w:rsidRDefault="009261E6" w:rsidP="001F38CE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9261E6" w:rsidRPr="009261E6" w:rsidRDefault="009261E6" w:rsidP="001F38CE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9261E6" w:rsidRPr="009261E6" w:rsidRDefault="009261E6" w:rsidP="001F38CE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9261E6" w:rsidRPr="009261E6" w:rsidRDefault="009261E6" w:rsidP="001F38CE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1F38CE" w:rsidRDefault="001F38CE" w:rsidP="001F38C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1E6" w:rsidRPr="001F38CE" w:rsidRDefault="009261E6" w:rsidP="001F38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какое время Луна совершает полный оборот вокруг себя?</w:t>
      </w:r>
    </w:p>
    <w:p w:rsidR="009261E6" w:rsidRPr="009261E6" w:rsidRDefault="009261E6" w:rsidP="001F38CE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27, 3 суток</w:t>
      </w:r>
    </w:p>
    <w:p w:rsidR="009261E6" w:rsidRPr="009261E6" w:rsidRDefault="009261E6" w:rsidP="001F38CE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9261E6" w:rsidRPr="009261E6" w:rsidRDefault="009261E6" w:rsidP="001F38CE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29,5 суток</w:t>
      </w:r>
    </w:p>
    <w:p w:rsidR="001F38CE" w:rsidRDefault="001F38CE" w:rsidP="001F38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1E6" w:rsidRPr="001F38CE" w:rsidRDefault="009261E6" w:rsidP="001F38C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Воображаемая сфера сколь угодно большого радиуса, в центре которой находится наблюдатель</w:t>
      </w:r>
    </w:p>
    <w:p w:rsidR="009261E6" w:rsidRPr="009261E6" w:rsidRDefault="009261E6" w:rsidP="001F38C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Небесная сфера</w:t>
      </w:r>
    </w:p>
    <w:p w:rsidR="009261E6" w:rsidRPr="009261E6" w:rsidRDefault="009261E6" w:rsidP="001F38C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Эклиптика</w:t>
      </w:r>
    </w:p>
    <w:p w:rsidR="009261E6" w:rsidRPr="009261E6" w:rsidRDefault="009261E6" w:rsidP="001F38C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 горизонта</w:t>
      </w:r>
    </w:p>
    <w:p w:rsidR="009261E6" w:rsidRPr="009261E6" w:rsidRDefault="009261E6" w:rsidP="001F38C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Небесный экватор</w:t>
      </w:r>
    </w:p>
    <w:p w:rsidR="001F38CE" w:rsidRDefault="001F38CE" w:rsidP="001F38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1E6" w:rsidRPr="001F38CE" w:rsidRDefault="009261E6" w:rsidP="001F38C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Чему равен полный цикл смены лунных фаз?</w:t>
      </w:r>
    </w:p>
    <w:p w:rsidR="009261E6" w:rsidRPr="009261E6" w:rsidRDefault="009261E6" w:rsidP="001F38C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27, 3 суток</w:t>
      </w:r>
    </w:p>
    <w:p w:rsidR="009261E6" w:rsidRPr="009261E6" w:rsidRDefault="009261E6" w:rsidP="001F38C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9261E6" w:rsidRPr="009261E6" w:rsidRDefault="009261E6" w:rsidP="001F38C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29,5 суток</w:t>
      </w:r>
    </w:p>
    <w:p w:rsidR="009261E6" w:rsidRPr="009261E6" w:rsidRDefault="009261E6" w:rsidP="001F38C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суток</w:t>
      </w:r>
    </w:p>
    <w:p w:rsidR="001F38CE" w:rsidRDefault="001F38CE" w:rsidP="001F38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</w:pPr>
    </w:p>
    <w:p w:rsidR="009261E6" w:rsidRPr="009261E6" w:rsidRDefault="001F38CE" w:rsidP="001F38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 xml:space="preserve">6. </w:t>
      </w:r>
      <w:r w:rsidR="009261E6" w:rsidRPr="009261E6"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  <w:t>Что такое эклиптика?</w:t>
      </w:r>
    </w:p>
    <w:p w:rsidR="009261E6" w:rsidRPr="009261E6" w:rsidRDefault="001F38CE" w:rsidP="001F38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1</w:t>
      </w:r>
      <w:r w:rsidR="009261E6" w:rsidRPr="009261E6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. Путь движения солнца</w:t>
      </w:r>
    </w:p>
    <w:p w:rsidR="009261E6" w:rsidRPr="009261E6" w:rsidRDefault="001F38CE" w:rsidP="001F38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2</w:t>
      </w:r>
      <w:r w:rsidR="009261E6" w:rsidRPr="009261E6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. Подраздел астрономии, посвященный названию звезд</w:t>
      </w:r>
    </w:p>
    <w:p w:rsidR="009261E6" w:rsidRPr="009261E6" w:rsidRDefault="001F38CE" w:rsidP="001F38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3</w:t>
      </w:r>
      <w:r w:rsidR="009261E6" w:rsidRPr="009261E6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. Наука, изучающая зодиакальные созвездия</w:t>
      </w:r>
    </w:p>
    <w:p w:rsidR="001F38CE" w:rsidRDefault="001F38CE" w:rsidP="001F38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1E6" w:rsidRPr="009261E6" w:rsidRDefault="001F38CE" w:rsidP="001F38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F3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261E6" w:rsidRPr="009261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солнце движется по созвездию Скорпиона?</w:t>
      </w:r>
    </w:p>
    <w:p w:rsidR="009261E6" w:rsidRPr="001F38CE" w:rsidRDefault="009261E6" w:rsidP="001F38C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мае</w:t>
      </w:r>
    </w:p>
    <w:p w:rsidR="009261E6" w:rsidRPr="001F38CE" w:rsidRDefault="009261E6" w:rsidP="001F38C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августе</w:t>
      </w:r>
    </w:p>
    <w:p w:rsidR="009261E6" w:rsidRPr="001F38CE" w:rsidRDefault="009261E6" w:rsidP="001F38C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1F38C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ноябре</w:t>
      </w:r>
    </w:p>
    <w:p w:rsidR="00775A67" w:rsidRPr="001F38CE" w:rsidRDefault="00775A67" w:rsidP="001F3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rStyle w:val="a5"/>
          <w:color w:val="2B2727"/>
          <w:spacing w:val="8"/>
        </w:rPr>
        <w:lastRenderedPageBreak/>
        <w:t xml:space="preserve">8. </w:t>
      </w:r>
      <w:r w:rsidR="009261E6" w:rsidRPr="001F38CE">
        <w:rPr>
          <w:rStyle w:val="a5"/>
          <w:color w:val="2B2727"/>
          <w:spacing w:val="8"/>
        </w:rPr>
        <w:t>Дайте определение понятию «эклиптика».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1</w:t>
      </w:r>
      <w:r w:rsidR="009261E6" w:rsidRPr="001F38CE">
        <w:rPr>
          <w:color w:val="2B2727"/>
          <w:spacing w:val="8"/>
        </w:rPr>
        <w:t>) максимально большая область пространства, включающая в себя все доступные для изучения небесные тела и их системы.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2</w:t>
      </w:r>
      <w:r w:rsidR="009261E6" w:rsidRPr="001F38CE">
        <w:rPr>
          <w:color w:val="2B2727"/>
          <w:spacing w:val="8"/>
        </w:rPr>
        <w:t>) звёздная система, состоящая из Солнца и планет, а также из всех естественных космических объектов.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3</w:t>
      </w:r>
      <w:r w:rsidR="009261E6" w:rsidRPr="001F38CE">
        <w:rPr>
          <w:color w:val="2B2727"/>
          <w:spacing w:val="8"/>
        </w:rPr>
        <w:t>) это видимый годовой путь Солнца по небесной сфере.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4</w:t>
      </w:r>
      <w:r w:rsidR="009261E6" w:rsidRPr="001F38CE">
        <w:rPr>
          <w:color w:val="2B2727"/>
          <w:spacing w:val="8"/>
        </w:rPr>
        <w:t>) поверхность звёздного неба, покрытое звёздами разной величины.</w:t>
      </w:r>
    </w:p>
    <w:p w:rsidR="009261E6" w:rsidRPr="001F38CE" w:rsidRDefault="009261E6" w:rsidP="001F3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rStyle w:val="a5"/>
          <w:color w:val="2B2727"/>
          <w:spacing w:val="8"/>
        </w:rPr>
        <w:t xml:space="preserve">9. </w:t>
      </w:r>
      <w:r w:rsidR="009261E6" w:rsidRPr="001F38CE">
        <w:rPr>
          <w:rStyle w:val="a5"/>
          <w:color w:val="2B2727"/>
          <w:spacing w:val="8"/>
        </w:rPr>
        <w:t>Сколько всего существует на небе созвездий?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1</w:t>
      </w:r>
      <w:r w:rsidR="009261E6" w:rsidRPr="001F38CE">
        <w:rPr>
          <w:color w:val="2B2727"/>
          <w:spacing w:val="8"/>
        </w:rPr>
        <w:t>) 89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2</w:t>
      </w:r>
      <w:r w:rsidR="009261E6" w:rsidRPr="001F38CE">
        <w:rPr>
          <w:color w:val="2B2727"/>
          <w:spacing w:val="8"/>
        </w:rPr>
        <w:t>) 78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3</w:t>
      </w:r>
      <w:r w:rsidR="009261E6" w:rsidRPr="001F38CE">
        <w:rPr>
          <w:color w:val="2B2727"/>
          <w:spacing w:val="8"/>
        </w:rPr>
        <w:t>) 68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4</w:t>
      </w:r>
      <w:r w:rsidR="009261E6" w:rsidRPr="001F38CE">
        <w:rPr>
          <w:color w:val="2B2727"/>
          <w:spacing w:val="8"/>
        </w:rPr>
        <w:t>) 88</w:t>
      </w:r>
    </w:p>
    <w:p w:rsidR="009261E6" w:rsidRPr="001F38CE" w:rsidRDefault="009261E6" w:rsidP="001F3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1E6" w:rsidRPr="001F38CE" w:rsidRDefault="001F38CE" w:rsidP="001F38CE">
      <w:pPr>
        <w:pStyle w:val="a4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 xml:space="preserve">10. </w:t>
      </w:r>
      <w:r w:rsidR="009261E6" w:rsidRPr="001F38CE">
        <w:rPr>
          <w:b/>
          <w:bCs/>
          <w:iCs/>
          <w:color w:val="000000"/>
        </w:rPr>
        <w:t>Сколько времени держится на Земле любая дата, например, 1 января?</w:t>
      </w:r>
    </w:p>
    <w:p w:rsidR="009261E6" w:rsidRPr="001F38CE" w:rsidRDefault="001F38CE" w:rsidP="001F38CE">
      <w:pPr>
        <w:pStyle w:val="a4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>) В течение суток.</w:t>
      </w:r>
      <w:r w:rsidR="009261E6" w:rsidRPr="001F38CE">
        <w:rPr>
          <w:color w:val="000000"/>
        </w:rPr>
        <w:br/>
      </w:r>
      <w:r>
        <w:rPr>
          <w:color w:val="000000"/>
        </w:rPr>
        <w:t>2</w:t>
      </w:r>
      <w:r w:rsidR="009261E6" w:rsidRPr="001F38CE">
        <w:rPr>
          <w:color w:val="000000"/>
        </w:rPr>
        <w:t>) В течение трех суток.</w:t>
      </w:r>
      <w:r w:rsidR="009261E6" w:rsidRPr="001F38CE">
        <w:rPr>
          <w:color w:val="000000"/>
        </w:rPr>
        <w:br/>
      </w:r>
      <w:r>
        <w:rPr>
          <w:color w:val="000000"/>
        </w:rPr>
        <w:t>3</w:t>
      </w:r>
      <w:r w:rsidR="009261E6" w:rsidRPr="001F38CE">
        <w:rPr>
          <w:color w:val="000000"/>
        </w:rPr>
        <w:t>) В течение двух суток.</w:t>
      </w:r>
    </w:p>
    <w:p w:rsidR="009261E6" w:rsidRPr="001F38CE" w:rsidRDefault="009261E6" w:rsidP="001F3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1E6" w:rsidRPr="009261E6" w:rsidRDefault="001F38CE" w:rsidP="001F38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9261E6" w:rsidRPr="00926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календарь называется солнечным?</w:t>
      </w:r>
    </w:p>
    <w:p w:rsidR="009261E6" w:rsidRPr="009261E6" w:rsidRDefault="001F38CE" w:rsidP="001F3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1)</w:t>
      </w:r>
      <w:r w:rsidR="009261E6" w:rsidRPr="009261E6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Календарь, основанный на смене сезонов года</w:t>
      </w:r>
    </w:p>
    <w:p w:rsidR="009261E6" w:rsidRPr="009261E6" w:rsidRDefault="001F38CE" w:rsidP="001F3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2)</w:t>
      </w:r>
      <w:r w:rsidR="009261E6" w:rsidRPr="009261E6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Календарь, основанный на смене лунных фаз</w:t>
      </w:r>
    </w:p>
    <w:p w:rsidR="009261E6" w:rsidRPr="009261E6" w:rsidRDefault="001F38CE" w:rsidP="001F3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3)</w:t>
      </w:r>
      <w:r w:rsidR="009261E6" w:rsidRPr="009261E6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Календарь, основанный на солнечном противостоянии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12. </w:t>
      </w:r>
      <w:r w:rsidR="009261E6" w:rsidRPr="001F38CE">
        <w:rPr>
          <w:color w:val="000000"/>
        </w:rPr>
        <w:t>Какие годы являются високосными?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>) 1321</w:t>
      </w:r>
    </w:p>
    <w:p w:rsidR="001F38CE" w:rsidRDefault="009261E6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F38CE">
        <w:rPr>
          <w:color w:val="000000"/>
        </w:rPr>
        <w:t xml:space="preserve"> </w:t>
      </w:r>
      <w:r w:rsidR="001F38CE">
        <w:rPr>
          <w:color w:val="000000"/>
        </w:rPr>
        <w:t>2</w:t>
      </w:r>
      <w:r w:rsidRPr="001F38CE">
        <w:rPr>
          <w:color w:val="000000"/>
        </w:rPr>
        <w:t xml:space="preserve">) 1543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9261E6" w:rsidRPr="001F38CE">
        <w:rPr>
          <w:color w:val="000000"/>
        </w:rPr>
        <w:t>) 1950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9261E6" w:rsidRPr="001F38CE">
        <w:rPr>
          <w:color w:val="000000"/>
        </w:rPr>
        <w:t>) 2000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13</w:t>
      </w:r>
      <w:r w:rsidR="009261E6" w:rsidRPr="001F38CE">
        <w:rPr>
          <w:color w:val="000000"/>
        </w:rPr>
        <w:t>. Какие годы являются високосными?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 xml:space="preserve">) Каждый второй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9261E6" w:rsidRPr="001F38CE">
        <w:rPr>
          <w:color w:val="000000"/>
        </w:rPr>
        <w:t xml:space="preserve">) Каждый четвертый 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9261E6" w:rsidRPr="001F38CE">
        <w:rPr>
          <w:color w:val="000000"/>
        </w:rPr>
        <w:t>) Те, которые делятся без остатка на 4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9261E6" w:rsidRPr="001F38CE">
        <w:rPr>
          <w:color w:val="000000"/>
        </w:rPr>
        <w:t>) Те, которые делятся без остатка на 5.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14. </w:t>
      </w:r>
      <w:r w:rsidR="009261E6" w:rsidRPr="001F38CE">
        <w:rPr>
          <w:color w:val="000000"/>
        </w:rPr>
        <w:t>Сколько суток содержится в 12 месяцах лунного календаря?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 xml:space="preserve">) 365,25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9261E6" w:rsidRPr="001F38CE">
        <w:rPr>
          <w:color w:val="000000"/>
        </w:rPr>
        <w:t xml:space="preserve">) 365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9261E6" w:rsidRPr="001F38CE">
        <w:rPr>
          <w:color w:val="000000"/>
        </w:rPr>
        <w:t>) 354 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9261E6" w:rsidRPr="001F38CE">
        <w:rPr>
          <w:color w:val="000000"/>
        </w:rPr>
        <w:t>) 366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15</w:t>
      </w:r>
      <w:r w:rsidR="009261E6" w:rsidRPr="001F38CE">
        <w:rPr>
          <w:color w:val="000000"/>
        </w:rPr>
        <w:t>. Сколько суток содержал первый солнечный календарь?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 xml:space="preserve">) 325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9261E6" w:rsidRPr="001F38CE">
        <w:rPr>
          <w:color w:val="000000"/>
        </w:rPr>
        <w:t xml:space="preserve">) 360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9261E6" w:rsidRPr="001F38CE">
        <w:rPr>
          <w:color w:val="000000"/>
        </w:rPr>
        <w:t>) 365 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9261E6" w:rsidRPr="001F38CE">
        <w:rPr>
          <w:color w:val="000000"/>
        </w:rPr>
        <w:t>) 366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16. </w:t>
      </w:r>
      <w:r w:rsidR="009261E6" w:rsidRPr="001F38CE">
        <w:rPr>
          <w:color w:val="000000"/>
        </w:rPr>
        <w:t>На чем основан лунный календарь?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261E6" w:rsidRPr="001F38CE">
        <w:rPr>
          <w:color w:val="000000"/>
        </w:rPr>
        <w:t xml:space="preserve">) смена сезонов года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9261E6" w:rsidRPr="001F38CE">
        <w:rPr>
          <w:color w:val="000000"/>
        </w:rPr>
        <w:t xml:space="preserve">) смена лунных фаз </w:t>
      </w:r>
    </w:p>
    <w:p w:rsid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9261E6" w:rsidRPr="001F38CE">
        <w:rPr>
          <w:color w:val="000000"/>
        </w:rPr>
        <w:t>)Продолжительность звездных суток </w:t>
      </w:r>
    </w:p>
    <w:p w:rsidR="009261E6" w:rsidRPr="001F38CE" w:rsidRDefault="001F38CE" w:rsidP="001F38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4</w:t>
      </w:r>
      <w:r w:rsidR="009261E6" w:rsidRPr="001F38CE">
        <w:rPr>
          <w:color w:val="000000"/>
        </w:rPr>
        <w:t>)Продолжительность солнечных суток</w:t>
      </w:r>
    </w:p>
    <w:p w:rsidR="009261E6" w:rsidRPr="009261E6" w:rsidRDefault="009261E6" w:rsidP="001F38CE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E1F2B" w:rsidRPr="002E1F2B" w:rsidRDefault="002E1F2B" w:rsidP="002E1F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Ответы</w:t>
      </w:r>
      <w:bookmarkStart w:id="0" w:name="_GoBack"/>
      <w:bookmarkEnd w:id="0"/>
      <w:r w:rsidRPr="002E1F2B">
        <w:rPr>
          <w:rFonts w:ascii="Times New Roman" w:eastAsia="Calibri" w:hAnsi="Times New Roman" w:cs="Times New Roman"/>
          <w:sz w:val="28"/>
          <w:szCs w:val="28"/>
        </w:rPr>
        <w:t xml:space="preserve"> отправить на почту с указанием ФИ и группы: </w:t>
      </w:r>
      <w:hyperlink r:id="rId5" w:history="1"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E1F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261E6" w:rsidRDefault="009261E6" w:rsidP="001F38CE">
      <w:pPr>
        <w:spacing w:after="0"/>
      </w:pPr>
    </w:p>
    <w:sectPr w:rsidR="0092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5E4"/>
    <w:multiLevelType w:val="multilevel"/>
    <w:tmpl w:val="3544FC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E2766"/>
    <w:multiLevelType w:val="multilevel"/>
    <w:tmpl w:val="3AFA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149EA"/>
    <w:multiLevelType w:val="multilevel"/>
    <w:tmpl w:val="D5E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B1F4F"/>
    <w:multiLevelType w:val="hybridMultilevel"/>
    <w:tmpl w:val="CE1A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4DD"/>
    <w:multiLevelType w:val="multilevel"/>
    <w:tmpl w:val="150E3214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36B612E7"/>
    <w:multiLevelType w:val="multilevel"/>
    <w:tmpl w:val="C6427F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D53C6"/>
    <w:multiLevelType w:val="multilevel"/>
    <w:tmpl w:val="3A64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660C9"/>
    <w:multiLevelType w:val="multilevel"/>
    <w:tmpl w:val="814C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855AC"/>
    <w:multiLevelType w:val="multilevel"/>
    <w:tmpl w:val="E8209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90F00"/>
    <w:multiLevelType w:val="multilevel"/>
    <w:tmpl w:val="7174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C44D7"/>
    <w:multiLevelType w:val="multilevel"/>
    <w:tmpl w:val="5D18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42"/>
    <w:rsid w:val="001F38CE"/>
    <w:rsid w:val="002E1F2B"/>
    <w:rsid w:val="00775A67"/>
    <w:rsid w:val="009261E6"/>
    <w:rsid w:val="00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05EA"/>
  <w15:chartTrackingRefBased/>
  <w15:docId w15:val="{A3BE356A-0765-4EEA-B1C7-260CC4C6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xalito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2021-10-31T12:29:00Z</dcterms:created>
  <dcterms:modified xsi:type="dcterms:W3CDTF">2021-10-31T12:57:00Z</dcterms:modified>
</cp:coreProperties>
</file>