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A9" w:rsidRPr="00971784" w:rsidRDefault="00541DA9" w:rsidP="00541D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71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гр.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971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.12.21г.      ОП.01-электротехника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</w:t>
      </w:r>
      <w:proofErr w:type="spellEnd"/>
      <w:r w:rsidRPr="00971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541DA9" w:rsidRPr="00144BA7" w:rsidRDefault="00541DA9" w:rsidP="00541DA9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Тест по </w:t>
      </w: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теме: «</w:t>
      </w: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Электроизмерительные приборы</w:t>
      </w: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»</w:t>
      </w: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.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1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 называется электроизмерительный прибор, с помощью которого определяют количество потребляемой энергии в доме?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Ответ:____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</w:t>
      </w: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2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Стоимость электроэнергии - это?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Выберите один из 3 вариантов ответа: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разность конечного и начального показаний электросчётчика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произведение расхода электроэнергии на определённый тариф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3) сумма конечного и начального показаний электросчётчика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3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Наибольшее значение измеряемой величины называют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Ответ</w:t>
      </w: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: </w:t>
      </w: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</w:t>
      </w: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_____________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4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Сопоставьте.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Укажите соответствие для всех 2 вариантов ответа: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последовательно с нагрузкой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параллельно нагрузке</w:t>
      </w:r>
    </w:p>
    <w:p w:rsidR="00541DA9" w:rsidRDefault="00541DA9" w:rsidP="00541DA9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Вольтметр включают _ 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Амперметр включают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</w:p>
    <w:p w:rsidR="00541DA9" w:rsidRDefault="00541DA9" w:rsidP="00541DA9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</w:pP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5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Каким электроизмерительным прибором измеряют сопротивление?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Выберите один из 5 вариантов ответа:</w:t>
      </w:r>
    </w:p>
    <w:p w:rsidR="00541DA9" w:rsidRDefault="00541DA9" w:rsidP="00541DA9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1) частотомер 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вольтметр</w:t>
      </w:r>
    </w:p>
    <w:p w:rsidR="00541DA9" w:rsidRDefault="00541DA9" w:rsidP="00541DA9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3) омметр 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4) ваттметр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5) амперметр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6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 помощью амперметров измеряют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Выберите один из 4 вариантов ответа:</w:t>
      </w:r>
    </w:p>
    <w:p w:rsidR="00541DA9" w:rsidRDefault="00541DA9" w:rsidP="00541DA9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сопротивление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напряжение</w:t>
      </w:r>
    </w:p>
    <w:p w:rsidR="00541DA9" w:rsidRDefault="00541DA9" w:rsidP="00541DA9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3) мощность 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4) силу тока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7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Для чего нужны электроизмерительные приборы?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Выберите несколько из 5 вариантов ответа: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для контроля режима работы электрических установок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для учёта расходуемой электрической энергии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3) для монтажа электрических установок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4) для ремонта электрических установок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5) для испытания электрических установок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8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 называют приборы, или класс устройств, которые применяют для измерения различных электрических величин?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Ответ:___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___________________________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9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Укажите, какие бывают типы электроизмерительных приборов.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Выберите несколько из 5 вариантов ответа:</w:t>
      </w:r>
    </w:p>
    <w:p w:rsidR="00541DA9" w:rsidRDefault="00541DA9" w:rsidP="00541DA9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1) табличные 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шкальные</w:t>
      </w:r>
    </w:p>
    <w:p w:rsidR="00541DA9" w:rsidRDefault="00541DA9" w:rsidP="00541DA9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3) стрелочные 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4) указательные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5) цифровые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10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Единица измерения потребляемой энергии в домах?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Выберите один из 3 вариантов ответа:</w:t>
      </w:r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1) А · </w:t>
      </w:r>
      <w:proofErr w:type="gramStart"/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</w:t>
      </w:r>
      <w:proofErr w:type="gramEnd"/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2) кВт · </w:t>
      </w:r>
      <w:proofErr w:type="gramStart"/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</w:t>
      </w:r>
      <w:proofErr w:type="gramEnd"/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3) Вт · мин</w:t>
      </w:r>
    </w:p>
    <w:p w:rsidR="00777F33" w:rsidRDefault="00777F33" w:rsidP="00777F33">
      <w:pPr>
        <w:rPr>
          <w:rFonts w:ascii="Times New Roman" w:hAnsi="Times New Roman" w:cs="Times New Roman"/>
          <w:sz w:val="24"/>
          <w:szCs w:val="24"/>
        </w:rPr>
      </w:pPr>
    </w:p>
    <w:p w:rsidR="00777F33" w:rsidRPr="002A6788" w:rsidRDefault="00777F33" w:rsidP="00777F3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A6788">
        <w:rPr>
          <w:rFonts w:ascii="Times New Roman" w:hAnsi="Times New Roman" w:cs="Times New Roman"/>
          <w:b/>
          <w:sz w:val="28"/>
          <w:szCs w:val="28"/>
        </w:rPr>
        <w:t xml:space="preserve">Выполненные задания отправить на </w:t>
      </w:r>
      <w:proofErr w:type="spellStart"/>
      <w:r w:rsidRPr="002A6788">
        <w:rPr>
          <w:rFonts w:ascii="Times New Roman" w:hAnsi="Times New Roman" w:cs="Times New Roman"/>
          <w:b/>
          <w:sz w:val="28"/>
          <w:szCs w:val="28"/>
        </w:rPr>
        <w:t>эл.почту</w:t>
      </w:r>
      <w:proofErr w:type="spellEnd"/>
      <w:r w:rsidRPr="002A6788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Pr="002A678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msalahbekova</w:t>
        </w:r>
        <w:r w:rsidRPr="002A6788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2A678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2A6788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2A678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541DA9" w:rsidRPr="00144BA7" w:rsidRDefault="00541DA9" w:rsidP="00541DA9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01ECB" w:rsidRDefault="00601ECB"/>
    <w:sectPr w:rsidR="00601ECB" w:rsidSect="00777F33">
      <w:pgSz w:w="11906" w:h="16838"/>
      <w:pgMar w:top="851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F1"/>
    <w:rsid w:val="00081CF1"/>
    <w:rsid w:val="002A6788"/>
    <w:rsid w:val="003C63BF"/>
    <w:rsid w:val="00541DA9"/>
    <w:rsid w:val="00601ECB"/>
    <w:rsid w:val="0077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7F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7F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alahbe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2021-12-08T19:58:00Z</dcterms:created>
  <dcterms:modified xsi:type="dcterms:W3CDTF">2021-12-09T05:21:00Z</dcterms:modified>
</cp:coreProperties>
</file>