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6C242F00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</w:t>
      </w:r>
      <w:r w:rsidR="0020588C" w:rsidRPr="0020588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132BCB37" w:rsidR="00F4716D" w:rsidRPr="0020588C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20588C">
        <w:rPr>
          <w:rFonts w:ascii="Times New Roman" w:hAnsi="Times New Roman"/>
          <w:b/>
          <w:sz w:val="28"/>
        </w:rPr>
        <w:t xml:space="preserve"> №</w:t>
      </w:r>
      <w:r w:rsidRPr="0020588C">
        <w:rPr>
          <w:rFonts w:ascii="Times New Roman" w:hAnsi="Times New Roman"/>
          <w:sz w:val="28"/>
        </w:rPr>
        <w:t xml:space="preserve"> </w:t>
      </w:r>
      <w:r w:rsidR="009B6DF0" w:rsidRPr="0020588C">
        <w:rPr>
          <w:rFonts w:ascii="Times New Roman" w:hAnsi="Times New Roman"/>
          <w:sz w:val="28"/>
        </w:rPr>
        <w:t>3-</w:t>
      </w:r>
      <w:r w:rsidR="0020588C" w:rsidRPr="0020588C">
        <w:rPr>
          <w:rFonts w:ascii="Times New Roman" w:hAnsi="Times New Roman"/>
          <w:sz w:val="28"/>
        </w:rPr>
        <w:t>17</w:t>
      </w:r>
    </w:p>
    <w:p w14:paraId="1D5B6611" w14:textId="40AD347A" w:rsidR="00CF16C2" w:rsidRPr="0020588C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20588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20588C">
        <w:rPr>
          <w:rFonts w:ascii="Times New Roman" w:hAnsi="Times New Roman"/>
          <w:b/>
          <w:sz w:val="28"/>
        </w:rPr>
        <w:t>:</w:t>
      </w:r>
      <w:r w:rsidR="00CD12C9" w:rsidRPr="0020588C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</w:t>
      </w:r>
      <w:r w:rsidR="0020588C">
        <w:rPr>
          <w:rFonts w:ascii="Times New Roman" w:hAnsi="Times New Roman"/>
          <w:sz w:val="28"/>
          <w:lang w:val="en-US"/>
        </w:rPr>
        <w:t>a</w:t>
      </w:r>
      <w:r w:rsidR="00E54143">
        <w:rPr>
          <w:rFonts w:ascii="Times New Roman" w:hAnsi="Times New Roman"/>
          <w:sz w:val="28"/>
          <w:lang w:val="en-US"/>
        </w:rPr>
        <w:t>st</w:t>
      </w:r>
      <w:r w:rsidR="00E54143" w:rsidRPr="0020588C">
        <w:rPr>
          <w:rFonts w:ascii="Times New Roman" w:hAnsi="Times New Roman"/>
          <w:sz w:val="28"/>
        </w:rPr>
        <w:t xml:space="preserve"> </w:t>
      </w:r>
      <w:r w:rsidR="0020588C">
        <w:rPr>
          <w:rFonts w:ascii="Times New Roman" w:hAnsi="Times New Roman"/>
          <w:sz w:val="28"/>
          <w:lang w:val="en-US"/>
        </w:rPr>
        <w:t>Simple</w:t>
      </w:r>
      <w:r w:rsidR="00CD12C9" w:rsidRPr="0020588C">
        <w:rPr>
          <w:rFonts w:ascii="Times New Roman" w:hAnsi="Times New Roman"/>
          <w:sz w:val="28"/>
        </w:rPr>
        <w:t>.</w:t>
      </w:r>
    </w:p>
    <w:p w14:paraId="5667561E" w14:textId="0A1D6A0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257A73A7" w14:textId="77777777" w:rsidR="0020588C" w:rsidRDefault="0020588C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71D560FC" w:rsidR="00CD12C9" w:rsidRDefault="00BF6664" w:rsidP="009B6DF0">
      <w:pPr>
        <w:pStyle w:val="aa"/>
        <w:numPr>
          <w:ilvl w:val="0"/>
          <w:numId w:val="1"/>
        </w:numPr>
        <w:spacing w:after="0"/>
      </w:pPr>
      <w:r>
        <w:t>Ознакомиться с т</w:t>
      </w:r>
      <w:r w:rsidR="0020588C">
        <w:t>аблицей</w:t>
      </w:r>
    </w:p>
    <w:p w14:paraId="2668043F" w14:textId="4FC31585" w:rsidR="00BF6664" w:rsidRDefault="00BF6664" w:rsidP="009B6DF0">
      <w:pPr>
        <w:spacing w:after="0"/>
      </w:pPr>
    </w:p>
    <w:p w14:paraId="0E25916B" w14:textId="0F002266" w:rsidR="009B6DF0" w:rsidRDefault="0020588C" w:rsidP="00BF6664">
      <w:r>
        <w:rPr>
          <w:noProof/>
        </w:rPr>
        <w:drawing>
          <wp:inline distT="0" distB="0" distL="0" distR="0" wp14:anchorId="13345675" wp14:editId="4E5AE2C4">
            <wp:extent cx="5758180" cy="51868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89" cy="5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D2EC4" w14:textId="77777777" w:rsidR="0020588C" w:rsidRDefault="0020588C" w:rsidP="00BF6664">
      <w:pPr>
        <w:sectPr w:rsidR="0020588C" w:rsidSect="009B6DF0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91EEAB6" w14:textId="521F0016" w:rsidR="009B6DF0" w:rsidRDefault="009B6DF0" w:rsidP="00BF6664"/>
    <w:p w14:paraId="6CD9522A" w14:textId="16849778" w:rsid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t>Выполнить задание</w:t>
      </w:r>
    </w:p>
    <w:p w14:paraId="2A62C15C" w14:textId="7F56FCB2" w:rsidR="009B6DF0" w:rsidRDefault="009B6DF0" w:rsidP="009B6DF0">
      <w:pPr>
        <w:pStyle w:val="aa"/>
        <w:tabs>
          <w:tab w:val="left" w:pos="2244"/>
        </w:tabs>
        <w:ind w:left="1428"/>
      </w:pPr>
    </w:p>
    <w:p w14:paraId="61539A47" w14:textId="5394B3AF" w:rsidR="00FD1119" w:rsidRPr="00215848" w:rsidRDefault="0020588C" w:rsidP="0020588C">
      <w:pPr>
        <w:pStyle w:val="aa"/>
        <w:tabs>
          <w:tab w:val="left" w:pos="2244"/>
        </w:tabs>
        <w:ind w:left="0"/>
      </w:pPr>
      <w:r>
        <w:rPr>
          <w:noProof/>
        </w:rPr>
        <w:drawing>
          <wp:inline distT="0" distB="0" distL="0" distR="0" wp14:anchorId="0ABE1120" wp14:editId="36A8F8F6">
            <wp:extent cx="5606566" cy="58017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404" cy="58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CEE7A" w14:textId="54E3CF01" w:rsidR="00BF6664" w:rsidRPr="00215848" w:rsidRDefault="00BF6664" w:rsidP="00FD1119">
      <w:pPr>
        <w:rPr>
          <w:lang w:val="en-US"/>
        </w:rPr>
      </w:pPr>
    </w:p>
    <w:sectPr w:rsidR="00BF6664" w:rsidRPr="00215848" w:rsidSect="002058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68C8" w14:textId="77777777" w:rsidR="00AA1D88" w:rsidRDefault="00AA1D88" w:rsidP="00D84048">
      <w:pPr>
        <w:spacing w:after="0" w:line="240" w:lineRule="auto"/>
      </w:pPr>
      <w:r>
        <w:separator/>
      </w:r>
    </w:p>
  </w:endnote>
  <w:endnote w:type="continuationSeparator" w:id="0">
    <w:p w14:paraId="545DC396" w14:textId="77777777" w:rsidR="00AA1D88" w:rsidRDefault="00AA1D88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D9AD" w14:textId="77777777" w:rsidR="00AA1D88" w:rsidRDefault="00AA1D88" w:rsidP="00D84048">
      <w:pPr>
        <w:spacing w:after="0" w:line="240" w:lineRule="auto"/>
      </w:pPr>
      <w:r>
        <w:separator/>
      </w:r>
    </w:p>
  </w:footnote>
  <w:footnote w:type="continuationSeparator" w:id="0">
    <w:p w14:paraId="7F6851E1" w14:textId="77777777" w:rsidR="00AA1D88" w:rsidRDefault="00AA1D88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0588C"/>
    <w:rsid w:val="00215848"/>
    <w:rsid w:val="005C423F"/>
    <w:rsid w:val="005D47E5"/>
    <w:rsid w:val="006A790E"/>
    <w:rsid w:val="009960E5"/>
    <w:rsid w:val="009B6DF0"/>
    <w:rsid w:val="009E3236"/>
    <w:rsid w:val="00A86CBB"/>
    <w:rsid w:val="00AA1D88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E54143"/>
    <w:rsid w:val="00E70E7E"/>
    <w:rsid w:val="00F4716D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82E-D5E8-4972-AE5D-D81EA7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2022-01-25T11:51:00Z</dcterms:created>
  <dcterms:modified xsi:type="dcterms:W3CDTF">2022-01-25T11:51:00Z</dcterms:modified>
</cp:coreProperties>
</file>