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66" w:rsidRPr="00223834" w:rsidRDefault="004D7066" w:rsidP="004D7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Предмет:  </w:t>
      </w:r>
      <w:r w:rsidRPr="00223834">
        <w:rPr>
          <w:rFonts w:ascii="Times New Roman" w:hAnsi="Times New Roman" w:cs="Times New Roman"/>
          <w:bCs/>
          <w:color w:val="000000"/>
          <w:sz w:val="24"/>
          <w:szCs w:val="24"/>
        </w:rPr>
        <w:t>физика</w:t>
      </w:r>
    </w:p>
    <w:p w:rsidR="004D7066" w:rsidRPr="00223834" w:rsidRDefault="004D7066" w:rsidP="004D7066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223834">
        <w:rPr>
          <w:b/>
          <w:bCs/>
          <w:color w:val="000000"/>
        </w:rPr>
        <w:t xml:space="preserve">Дата </w:t>
      </w:r>
      <w:proofErr w:type="gramStart"/>
      <w:r w:rsidRPr="00223834">
        <w:rPr>
          <w:b/>
          <w:bCs/>
          <w:color w:val="000000"/>
        </w:rPr>
        <w:t>проведения :</w:t>
      </w:r>
      <w:proofErr w:type="gramEnd"/>
      <w:r w:rsidR="00F23112">
        <w:rPr>
          <w:bCs/>
          <w:color w:val="000000"/>
        </w:rPr>
        <w:t xml:space="preserve"> 25.01.2022</w:t>
      </w:r>
      <w:r w:rsidRPr="00223834">
        <w:rPr>
          <w:bCs/>
          <w:color w:val="000000"/>
        </w:rPr>
        <w:t xml:space="preserve"> год</w:t>
      </w:r>
    </w:p>
    <w:p w:rsidR="004D7066" w:rsidRPr="00223834" w:rsidRDefault="004D7066" w:rsidP="004D7066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i/>
          <w:color w:val="000000"/>
        </w:rPr>
      </w:pPr>
      <w:r w:rsidRPr="00223834">
        <w:rPr>
          <w:b/>
          <w:bCs/>
          <w:color w:val="000000"/>
        </w:rPr>
        <w:t>Группа:</w:t>
      </w:r>
      <w:r w:rsidR="00F23112">
        <w:rPr>
          <w:bCs/>
          <w:i/>
          <w:color w:val="000000"/>
        </w:rPr>
        <w:t xml:space="preserve"> 1-10</w:t>
      </w:r>
    </w:p>
    <w:p w:rsidR="004D7066" w:rsidRDefault="004D7066" w:rsidP="004D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урока: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Решение задач на тему: «Постоянный электрический ток»</w:t>
      </w:r>
    </w:p>
    <w:p w:rsidR="004D7066" w:rsidRPr="00223834" w:rsidRDefault="004D7066" w:rsidP="004D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Специальность:</w:t>
      </w:r>
      <w:r w:rsidR="00F2311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20.01.01</w:t>
      </w:r>
      <w:r w:rsidRPr="00223834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="00F2311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Пожарный</w:t>
      </w:r>
    </w:p>
    <w:p w:rsidR="004D7066" w:rsidRPr="00223834" w:rsidRDefault="004D7066" w:rsidP="004D706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3834">
        <w:rPr>
          <w:b/>
          <w:bCs/>
          <w:color w:val="000000"/>
        </w:rPr>
        <w:t>Тип урока</w:t>
      </w:r>
      <w:r w:rsidRPr="00223834">
        <w:rPr>
          <w:color w:val="000000"/>
        </w:rPr>
        <w:t xml:space="preserve">: урок </w:t>
      </w:r>
      <w:proofErr w:type="gramStart"/>
      <w:r>
        <w:rPr>
          <w:color w:val="000000"/>
        </w:rPr>
        <w:t xml:space="preserve">закрепления </w:t>
      </w:r>
      <w:r w:rsidRPr="00223834">
        <w:rPr>
          <w:color w:val="000000"/>
        </w:rPr>
        <w:t xml:space="preserve"> знаний</w:t>
      </w:r>
      <w:proofErr w:type="gramEnd"/>
      <w:r w:rsidRPr="00223834">
        <w:rPr>
          <w:color w:val="000000"/>
        </w:rPr>
        <w:t>.</w:t>
      </w:r>
    </w:p>
    <w:p w:rsidR="004D7066" w:rsidRPr="00223834" w:rsidRDefault="004D7066" w:rsidP="004D7066">
      <w:pPr>
        <w:rPr>
          <w:rFonts w:ascii="Times New Roman" w:hAnsi="Times New Roman" w:cs="Times New Roman"/>
          <w:sz w:val="24"/>
          <w:szCs w:val="24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Преподаватель: </w:t>
      </w:r>
      <w:proofErr w:type="spellStart"/>
      <w:r w:rsidRPr="00223834">
        <w:rPr>
          <w:rFonts w:ascii="Times New Roman" w:hAnsi="Times New Roman" w:cs="Times New Roman"/>
          <w:bCs/>
          <w:color w:val="000000"/>
          <w:sz w:val="24"/>
          <w:szCs w:val="24"/>
        </w:rPr>
        <w:t>Халитова</w:t>
      </w:r>
      <w:proofErr w:type="spellEnd"/>
      <w:r w:rsidRPr="002238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М.А.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Цели урока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: организовать деятельность учащихся по комплексному применению знаний (законов последовательного и параллельного соединения, формул работы и мощности тока, закона Ома для участка цепи) и способов деятельности (расчета электрических цепей);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совершенствовать навык решения задач на расчет работы, мощности тока, геометрических размеров проводника, силы тока и напряжения в электрической цепи, на расчет электрических цепей;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совершенствовать вычислительные навыки, навык перевода единиц физических величин в СИ, навык преобразования формул, навык решения задач в общем виде;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создать условия для развития мышления, коммуникативных навыков, навыков самостоятельной работы (умение работать во времени, анализировать условие, самоконтроль);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применить дифференцированный подход в обучении;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воспитывать культуру умственного труда.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Оборудование: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 карточки для рефлексии, тест, карточки с самостоятельной работой (на каждого ученика); опорная схема урока (на каждую парту).</w:t>
      </w:r>
    </w:p>
    <w:p w:rsidR="004D7066" w:rsidRPr="00E72C9D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Ход урока: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1. </w:t>
      </w: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Организационный этап.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Беседа по вопросам.</w:t>
      </w:r>
    </w:p>
    <w:p w:rsidR="004D7066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- Какой раздел физики мы с Вами изучили? </w:t>
      </w:r>
    </w:p>
    <w:p w:rsidR="004D7066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- Что следует после изучения каждого раздела? 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- Прежде чем писать контрольную работу, что мы с Вами должны сделать? 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- Какова тема и цель нашего урока? </w:t>
      </w:r>
    </w:p>
    <w:p w:rsidR="003E2518" w:rsidRDefault="003E2518" w:rsidP="004D7066">
      <w:pPr>
        <w:spacing w:after="0" w:line="240" w:lineRule="auto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. </w:t>
      </w: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Этап применения знаний на практике.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1) Фронтальное решение задачи.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Какой длины нужно взять медную проволоку сечением 1 мм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, чтобы при напряжении 34 </w:t>
      </w:r>
      <w:proofErr w:type="gramStart"/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</w:t>
      </w:r>
      <w:proofErr w:type="gramEnd"/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сила тока в ней была10 А? (Ответ 200 м).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Решение.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R=</w:t>
      </w:r>
      <w:r>
        <w:rPr>
          <w:rFonts w:ascii="Times New Roman" w:eastAsia="Times New Roman" w:hAnsi="Times New Roman" w:cs="Times New Roman"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219075" cy="390525"/>
            <wp:effectExtent l="0" t="0" r="0" b="0"/>
            <wp:docPr id="1" name="Рисунок 1" descr="hello_html_7052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052e09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114300" cy="180975"/>
            <wp:effectExtent l="0" t="0" r="0" b="0"/>
            <wp:docPr id="2" name="Рисунок 2" descr="hello_html_ma4090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a40901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 = </w:t>
      </w:r>
      <w:r>
        <w:rPr>
          <w:rFonts w:ascii="Times New Roman" w:eastAsia="Times New Roman" w:hAnsi="Times New Roman" w:cs="Times New Roman"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266700" cy="419100"/>
            <wp:effectExtent l="0" t="0" r="0" b="0"/>
            <wp:docPr id="3" name="Рисунок 3" descr="hello_html_749cb8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49cb82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, R=U/I, </w:t>
      </w:r>
      <w:r>
        <w:rPr>
          <w:rFonts w:ascii="Times New Roman" w:eastAsia="Times New Roman" w:hAnsi="Times New Roman" w:cs="Times New Roman"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114300" cy="180975"/>
            <wp:effectExtent l="0" t="0" r="0" b="0"/>
            <wp:docPr id="4" name="Рисунок 4" descr="hello_html_ma4090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a40901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 = </w:t>
      </w:r>
      <w:r>
        <w:rPr>
          <w:rFonts w:ascii="Times New Roman" w:eastAsia="Times New Roman" w:hAnsi="Times New Roman" w:cs="Times New Roman"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257175" cy="419100"/>
            <wp:effectExtent l="0" t="0" r="0" b="0"/>
            <wp:docPr id="5" name="Рисунок 5" descr="hello_html_3d4fe8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d4fe89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114300" cy="180975"/>
            <wp:effectExtent l="0" t="0" r="0" b="0"/>
            <wp:docPr id="6" name="Рисунок 6" descr="hello_html_ma4090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a40901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 = (34 B*1мм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)/(0,017Ом*мм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/м * 10 А)= 200 м.</w:t>
      </w:r>
    </w:p>
    <w:p w:rsidR="004D7066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2) Решение задач по вариантам.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Задача на «3» Сила тока в проводнике 4 А, а его сопротивление 10 Ом. Найдите: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А) напряжение на концах проводника.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Б) мощность тока в проводнике.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 работу тока за 3 минуты.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Решение. U=I*R. U=4 A*10 Ом = 40 В (по закону Ома для участка цепи).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P=I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val="en-US"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* R, P= (4 A)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val="en-US"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* 10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Ом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= 160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Вт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A=I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val="en-US"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* R * t, A= (4 A)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val="en-US"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* 10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Ом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* 180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 = 28800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Дж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На 4 и 5.</w:t>
      </w: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Найдите общее сопротивление цепи, если сопротивление каждого проводника 30 Ом. (см. рис.) Найдите напряжение и силу тока на каждом проводнике, если показание амперметра 2,8 А, а вольтметра 42 В.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590550"/>
            <wp:effectExtent l="19050" t="0" r="0" b="0"/>
            <wp:wrapSquare wrapText="bothSides"/>
            <wp:docPr id="11" name="Рисунок 2" descr="hello_html_8969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96905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3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. </w:t>
      </w: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Этап информации о домашнем задании.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1) Повторить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темы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, выучить формулы, определения, единицы физических величин, законы.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Подготовиться  к контрольной работе.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выполнить тест. Обязательно указать вариант теста.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Тестовая работа по теме «Постоянный ток».</w:t>
      </w:r>
    </w:p>
    <w:p w:rsidR="004D7066" w:rsidRPr="00E72C9D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Вариант 1.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1. Величина, равная отношению работы электрического тока ко времени его прохождения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напряжение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С) сила тока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В) мощность тока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электрическое сопротивление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2. Работа электрического тока обозначается….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А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 Q 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Р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 U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3. Мощность тока измеряется в…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А) Дж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В) Вт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В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А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4. Найдите среди перечисленных формул неверную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А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) 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А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=I*U*t 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 xml:space="preserve">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) A= I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val="en-US"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*R*t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br/>
        <w:t xml:space="preserve">C) A=P*t 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 xml:space="preserve">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D) A= U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val="en-US"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val="en-US" w:eastAsia="ru-RU"/>
        </w:rPr>
        <w:t>*R*t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5. При последовательном соединении проводников на любом участке одинаково..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сила тока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                  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 электрическое напряжение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электрическое сопротивление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мощность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6. Найдите работу тока в проводнике при силе тока 2 А и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напряжении 10 В за 2 минуты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А) 40 Дж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В) 80 Дж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2400 Дж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4800 Дж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7. Четыре проводника по 100 Ом соединены параллельно.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Чему равно их общее сопротивление?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А) 25 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В) 100 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200 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400 Ом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8. Сравните мощность тока в проводниках сопротивлением 20 Ом и 50 Ом, соединенных последовательно.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А) мощность больше в проводнике сопротивлением 20 Ом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 мощность больше в проводнике сопротивлением 50 Ом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С) мощность одинакова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9. Два проводника сопротивлением по 10 Ом включают в одну и ту же цепь сначала последовательно, а потом параллельно. В каком случае в цепи выделится большее количество теплоты?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А) при последовательном с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оединении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В) при параллельном соединении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С) одинаково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4D7066" w:rsidRPr="00E72C9D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Тестовая работа по теме «Постоянный ток».</w:t>
      </w:r>
    </w:p>
    <w:p w:rsidR="004D7066" w:rsidRPr="00E72C9D" w:rsidRDefault="004D7066" w:rsidP="004D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Вариант 2.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Величина, равная произведению силы тока, напряжения и времени прохождения тока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мощность тока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 работа тока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С) электрический заряд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Д) напряжение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         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Мощность тока обозначается…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А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 Q 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C) P 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D) U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Работа электрического тока измеряется в …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Дж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В) Вт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В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А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Найдите среди перечисленных формул неверную: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А) Р=I*U 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B) P=I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*R 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C) P=A*t 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D) P=U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/R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При параллельном соединении проводников на любом участке одинаково…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сила тока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                   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 электрическое напряжение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С) электрическое сопротивление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мощность тока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Найдите мощность тока в проводнике за 1 минуту при силе тока 5 А и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напряжении 10 В</w:t>
      </w:r>
    </w:p>
    <w:p w:rsidR="004D7066" w:rsidRPr="00E72C9D" w:rsidRDefault="004D7066" w:rsidP="004D7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А) 50 Вт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В) 300 Вт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120 Вт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3 000 Вт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Три проводника сопротивлением по 30 Ом соединены последовательно. Чему равно их общее сопротивление?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10 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В) 30 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С) 90 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Д) 60 Ом</w:t>
      </w:r>
    </w:p>
    <w:p w:rsidR="004D7066" w:rsidRPr="00E72C9D" w:rsidRDefault="004D7066" w:rsidP="004D70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Сравните мощность тока в проводниках сопротивлением 10 Ом и 20 Ом, соединенных параллельно.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А) мощность больше в проводнике сопротивлением 10 Ом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В) мощность больше в проводнике сопротивлением 20 Ом</w:t>
      </w:r>
      <w:r w:rsidRPr="00E72C9D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>С) мощность одинакова</w:t>
      </w:r>
    </w:p>
    <w:p w:rsidR="004D7066" w:rsidRPr="002956D9" w:rsidRDefault="004D7066" w:rsidP="004D7066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Четыре проводника: медный (ρ=0,017 Ом*мм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/м), железный (ρ=0,1 Ом*мм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/м), никелиновый (ρ=0,4 Ом*мм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/м), </w:t>
      </w:r>
      <w:proofErr w:type="spellStart"/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нихромовый</w:t>
      </w:r>
      <w:proofErr w:type="spellEnd"/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(ρ=1,1 Ом*мм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vertAlign w:val="superscript"/>
          <w:lang w:eastAsia="ru-RU"/>
        </w:rPr>
        <w:t>2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/м) одинаковой длины и сечения соединены последовательно. В каком проводнике выделится большее количество теплоты?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А) в медном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         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В) в железном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  <w:t xml:space="preserve">С) в никелиновом </w:t>
      </w:r>
      <w:r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      </w:t>
      </w:r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Д) в </w:t>
      </w:r>
      <w:proofErr w:type="spellStart"/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нихромовом</w:t>
      </w:r>
      <w:proofErr w:type="spellEnd"/>
      <w:r w:rsidRPr="002956D9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br/>
      </w:r>
    </w:p>
    <w:p w:rsidR="004D7066" w:rsidRDefault="004D7066" w:rsidP="004D7066"/>
    <w:p w:rsidR="004D7066" w:rsidRDefault="004D7066" w:rsidP="004D7066"/>
    <w:p w:rsidR="004D7066" w:rsidRPr="005D1F3A" w:rsidRDefault="004D7066" w:rsidP="004D7066">
      <w:pPr>
        <w:rPr>
          <w:sz w:val="28"/>
          <w:szCs w:val="28"/>
        </w:rPr>
      </w:pPr>
      <w:r>
        <w:rPr>
          <w:sz w:val="28"/>
          <w:szCs w:val="28"/>
        </w:rPr>
        <w:t xml:space="preserve">Ответы отправить на почту с указанием группы и ФИ: </w:t>
      </w:r>
      <w:hyperlink r:id="rId10" w:history="1">
        <w:r w:rsidRPr="00696EE8">
          <w:rPr>
            <w:rStyle w:val="a4"/>
            <w:sz w:val="28"/>
            <w:szCs w:val="28"/>
          </w:rPr>
          <w:t xml:space="preserve"> </w:t>
        </w:r>
        <w:r w:rsidRPr="00696EE8">
          <w:rPr>
            <w:rStyle w:val="a4"/>
            <w:sz w:val="28"/>
            <w:szCs w:val="28"/>
            <w:lang w:val="en-US"/>
          </w:rPr>
          <w:t>m</w:t>
        </w:r>
        <w:r w:rsidRPr="00696EE8">
          <w:rPr>
            <w:rStyle w:val="a4"/>
            <w:sz w:val="28"/>
            <w:szCs w:val="28"/>
          </w:rPr>
          <w:t>.</w:t>
        </w:r>
        <w:r w:rsidRPr="00696EE8">
          <w:rPr>
            <w:rStyle w:val="a4"/>
            <w:sz w:val="28"/>
            <w:szCs w:val="28"/>
            <w:lang w:val="en-US"/>
          </w:rPr>
          <w:t>xalitova</w:t>
        </w:r>
        <w:r w:rsidRPr="00696EE8">
          <w:rPr>
            <w:rStyle w:val="a4"/>
            <w:sz w:val="28"/>
            <w:szCs w:val="28"/>
          </w:rPr>
          <w:t>@</w:t>
        </w:r>
        <w:r w:rsidRPr="00696EE8">
          <w:rPr>
            <w:rStyle w:val="a4"/>
            <w:sz w:val="28"/>
            <w:szCs w:val="28"/>
            <w:lang w:val="en-US"/>
          </w:rPr>
          <w:t>inbox</w:t>
        </w:r>
        <w:r w:rsidRPr="00696EE8">
          <w:rPr>
            <w:rStyle w:val="a4"/>
            <w:sz w:val="28"/>
            <w:szCs w:val="28"/>
          </w:rPr>
          <w:t>.</w:t>
        </w:r>
        <w:r w:rsidRPr="00696EE8">
          <w:rPr>
            <w:rStyle w:val="a4"/>
            <w:sz w:val="28"/>
            <w:szCs w:val="28"/>
            <w:lang w:val="en-US"/>
          </w:rPr>
          <w:t>ru</w:t>
        </w:r>
      </w:hyperlink>
      <w:r w:rsidRPr="005D1F3A">
        <w:rPr>
          <w:sz w:val="28"/>
          <w:szCs w:val="28"/>
        </w:rPr>
        <w:t xml:space="preserve"> </w:t>
      </w:r>
    </w:p>
    <w:p w:rsidR="00FF5FA9" w:rsidRDefault="00FF5FA9"/>
    <w:p w:rsidR="00CE513B" w:rsidRDefault="00CE513B"/>
    <w:p w:rsidR="00CE513B" w:rsidRDefault="00CE513B"/>
    <w:p w:rsidR="00CE513B" w:rsidRDefault="00CE513B"/>
    <w:p w:rsidR="00CE513B" w:rsidRDefault="00CE513B"/>
    <w:p w:rsidR="00CE513B" w:rsidRDefault="00CE513B"/>
    <w:p w:rsidR="00CE513B" w:rsidRDefault="00CE513B"/>
    <w:p w:rsidR="00CE513B" w:rsidRDefault="00CE513B"/>
    <w:p w:rsidR="00CE513B" w:rsidRPr="00223834" w:rsidRDefault="00CE513B" w:rsidP="00CE51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Предмет:  </w:t>
      </w:r>
      <w:r w:rsidRPr="00223834">
        <w:rPr>
          <w:rFonts w:ascii="Times New Roman" w:hAnsi="Times New Roman" w:cs="Times New Roman"/>
          <w:bCs/>
          <w:color w:val="000000"/>
          <w:sz w:val="24"/>
          <w:szCs w:val="24"/>
        </w:rPr>
        <w:t>физика</w:t>
      </w:r>
    </w:p>
    <w:p w:rsidR="00CE513B" w:rsidRPr="00223834" w:rsidRDefault="00CE513B" w:rsidP="00CE513B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223834">
        <w:rPr>
          <w:b/>
          <w:bCs/>
          <w:color w:val="000000"/>
        </w:rPr>
        <w:t xml:space="preserve">Дата </w:t>
      </w:r>
      <w:proofErr w:type="gramStart"/>
      <w:r w:rsidRPr="00223834">
        <w:rPr>
          <w:b/>
          <w:bCs/>
          <w:color w:val="000000"/>
        </w:rPr>
        <w:t>проведения :</w:t>
      </w:r>
      <w:proofErr w:type="gramEnd"/>
      <w:r w:rsidR="00F23112">
        <w:rPr>
          <w:bCs/>
          <w:color w:val="000000"/>
        </w:rPr>
        <w:t xml:space="preserve"> 27.01.2022</w:t>
      </w:r>
      <w:r w:rsidRPr="00223834">
        <w:rPr>
          <w:bCs/>
          <w:color w:val="000000"/>
        </w:rPr>
        <w:t xml:space="preserve"> год</w:t>
      </w:r>
    </w:p>
    <w:p w:rsidR="00CE513B" w:rsidRPr="00223834" w:rsidRDefault="00CE513B" w:rsidP="00CE513B">
      <w:pPr>
        <w:pStyle w:val="a7"/>
        <w:shd w:val="clear" w:color="auto" w:fill="FFFFFF"/>
        <w:spacing w:before="0" w:beforeAutospacing="0" w:after="0" w:afterAutospacing="0" w:line="294" w:lineRule="atLeast"/>
        <w:rPr>
          <w:bCs/>
          <w:i/>
          <w:color w:val="000000"/>
        </w:rPr>
      </w:pPr>
      <w:r w:rsidRPr="00223834">
        <w:rPr>
          <w:b/>
          <w:bCs/>
          <w:color w:val="000000"/>
        </w:rPr>
        <w:t>Группа:</w:t>
      </w:r>
      <w:r w:rsidR="00F23112">
        <w:rPr>
          <w:bCs/>
          <w:i/>
          <w:color w:val="000000"/>
        </w:rPr>
        <w:t xml:space="preserve"> 1-10</w:t>
      </w:r>
    </w:p>
    <w:p w:rsidR="00CE513B" w:rsidRDefault="00CE513B" w:rsidP="00CE5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урока: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Контрольная работа на тему: «Постоянный электрический ток»</w:t>
      </w:r>
    </w:p>
    <w:p w:rsidR="00CE513B" w:rsidRPr="00223834" w:rsidRDefault="00CE513B" w:rsidP="00CE5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Специальность:</w:t>
      </w:r>
      <w:r w:rsidRPr="00223834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="00F2311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20.01.01</w:t>
      </w:r>
      <w:r w:rsidR="00F23112" w:rsidRPr="00223834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="00F2311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Пожарный</w:t>
      </w:r>
      <w:bookmarkStart w:id="0" w:name="_GoBack"/>
      <w:bookmarkEnd w:id="0"/>
    </w:p>
    <w:p w:rsidR="00CE513B" w:rsidRPr="00223834" w:rsidRDefault="00CE513B" w:rsidP="00CE513B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3834">
        <w:rPr>
          <w:b/>
          <w:bCs/>
          <w:color w:val="000000"/>
        </w:rPr>
        <w:t>Тип урока</w:t>
      </w:r>
      <w:r w:rsidRPr="00223834">
        <w:rPr>
          <w:color w:val="000000"/>
        </w:rPr>
        <w:t xml:space="preserve">: урок </w:t>
      </w:r>
      <w:r>
        <w:rPr>
          <w:color w:val="000000"/>
        </w:rPr>
        <w:t xml:space="preserve">контроля </w:t>
      </w:r>
      <w:r w:rsidRPr="00223834">
        <w:rPr>
          <w:color w:val="000000"/>
        </w:rPr>
        <w:t xml:space="preserve"> знаний.</w:t>
      </w:r>
    </w:p>
    <w:p w:rsidR="00CE513B" w:rsidRPr="00223834" w:rsidRDefault="00CE513B" w:rsidP="00CE513B">
      <w:pPr>
        <w:rPr>
          <w:rFonts w:ascii="Times New Roman" w:hAnsi="Times New Roman" w:cs="Times New Roman"/>
          <w:sz w:val="24"/>
          <w:szCs w:val="24"/>
        </w:rPr>
      </w:pPr>
      <w:r w:rsidRPr="002238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Преподаватель: </w:t>
      </w:r>
      <w:proofErr w:type="spellStart"/>
      <w:r w:rsidRPr="00223834">
        <w:rPr>
          <w:rFonts w:ascii="Times New Roman" w:hAnsi="Times New Roman" w:cs="Times New Roman"/>
          <w:bCs/>
          <w:color w:val="000000"/>
          <w:sz w:val="24"/>
          <w:szCs w:val="24"/>
        </w:rPr>
        <w:t>Халитова</w:t>
      </w:r>
      <w:proofErr w:type="spellEnd"/>
      <w:r w:rsidRPr="002238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М.А.</w:t>
      </w:r>
    </w:p>
    <w:p w:rsidR="00CE513B" w:rsidRDefault="00CE513B"/>
    <w:p w:rsidR="00CE513B" w:rsidRPr="00CE513B" w:rsidRDefault="00CE513B" w:rsidP="00CE513B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CE513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Контрольная работа</w:t>
      </w:r>
    </w:p>
    <w:p w:rsidR="00CE513B" w:rsidRPr="007E72C1" w:rsidRDefault="00CE513B" w:rsidP="00CE513B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 вариант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1.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За 20 минут через утюг проходит электрический заряд 960 Кл. Определите силу тока в утюге.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0,6 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0,8 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48 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1920 А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2.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На рисунке изображён график зависимости силы тока от напряжения на одной секции телевизора. Каково сопротивление этой секции?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noProof/>
          <w:color w:val="555555"/>
          <w:sz w:val="24"/>
          <w:szCs w:val="28"/>
          <w:lang w:eastAsia="ru-RU"/>
        </w:rPr>
        <w:drawing>
          <wp:inline distT="0" distB="0" distL="0" distR="0">
            <wp:extent cx="1838325" cy="962025"/>
            <wp:effectExtent l="19050" t="0" r="9525" b="0"/>
            <wp:docPr id="10" name="Рисунок 1" descr="Контрольная работа по физике Постоянный ток 1 вариант 2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рольная работа по физике Постоянный ток 1 вариант 2 зад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250 кОм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0,25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10 кОм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100 Ом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3.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Если увеличить в 2 раза напряжение между концами проводника, а площадь его сечения уменьшить в 2 раза, то сила тока, протекающего через проводник,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увеличится в 2 раза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уменьшится в 2 раза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не изменится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увеличится в 4 раза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4.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Сопротивление участка цепи, изображённого на рисунке, равно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noProof/>
          <w:color w:val="555555"/>
          <w:sz w:val="24"/>
          <w:szCs w:val="28"/>
          <w:lang w:eastAsia="ru-RU"/>
        </w:rPr>
        <w:drawing>
          <wp:inline distT="0" distB="0" distL="0" distR="0">
            <wp:extent cx="1695450" cy="428625"/>
            <wp:effectExtent l="19050" t="0" r="0" b="0"/>
            <wp:docPr id="9" name="Рисунок 2" descr="Контрольная работа по физике Постоянный ток 1 вариант 4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рольная работа по физике Постоянный ток 1 вариант 4 зад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3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5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8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21 Ом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lastRenderedPageBreak/>
        <w:t>5.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На штепсельных вилках некоторых бытовых электриче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ских приборов имеется надпись: «6 А, 250 В». Опреде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лите максимально допустимую мощность электроприбо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ров, которые можно включать, используя такие вилки.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1500 Вт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41,6 Вт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1,5 Вт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0,024 Вт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6.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 Чему равно время прохождения тока по проводнику, если при напряжении на его концах 120 </w:t>
      </w:r>
      <w:proofErr w:type="gramStart"/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В</w:t>
      </w:r>
      <w:proofErr w:type="gramEnd"/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совершается работа 540 кДж? Сопротивление проводника 24 Ом.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0,64 с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1,56 с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188 с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900 с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7.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У становите соответствие между физическими величинами и формулами, по которым эти величины определяются. К каждой позиции первого столбца подберите соответ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ствующую позицию второго.</w:t>
      </w:r>
    </w:p>
    <w:p w:rsidR="00CE513B" w:rsidRPr="007E72C1" w:rsidRDefault="00CE513B" w:rsidP="00CE513B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Физическая величина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А) Сила тока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Б) Напряжение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В) Сопротивление</w:t>
      </w:r>
    </w:p>
    <w:p w:rsidR="00CE513B" w:rsidRPr="007E72C1" w:rsidRDefault="00CE513B" w:rsidP="00CE513B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Формула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1)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A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/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q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br/>
        <w:t>2)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I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bdr w:val="none" w:sz="0" w:space="0" w:color="auto" w:frame="1"/>
          <w:vertAlign w:val="superscript"/>
          <w:lang w:val="en-US" w:eastAsia="ru-RU"/>
        </w:rPr>
        <w:t>2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 ·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R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br/>
        <w:t xml:space="preserve">3) 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ρ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l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/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S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br/>
        <w:t>4)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I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 ·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U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 ·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t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br/>
        <w:t>5)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q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val="en-US" w:eastAsia="ru-RU"/>
        </w:rPr>
        <w:t> /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val="en-US" w:eastAsia="ru-RU"/>
        </w:rPr>
        <w:t>t</w:t>
      </w:r>
    </w:p>
    <w:p w:rsidR="003E2518" w:rsidRPr="00F23112" w:rsidRDefault="003E2518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val="en-US" w:eastAsia="ru-RU"/>
        </w:rPr>
      </w:pPr>
    </w:p>
    <w:p w:rsidR="003E2518" w:rsidRPr="00F23112" w:rsidRDefault="003E2518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val="en-US" w:eastAsia="ru-RU"/>
        </w:rPr>
      </w:pP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8.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С помощью кипятильника, имеющего КПД 90%, нагре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ли 3 кг воды от 19 °С до кипения за 15 минут. Какой ток при этом потреблял кипятильник в сети напряжением 220 В? Удельная теплоёмкость воды 4200 Дж/(кг · °С).</w:t>
      </w:r>
    </w:p>
    <w:p w:rsidR="00CE513B" w:rsidRPr="007E72C1" w:rsidRDefault="00CE513B" w:rsidP="00CE513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CE513B" w:rsidRPr="007E72C1" w:rsidRDefault="00CE513B" w:rsidP="00CE513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CE513B" w:rsidRPr="007E72C1" w:rsidRDefault="00CE513B" w:rsidP="00CE513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CE513B" w:rsidRDefault="00CE513B" w:rsidP="00CE513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3E2518" w:rsidRDefault="003E2518" w:rsidP="00CE513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CE513B" w:rsidRPr="007E72C1" w:rsidRDefault="00CE513B" w:rsidP="00CE513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lastRenderedPageBreak/>
        <w:t>2 вариант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1.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Сила тока, идущего по проводнику, равна 2 А. Какой заряд проходит по проводнику за 10 минут?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0,2 Кл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5 Кл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20 Кл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1200 Кл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2.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При увеличении напряжения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eastAsia="ru-RU"/>
        </w:rPr>
        <w:t>U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на участке электрической цепи сила тока </w:t>
      </w:r>
      <w:r w:rsidRPr="007E72C1">
        <w:rPr>
          <w:rFonts w:ascii="Times New Roman" w:eastAsia="Times New Roman" w:hAnsi="Times New Roman" w:cs="Times New Roman"/>
          <w:i/>
          <w:iCs/>
          <w:color w:val="555555"/>
          <w:sz w:val="24"/>
          <w:szCs w:val="28"/>
          <w:lang w:eastAsia="ru-RU"/>
        </w:rPr>
        <w:t>I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в цепи изменяется в соответ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ствии с графиком (см. рисунок). Электрическое сопротивление на этом участке цепи равно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noProof/>
          <w:color w:val="555555"/>
          <w:sz w:val="24"/>
          <w:szCs w:val="28"/>
          <w:lang w:eastAsia="ru-RU"/>
        </w:rPr>
        <w:drawing>
          <wp:inline distT="0" distB="0" distL="0" distR="0">
            <wp:extent cx="1257300" cy="933450"/>
            <wp:effectExtent l="19050" t="0" r="0" b="0"/>
            <wp:docPr id="8" name="Рисунок 3" descr="Контрольная работа по физике Постоянный ток 2 вариант 2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рольная работа по физике Постоянный ток 2 вариант 2 задани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2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0,5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2 мОм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500 Ом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3.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Если увеличить в 2 раза напряжение между концами проводника, а его длину уменьшить в 2 раза, то сила тока, протекающего через проводник,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не изменится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уменьшится в 4 раза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увеличится в 4 раза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увеличится в 2 раза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4.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Сопротивление участка цепи, изображённого на рисунке, равно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noProof/>
          <w:color w:val="555555"/>
          <w:sz w:val="24"/>
          <w:szCs w:val="28"/>
          <w:lang w:eastAsia="ru-RU"/>
        </w:rPr>
        <w:drawing>
          <wp:inline distT="0" distB="0" distL="0" distR="0">
            <wp:extent cx="1571625" cy="476250"/>
            <wp:effectExtent l="19050" t="0" r="9525" b="0"/>
            <wp:docPr id="7" name="Рисунок 4" descr="Контрольная работа по физике Постоянный ток 2 вариант 4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трольная работа по физике Постоянный ток 2 вариант 4 зада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11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6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4 Ом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1 Ом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5.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На цоколе лампы накаливания написано: «150 Вт, 220 В». Найдите силу тока в спирали при включении в сеть с номинальным напряжением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0,45 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0,68 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22 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220000 А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lastRenderedPageBreak/>
        <w:t>6.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Проволочная спираль, сопротивление которой в нагре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том состоянии равно 55 Ом, включена в сеть с напря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жением 127 В. Какое количество теплоты выделяет эта спираль за 1 минуту?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17,595 кДж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20 кДж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230 кДж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658,5 кДж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7.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Установите соответствие между физическими величи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нами и единицами измерения этих величин.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К каждой позиции первого столбца подберите соответ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ствующую позицию второго.</w:t>
      </w:r>
    </w:p>
    <w:p w:rsidR="00CE513B" w:rsidRPr="007E72C1" w:rsidRDefault="00CE513B" w:rsidP="00CE513B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Физическая величина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А) Сила тока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Б) Сопротивление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В) Работа электрического тока</w:t>
      </w:r>
    </w:p>
    <w:p w:rsidR="00CE513B" w:rsidRPr="007E72C1" w:rsidRDefault="00CE513B" w:rsidP="00CE513B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Единицы измерения</w:t>
      </w:r>
    </w:p>
    <w:p w:rsidR="00CE513B" w:rsidRPr="007E72C1" w:rsidRDefault="00CE513B" w:rsidP="00CE513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1) Джоуль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2) Ватт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3) Вольт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4) Ампер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br/>
        <w:t>5) Ом</w:t>
      </w:r>
    </w:p>
    <w:p w:rsidR="00CE513B" w:rsidRPr="007E72C1" w:rsidRDefault="00CE513B" w:rsidP="00CE51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7E72C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8.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Электродвигатель подъёмного крана подключён к ис</w:t>
      </w:r>
      <w:r w:rsidRPr="007E72C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softHyphen/>
        <w:t>точнику тока напряжением 380 В, при этом сила тока в обмотке 20 А. Определите КПД подъёмного крана, если он поднимает груз массой 1 т на высоту 19 м за 50 с.</w:t>
      </w:r>
    </w:p>
    <w:p w:rsidR="00CE513B" w:rsidRDefault="00CE513B" w:rsidP="00CE513B"/>
    <w:p w:rsidR="00CE513B" w:rsidRDefault="00CE513B" w:rsidP="00CE513B"/>
    <w:p w:rsidR="00CE513B" w:rsidRPr="005D1F3A" w:rsidRDefault="00CE513B" w:rsidP="00CE513B">
      <w:pPr>
        <w:rPr>
          <w:sz w:val="28"/>
          <w:szCs w:val="28"/>
        </w:rPr>
      </w:pPr>
      <w:r>
        <w:rPr>
          <w:sz w:val="28"/>
          <w:szCs w:val="28"/>
        </w:rPr>
        <w:t xml:space="preserve">Ответы отправить на почту с указанием группы и ФИ: </w:t>
      </w:r>
      <w:hyperlink r:id="rId15" w:history="1">
        <w:r w:rsidRPr="00696EE8">
          <w:rPr>
            <w:rStyle w:val="a4"/>
            <w:sz w:val="28"/>
            <w:szCs w:val="28"/>
          </w:rPr>
          <w:t xml:space="preserve"> </w:t>
        </w:r>
        <w:r w:rsidRPr="00696EE8">
          <w:rPr>
            <w:rStyle w:val="a4"/>
            <w:sz w:val="28"/>
            <w:szCs w:val="28"/>
            <w:lang w:val="en-US"/>
          </w:rPr>
          <w:t>m</w:t>
        </w:r>
        <w:r w:rsidRPr="00696EE8">
          <w:rPr>
            <w:rStyle w:val="a4"/>
            <w:sz w:val="28"/>
            <w:szCs w:val="28"/>
          </w:rPr>
          <w:t>.</w:t>
        </w:r>
        <w:r w:rsidRPr="00696EE8">
          <w:rPr>
            <w:rStyle w:val="a4"/>
            <w:sz w:val="28"/>
            <w:szCs w:val="28"/>
            <w:lang w:val="en-US"/>
          </w:rPr>
          <w:t>xalitova</w:t>
        </w:r>
        <w:r w:rsidRPr="00696EE8">
          <w:rPr>
            <w:rStyle w:val="a4"/>
            <w:sz w:val="28"/>
            <w:szCs w:val="28"/>
          </w:rPr>
          <w:t>@</w:t>
        </w:r>
        <w:r w:rsidRPr="00696EE8">
          <w:rPr>
            <w:rStyle w:val="a4"/>
            <w:sz w:val="28"/>
            <w:szCs w:val="28"/>
            <w:lang w:val="en-US"/>
          </w:rPr>
          <w:t>inbox</w:t>
        </w:r>
        <w:r w:rsidRPr="00696EE8">
          <w:rPr>
            <w:rStyle w:val="a4"/>
            <w:sz w:val="28"/>
            <w:szCs w:val="28"/>
          </w:rPr>
          <w:t>.</w:t>
        </w:r>
        <w:r w:rsidRPr="00696EE8">
          <w:rPr>
            <w:rStyle w:val="a4"/>
            <w:sz w:val="28"/>
            <w:szCs w:val="28"/>
            <w:lang w:val="en-US"/>
          </w:rPr>
          <w:t>ru</w:t>
        </w:r>
      </w:hyperlink>
      <w:r w:rsidRPr="005D1F3A">
        <w:rPr>
          <w:sz w:val="28"/>
          <w:szCs w:val="28"/>
        </w:rPr>
        <w:t xml:space="preserve"> </w:t>
      </w:r>
    </w:p>
    <w:p w:rsidR="00CE513B" w:rsidRDefault="00CE513B"/>
    <w:sectPr w:rsidR="00CE513B" w:rsidSect="00A5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4602"/>
    <w:multiLevelType w:val="multilevel"/>
    <w:tmpl w:val="4BD4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A9"/>
    <w:rsid w:val="003E2518"/>
    <w:rsid w:val="004D7066"/>
    <w:rsid w:val="00A54275"/>
    <w:rsid w:val="00CE513B"/>
    <w:rsid w:val="00F23112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16E"/>
  <w15:docId w15:val="{71885B5F-B9A8-4610-A422-F015DF14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0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D70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06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D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5" Type="http://schemas.openxmlformats.org/officeDocument/2006/relationships/hyperlink" Target="mailto:%20m.xalitova@inbox.ru" TargetMode="External"/><Relationship Id="rId10" Type="http://schemas.openxmlformats.org/officeDocument/2006/relationships/hyperlink" Target="mailto:%20m.xalitova@inbo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1394</Words>
  <Characters>7952</Characters>
  <Application>Microsoft Office Word</Application>
  <DocSecurity>0</DocSecurity>
  <Lines>66</Lines>
  <Paragraphs>18</Paragraphs>
  <ScaleCrop>false</ScaleCrop>
  <Company>Image&amp;Matros ®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6</cp:revision>
  <dcterms:created xsi:type="dcterms:W3CDTF">2020-04-20T10:06:00Z</dcterms:created>
  <dcterms:modified xsi:type="dcterms:W3CDTF">2022-01-26T19:05:00Z</dcterms:modified>
</cp:coreProperties>
</file>