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1ECCA6A2" w:rsidR="00F4716D" w:rsidRDefault="00CF16C2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57CD0CE5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BF6664">
        <w:rPr>
          <w:rFonts w:ascii="Times New Roman" w:hAnsi="Times New Roman"/>
          <w:sz w:val="28"/>
        </w:rPr>
        <w:t>25</w:t>
      </w:r>
      <w:r w:rsidR="00CD12C9">
        <w:rPr>
          <w:rFonts w:ascii="Times New Roman" w:hAnsi="Times New Roman"/>
          <w:sz w:val="28"/>
        </w:rPr>
        <w:t xml:space="preserve">; </w:t>
      </w:r>
      <w:r w:rsidR="00BF6664">
        <w:rPr>
          <w:rFonts w:ascii="Times New Roman" w:hAnsi="Times New Roman"/>
          <w:sz w:val="28"/>
        </w:rPr>
        <w:t>2</w:t>
      </w:r>
      <w:r w:rsidR="009E3236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6C4CC276"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A86CBB">
        <w:rPr>
          <w:rFonts w:ascii="Times New Roman" w:hAnsi="Times New Roman"/>
          <w:sz w:val="28"/>
        </w:rPr>
        <w:t>1</w:t>
      </w:r>
      <w:r w:rsidR="006A790E">
        <w:rPr>
          <w:rFonts w:ascii="Times New Roman" w:hAnsi="Times New Roman"/>
          <w:sz w:val="28"/>
        </w:rPr>
        <w:t>3</w:t>
      </w:r>
    </w:p>
    <w:p w14:paraId="1D5B6611" w14:textId="43DFA920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Present</w:t>
      </w:r>
      <w:r w:rsidR="00215848" w:rsidRPr="00A86CBB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Continuous</w:t>
      </w:r>
      <w:r w:rsidR="00CD12C9" w:rsidRPr="00CD12C9">
        <w:rPr>
          <w:rFonts w:ascii="Times New Roman" w:hAnsi="Times New Roman"/>
          <w:sz w:val="28"/>
        </w:rPr>
        <w:t>.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306A5AD7" w14:textId="41E7928C" w:rsidR="00CD12C9" w:rsidRDefault="00BF6664" w:rsidP="00BF6664">
      <w:pPr>
        <w:pStyle w:val="aa"/>
        <w:numPr>
          <w:ilvl w:val="0"/>
          <w:numId w:val="1"/>
        </w:num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CB454C" wp14:editId="20B5FCFE">
            <wp:simplePos x="0" y="0"/>
            <wp:positionH relativeFrom="page">
              <wp:align>center</wp:align>
            </wp:positionH>
            <wp:positionV relativeFrom="paragraph">
              <wp:posOffset>224328</wp:posOffset>
            </wp:positionV>
            <wp:extent cx="4858385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Ознакомиться с таблицей</w:t>
      </w:r>
    </w:p>
    <w:p w14:paraId="3F104F9B" w14:textId="4A4F043F" w:rsidR="00BF6664" w:rsidRPr="00BF6664" w:rsidRDefault="00BF6664" w:rsidP="00BF6664"/>
    <w:p w14:paraId="4FC87FAD" w14:textId="2EF37B69" w:rsidR="00BF6664" w:rsidRPr="00BF6664" w:rsidRDefault="00BF6664" w:rsidP="00BF6664"/>
    <w:p w14:paraId="2668043F" w14:textId="06F57F72" w:rsidR="00BF6664" w:rsidRPr="00BF6664" w:rsidRDefault="00BF6664" w:rsidP="00BF6664"/>
    <w:p w14:paraId="2E55C8D5" w14:textId="1E7CD7F1" w:rsidR="00BF6664" w:rsidRPr="00BF6664" w:rsidRDefault="00BF6664" w:rsidP="00BF6664"/>
    <w:p w14:paraId="0B4E6967" w14:textId="4DE84E93" w:rsidR="00BF6664" w:rsidRPr="00BF6664" w:rsidRDefault="00BF6664" w:rsidP="00BF6664"/>
    <w:p w14:paraId="3BF93455" w14:textId="0F26A951" w:rsidR="00BF6664" w:rsidRPr="00BF6664" w:rsidRDefault="00BF6664" w:rsidP="00BF6664"/>
    <w:p w14:paraId="1A16E0F0" w14:textId="558F8CAF" w:rsidR="00BF6664" w:rsidRPr="00BF6664" w:rsidRDefault="00BF6664" w:rsidP="00BF6664"/>
    <w:p w14:paraId="35AD9EB0" w14:textId="1E6E9707" w:rsidR="00BF6664" w:rsidRPr="00BF6664" w:rsidRDefault="00BF6664" w:rsidP="00BF6664"/>
    <w:p w14:paraId="7E5BF808" w14:textId="62290019" w:rsidR="00BF6664" w:rsidRDefault="00BF6664" w:rsidP="00BF6664"/>
    <w:p w14:paraId="301077CC" w14:textId="0A98F622" w:rsidR="00BF6664" w:rsidRDefault="00BF6664" w:rsidP="00BF6664"/>
    <w:p w14:paraId="1079B02D" w14:textId="789A113A" w:rsidR="00215848" w:rsidRDefault="00215848" w:rsidP="00215848"/>
    <w:p w14:paraId="6CD9522A" w14:textId="5C5383FA" w:rsidR="00215848" w:rsidRP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3416A" wp14:editId="429D3C19">
            <wp:simplePos x="0" y="0"/>
            <wp:positionH relativeFrom="page">
              <wp:posOffset>1809429</wp:posOffset>
            </wp:positionH>
            <wp:positionV relativeFrom="paragraph">
              <wp:posOffset>2212365</wp:posOffset>
            </wp:positionV>
            <wp:extent cx="2867425" cy="533474"/>
            <wp:effectExtent l="0" t="0" r="9525" b="0"/>
            <wp:wrapThrough wrapText="bothSides">
              <wp:wrapPolygon edited="0">
                <wp:start x="0" y="0"/>
                <wp:lineTo x="0" y="20829"/>
                <wp:lineTo x="21528" y="20829"/>
                <wp:lineTo x="2152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D6678" wp14:editId="37D14A23">
            <wp:simplePos x="0" y="0"/>
            <wp:positionH relativeFrom="page">
              <wp:align>center</wp:align>
            </wp:positionH>
            <wp:positionV relativeFrom="paragraph">
              <wp:posOffset>476530</wp:posOffset>
            </wp:positionV>
            <wp:extent cx="4286848" cy="1771897"/>
            <wp:effectExtent l="0" t="0" r="0" b="0"/>
            <wp:wrapThrough wrapText="bothSides">
              <wp:wrapPolygon edited="0">
                <wp:start x="0" y="0"/>
                <wp:lineTo x="0" y="21368"/>
                <wp:lineTo x="21504" y="21368"/>
                <wp:lineTo x="2150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Выполнить задание</w:t>
      </w:r>
    </w:p>
    <w:p w14:paraId="193CEE7A" w14:textId="2AD79FDE" w:rsidR="00BF6664" w:rsidRPr="00215848" w:rsidRDefault="00215848" w:rsidP="00215848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B2C8E2" wp14:editId="1B355442">
            <wp:simplePos x="0" y="0"/>
            <wp:positionH relativeFrom="page">
              <wp:posOffset>1448047</wp:posOffset>
            </wp:positionH>
            <wp:positionV relativeFrom="paragraph">
              <wp:posOffset>24509</wp:posOffset>
            </wp:positionV>
            <wp:extent cx="4315427" cy="4820323"/>
            <wp:effectExtent l="0" t="0" r="9525" b="0"/>
            <wp:wrapThrough wrapText="bothSides">
              <wp:wrapPolygon edited="0">
                <wp:start x="0" y="0"/>
                <wp:lineTo x="0" y="21512"/>
                <wp:lineTo x="21552" y="21512"/>
                <wp:lineTo x="2155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664" w:rsidRPr="00215848" w:rsidSect="00CF16C2"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F12C" w14:textId="77777777" w:rsidR="00AA2719" w:rsidRDefault="00AA2719" w:rsidP="00D84048">
      <w:pPr>
        <w:spacing w:after="0" w:line="240" w:lineRule="auto"/>
      </w:pPr>
      <w:r>
        <w:separator/>
      </w:r>
    </w:p>
  </w:endnote>
  <w:endnote w:type="continuationSeparator" w:id="0">
    <w:p w14:paraId="770D7F43" w14:textId="77777777" w:rsidR="00AA2719" w:rsidRDefault="00AA2719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6D90" w14:textId="77777777" w:rsidR="00AA2719" w:rsidRDefault="00AA2719" w:rsidP="00D84048">
      <w:pPr>
        <w:spacing w:after="0" w:line="240" w:lineRule="auto"/>
      </w:pPr>
      <w:r>
        <w:separator/>
      </w:r>
    </w:p>
  </w:footnote>
  <w:footnote w:type="continuationSeparator" w:id="0">
    <w:p w14:paraId="57F27605" w14:textId="77777777" w:rsidR="00AA2719" w:rsidRDefault="00AA2719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5C423F"/>
    <w:rsid w:val="005D47E5"/>
    <w:rsid w:val="006A790E"/>
    <w:rsid w:val="009960E5"/>
    <w:rsid w:val="009E3236"/>
    <w:rsid w:val="00A86CBB"/>
    <w:rsid w:val="00AA2719"/>
    <w:rsid w:val="00B010B1"/>
    <w:rsid w:val="00BF6664"/>
    <w:rsid w:val="00C26030"/>
    <w:rsid w:val="00C37425"/>
    <w:rsid w:val="00CD12C9"/>
    <w:rsid w:val="00CF16C2"/>
    <w:rsid w:val="00D84048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2022-01-25T11:39:00Z</dcterms:created>
  <dcterms:modified xsi:type="dcterms:W3CDTF">2022-01-25T11:39:00Z</dcterms:modified>
</cp:coreProperties>
</file>