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DC" w:rsidRDefault="00160FDC" w:rsidP="00160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 по дисциплине ОП.01 «Биология сельскохозяйственных животных»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27.01.2022 г. 28.01.2022 г.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Гасимова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Д.М.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занятия № 3-4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 П\З</w:t>
      </w:r>
    </w:p>
    <w:p w:rsidR="00160FDC" w:rsidRPr="00160FDC" w:rsidRDefault="00160FDC" w:rsidP="00160FDC">
      <w:pPr>
        <w:pStyle w:val="Defaul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Тема 1.1: </w:t>
      </w:r>
      <w:r w:rsidRPr="00160FDC">
        <w:rPr>
          <w:b/>
          <w:sz w:val="28"/>
          <w:szCs w:val="28"/>
          <w:lang w:eastAsia="ru-RU"/>
        </w:rPr>
        <w:t>Клеточное строение животного организма, его целостность.</w:t>
      </w:r>
    </w:p>
    <w:p w:rsidR="00160FDC" w:rsidRPr="00660BDF" w:rsidRDefault="00160FDC" w:rsidP="00160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774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Образовательная: развитие речи, мышления 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 привитие аккуратности при работе с тетрадью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 развитие внимательности при выполнении работ</w:t>
      </w:r>
    </w:p>
    <w:p w:rsidR="00160FDC" w:rsidRDefault="00160FDC" w:rsidP="00160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Обеспеченность занятия: </w:t>
      </w:r>
      <w:proofErr w:type="gramStart"/>
      <w:r w:rsidRPr="00BF586A">
        <w:rPr>
          <w:rFonts w:ascii="Times New Roman" w:hAnsi="Times New Roman" w:cs="Times New Roman"/>
          <w:sz w:val="28"/>
          <w:szCs w:val="28"/>
        </w:rPr>
        <w:t>Презентация ,</w:t>
      </w:r>
      <w:proofErr w:type="gramEnd"/>
      <w:r w:rsidRPr="00BF586A">
        <w:rPr>
          <w:rFonts w:ascii="Times New Roman" w:hAnsi="Times New Roman" w:cs="Times New Roman"/>
          <w:sz w:val="28"/>
          <w:szCs w:val="28"/>
        </w:rPr>
        <w:t xml:space="preserve"> компьютер, проектор, учебники</w:t>
      </w:r>
    </w:p>
    <w:p w:rsidR="00160FDC" w:rsidRDefault="00160FDC" w:rsidP="00160FDC">
      <w:pPr>
        <w:rPr>
          <w:rFonts w:ascii="Times New Roman" w:hAnsi="Times New Roman" w:cs="Times New Roman"/>
          <w:b/>
          <w:i/>
        </w:rPr>
      </w:pPr>
      <w:r w:rsidRPr="00BF586A">
        <w:rPr>
          <w:rFonts w:ascii="Times New Roman" w:hAnsi="Times New Roman" w:cs="Times New Roman"/>
          <w:b/>
          <w:i/>
        </w:rPr>
        <w:t>ОИ 1, ОИ 3, ДИ 1</w:t>
      </w:r>
    </w:p>
    <w:p w:rsidR="00160FDC" w:rsidRDefault="00160FDC" w:rsidP="00160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160FDC" w:rsidRDefault="00160FDC" w:rsidP="00160F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749A">
        <w:rPr>
          <w:rFonts w:ascii="Times New Roman" w:hAnsi="Times New Roman" w:cs="Times New Roman"/>
          <w:b/>
          <w:sz w:val="28"/>
          <w:szCs w:val="28"/>
        </w:rPr>
        <w:t>Изложение нового материала: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proofErr w:type="gramStart"/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ле́тка</w:t>
      </w:r>
      <w:proofErr w:type="spellEnd"/>
      <w:proofErr w:type="gramEnd"/>
      <w:r w:rsidRPr="00160FDC">
        <w:rPr>
          <w:rFonts w:ascii="Arial" w:eastAsia="Times New Roman" w:hAnsi="Arial" w:cs="Arial"/>
          <w:color w:val="202122"/>
          <w:sz w:val="21"/>
          <w:szCs w:val="21"/>
        </w:rPr>
        <w:t> (лат. </w:t>
      </w:r>
      <w:proofErr w:type="spellStart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t>cellula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) — структурно-функциональная элементарная единица строения и жизнедеятельности всех </w:t>
      </w:r>
      <w:hyperlink r:id="rId5" w:tooltip="Организ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организмов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Обладает собственным обменом веществ, способна к </w:t>
      </w:r>
      <w:hyperlink r:id="rId6" w:tooltip="Самовоспроизведени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самовоспроизведению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 </w:t>
      </w:r>
      <w:hyperlink r:id="rId7" w:tooltip="Организ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Организм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состоящий из одной клетки, называется </w:t>
      </w:r>
      <w:hyperlink r:id="rId8" w:tooltip="Одноклеточный организ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одноклеточным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(многие </w:t>
      </w:r>
      <w:hyperlink r:id="rId9" w:tooltip="Простейши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простейшие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10" w:tooltip="Бактери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бактерии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). Раздел </w:t>
      </w:r>
      <w:hyperlink r:id="rId11" w:tooltip="Биолог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биологии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занимающийся изучением строения и жизнедеятельности клеток, называется </w:t>
      </w:r>
      <w:hyperlink r:id="rId12" w:tooltip="Цитолог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цитологией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Также принято говорить о биологии клетки, или </w:t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t>клеточной биологии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</w:rPr>
      </w:pPr>
      <w:r w:rsidRPr="00160FDC">
        <w:rPr>
          <w:rFonts w:ascii="Arial" w:eastAsia="Times New Roman" w:hAnsi="Arial" w:cs="Arial"/>
          <w:color w:val="202122"/>
          <w:sz w:val="20"/>
          <w:szCs w:val="20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35pt;height:18pt" o:ole="">
            <v:imagedata r:id="rId13" o:title=""/>
          </v:shape>
          <w:control r:id="rId14" w:name="DefaultOcxName" w:shapeid="_x0000_i1027"/>
        </w:object>
      </w:r>
    </w:p>
    <w:p w:rsidR="00160FDC" w:rsidRPr="00160FDC" w:rsidRDefault="00160FDC" w:rsidP="00160FDC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</w:rPr>
      </w:pP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Первым человеком, увидевшим клетки, был английский учёный </w:t>
      </w:r>
      <w:hyperlink r:id="rId15" w:tooltip="Гук, Роберт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Роберт Гук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(известный открытием </w:t>
      </w:r>
      <w:hyperlink r:id="rId16" w:tooltip="Закон Гук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закона Гука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). В 1665 году, пытаясь понять, почему </w:t>
      </w:r>
      <w:hyperlink r:id="rId17" w:tooltip="Пробковый дуб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пробковое дерево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хорошо плавает, Гук стал рассматривать тонкие срезы пробки с помощью усовершенствованного им </w:t>
      </w:r>
      <w:hyperlink r:id="rId18" w:tooltip="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микроскопа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Он обнаружил, что пробка разделена на множество крошечных ячеек, напомнивших ему </w:t>
      </w:r>
      <w:hyperlink r:id="rId19" w:tooltip="Пчелиные сот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соты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в ульях </w:t>
      </w:r>
      <w:hyperlink r:id="rId20" w:tooltip="Медоносные пчёл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медоносных пчёл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которые он так и назвал — </w:t>
      </w:r>
      <w:hyperlink r:id="rId21" w:tooltip="Английский язы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англ.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  <w:lang w:val="en"/>
        </w:rPr>
        <w:t>cell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(«</w:t>
      </w:r>
      <w:hyperlink r:id="rId22" w:tooltip="wikt:ячея" w:history="1">
        <w:r w:rsidRPr="00160FDC">
          <w:rPr>
            <w:rFonts w:ascii="Arial" w:eastAsia="Times New Roman" w:hAnsi="Arial" w:cs="Arial"/>
            <w:color w:val="3366BB"/>
            <w:sz w:val="21"/>
            <w:szCs w:val="21"/>
            <w:u w:val="single"/>
          </w:rPr>
          <w:t>ячея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»).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В 1675 году </w:t>
      </w:r>
      <w:hyperlink r:id="rId23" w:tooltip="Итал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итальянский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врач </w:t>
      </w:r>
      <w:hyperlink r:id="rId24" w:tooltip="Мальпиги, Марчелло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Марчелло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Мальпиги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подтвердил клеточное строение </w:t>
      </w:r>
      <w:hyperlink r:id="rId25" w:tooltip="Растен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растений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а в 1681 году — английский ботаник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"https://ru.wikipedia.org/wiki/%D0%93%D1%80%D1%8E,_%D0%9D%D0%B5%D0%B5%D0%BC%D0%B8%D1%8F" \o "Грю, Неемия"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Неемия</w:t>
      </w:r>
      <w:proofErr w:type="spellEnd"/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 xml:space="preserve"> </w:t>
      </w:r>
      <w:proofErr w:type="spellStart"/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Грю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О клетке стали </w:t>
      </w:r>
      <w:proofErr w:type="gram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говорить</w:t>
      </w:r>
      <w:proofErr w:type="gram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как о «пузырьке, наполненном питательным соком». В 1674 году голландский мастер </w:t>
      </w:r>
      <w:hyperlink r:id="rId26" w:tooltip="Ван Левенгук, Антоний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Антоний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ван</w:t>
        </w:r>
        <w:proofErr w:type="spellEnd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 Левенгук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с помощью микроскопа впервые увидел в капле воды «зверьков» — движущихся живых организмов (</w:t>
      </w:r>
      <w:hyperlink r:id="rId27" w:tooltip="Инфузор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инфузории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28" w:tooltip="Амёб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амёбы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29" w:tooltip="Бактер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бактерии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). Также Левенгук впервые наблюдал животные клетки — </w:t>
      </w:r>
      <w:hyperlink r:id="rId30" w:tooltip="Эритроцит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эритроциты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31" w:tooltip="Сперматозои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сперматозоиды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Таким образом, к началу XVIII века учёные знали, что под большим увеличением растения имеют ячеистое строение, и видели некоторые организмы, которые позже получили название одноклеточных. В 1802—1808 годах 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lastRenderedPageBreak/>
        <w:t>французский исследователь </w:t>
      </w:r>
      <w:hyperlink r:id="rId32" w:tooltip="Мирбель, Шарль-Франсуа Брюссо д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Шарль-Франсуа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Мирбель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установил, что растения состоят из тканей, образованных клетками. </w:t>
      </w:r>
      <w:hyperlink r:id="rId33" w:tooltip="Ламарк, Жан Батист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Ж. Б. Ламарк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в 1809 году распространил идею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Мирбеля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о клеточном строении и на животные организмы. В 1825 году чешский учёный </w:t>
      </w:r>
      <w:hyperlink r:id="rId34" w:tooltip="Пуркине, Ян Эвангелист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Я.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Пуркине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открыл ядро яйцеклетки птиц, а в 1839 ввёл термин «</w:t>
      </w:r>
      <w:hyperlink r:id="rId35" w:tooltip="Протоплаз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протоплазма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». В 1831 году английский ботаник </w:t>
      </w:r>
      <w:hyperlink r:id="rId36" w:tooltip="Броун, Роберт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Р. Броун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впервые описал ядро растительной клетки, а в 1833 году установил, что ядро является обязательным органоидом клетки растения. С тех пор главным в организации клеток считается не оболочка, а содержимое.</w:t>
      </w:r>
    </w:p>
    <w:p w:rsidR="00160FDC" w:rsidRPr="00160FDC" w:rsidRDefault="00160FDC" w:rsidP="00160FDC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</w:rPr>
      </w:pPr>
      <w:r w:rsidRPr="00160FDC">
        <w:rPr>
          <w:rFonts w:ascii="Arial" w:eastAsia="Times New Roman" w:hAnsi="Arial" w:cs="Arial"/>
          <w:noProof/>
          <w:color w:val="202122"/>
          <w:sz w:val="20"/>
          <w:szCs w:val="20"/>
        </w:rPr>
        <mc:AlternateContent>
          <mc:Choice Requires="wps">
            <w:drawing>
              <wp:inline distT="0" distB="0" distL="0" distR="0" wp14:anchorId="689C9A72" wp14:editId="410D65E6">
                <wp:extent cx="307975" cy="307975"/>
                <wp:effectExtent l="0" t="0" r="0" b="0"/>
                <wp:docPr id="24" name="AutoShape 2" descr="Файл:Mitosis drosophila larva.og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25CEEB" id="AutoShape 2" o:spid="_x0000_s1026" alt="Файл:Mitosis drosophila larva.ogv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9xLf0twCAADmBQAADgAAAAAAAAAAAAAAAAAuAgAAZHJz&#10;L2Uyb0RvYy54bWxQSwECLQAUAAYACAAAACEA8l2uH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160FDC" w:rsidRPr="00160FDC" w:rsidRDefault="00160FDC" w:rsidP="00160FD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160FDC">
        <w:rPr>
          <w:rFonts w:ascii="Georgia" w:eastAsia="Times New Roman" w:hAnsi="Georgia" w:cs="Times New Roman"/>
          <w:color w:val="000000"/>
          <w:sz w:val="36"/>
          <w:szCs w:val="36"/>
        </w:rPr>
        <w:t xml:space="preserve">Методы исследования </w:t>
      </w:r>
      <w:proofErr w:type="gramStart"/>
      <w:r w:rsidRPr="00160FDC">
        <w:rPr>
          <w:rFonts w:ascii="Georgia" w:eastAsia="Times New Roman" w:hAnsi="Georgia" w:cs="Times New Roman"/>
          <w:color w:val="000000"/>
          <w:sz w:val="36"/>
          <w:szCs w:val="36"/>
        </w:rPr>
        <w:t>клеток</w:t>
      </w:r>
      <w:r w:rsidRPr="00160FDC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gramEnd"/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Впервые клетки удалось увидеть только после создания </w:t>
      </w:r>
      <w:hyperlink r:id="rId37" w:tooltip="Оптически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оптических (световых) микроскопов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С того времени </w:t>
      </w:r>
      <w:hyperlink r:id="rId38" w:tooltip="Микроскоп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микроскопия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остается одним из важнейших методов исследования клеток. Световая микроскопия, несмотря на небольшое разрешение, позволяла наблюдать за живыми клетками. В XX веке была изобретена </w:t>
      </w:r>
      <w:hyperlink r:id="rId39" w:tooltip="Электронны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электронная микроскопия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которая позволила изучить ультраструктуру клеток.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Для изучения функций клеток и их частей используют разнообразные биохимические методы — как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препаративные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например фракционирование методом дифференциального </w:t>
      </w:r>
      <w:hyperlink r:id="rId40" w:tooltip="Центрифугировани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центрифугирования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так и аналитические. Для экспериментальных и практических целей используют методы клеточной инженерии. Все упомянутые методические подходы могут использоваться в сочетании с </w:t>
      </w:r>
      <w:hyperlink r:id="rId41" w:tooltip="Культура клето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методами культуры клеток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Оптическая микроскопия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В </w:t>
      </w:r>
      <w:hyperlink r:id="rId42" w:tooltip="Оптически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оптическом микроскопе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увеличение объекта достигается благодаря серии линз, через которые проходит свет. Максимальное увеличение составляет более 1000 раз. Также важной характеристикой является </w:t>
      </w:r>
      <w:hyperlink r:id="rId43" w:tooltip="Разрешение (оптика)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разрешение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расстояние между двумя точками, которые ещё распознаются отдельно. Разрешение характеризует чёткость изображения. Эта величина ограничивается длиной </w:t>
      </w:r>
      <w:hyperlink r:id="rId44" w:tooltip="Световые волн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световой волны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и даже при использовании самого коротковолнового света — ультрафиолетового — можно достичь разрешения только около 200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"https://ru.wikipedia.org/wiki/%D0%9D%D0%B0%D0%BD%D0%BE%D0%BC%D0%B5%D1%82%D1%80" \o "Нанометр"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нм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; такое разрешение было получено ещё в конце XIX века. Малейшие структуры, которые можно наблюдать под оптическим микроскопом, это </w:t>
      </w:r>
      <w:hyperlink r:id="rId45" w:tooltip="Митохондри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митохондрии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46" w:tooltip="Бактери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бактерии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Их линейный размер составляет примерно 500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нм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Однако объекты размером меньше 200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нм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видны в световом микроскопе, если они сами излучают свет. Эта особенность используется в </w:t>
      </w:r>
      <w:hyperlink r:id="rId47" w:tooltip="Флуоресцентная микроскоп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флуоресцентной микроскопии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когда клеточные структуры или отдельные белки связываются со специальными </w:t>
      </w:r>
      <w:hyperlink r:id="rId48" w:tooltip="Флуоресценц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флуоресцентными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белками или антителами с флуоресцентными метками. На качество изображения, полученного с помощью оптического </w:t>
      </w:r>
      <w:hyperlink r:id="rId49" w:tooltip="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микроскопа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влияет также </w:t>
      </w:r>
      <w:hyperlink r:id="rId50" w:tooltip="Оптический контраст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контрастность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её можно увеличить, используя различные методы окраски клеток. Для изучения живых клеток используют </w:t>
      </w:r>
      <w:hyperlink r:id="rId51" w:tooltip="Фазово-контрастная микроскоп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фазово-контрастную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52" w:tooltip="Дифференциальный интерференционно-контрастны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дифференциальную интерференционно-контрастную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53" w:tooltip="Темнопольная микроскоп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темнопольную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микроскопию. </w:t>
      </w:r>
      <w:hyperlink r:id="rId54" w:tooltip="Конфокальны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Конфокальные микроскопы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позволяют улучшить качество флуоресцентных изображений</w:t>
      </w:r>
      <w:hyperlink r:id="rId55" w:anchor="cite_note-alberts-3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[3]</w:t>
        </w:r>
      </w:hyperlink>
      <w:hyperlink r:id="rId56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В 30-х годах XX века был сконструирован </w:t>
      </w:r>
      <w:hyperlink r:id="rId57" w:tooltip="Электронны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электронный микроскоп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в котором вместо света </w:t>
      </w:r>
      <w:proofErr w:type="gram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через</w:t>
      </w:r>
      <w:proofErr w:type="gram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объект пропускается пучок электронов. Теоретический предел разрешения для современных электронных микроскопов составляет около 0,002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нм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однако из практических причин для биологических объектов достигается разрешение только около 2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нм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. С помощью электронного </w:t>
      </w:r>
      <w:hyperlink r:id="rId58" w:tooltip="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микроскопа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можно изучать ультраструктуру клеток. Различают два основных типа электронной микроскопии: сканирующую и трансмиссионную. </w:t>
      </w:r>
      <w:hyperlink r:id="rId59" w:tooltip="Растровый электронны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Сканирующая (растровая) электронная микроскопия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(РЭМ) используется для изучения поверхности объекта. Образцы зачастую покрывают тонкой плёнкой золота. РЭМ позволяет получать объёмные изображения. </w:t>
      </w:r>
      <w:hyperlink r:id="rId60" w:tooltip="Просвечивающий электронный микроскоп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Трансмиссионная (просвечивающая) электронная микроскопия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(ПЭМ) — используется для изучения внутреннего строения клетки. Пучок электронов пропускается через объект, предварительно обработанный </w:t>
      </w:r>
      <w:hyperlink r:id="rId61" w:tooltip="Тяжёлые металл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тяжёлыми металлами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которые накапливаются в определённых структурах, увеличивая их </w:t>
      </w:r>
      <w:hyperlink r:id="rId62" w:tooltip="Электронная плотность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электронную плотность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 </w:t>
      </w:r>
      <w:hyperlink r:id="rId63" w:tooltip="Электро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Электроны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рассеиваются на участках клетки с большей электронной плотностью, в результате чего на изображениях эти области выглядят темнее</w:t>
      </w:r>
      <w:hyperlink r:id="rId64" w:anchor="cite_note-alberts-3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[3]</w:t>
        </w:r>
      </w:hyperlink>
      <w:hyperlink r:id="rId65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Фракционирование клеток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lastRenderedPageBreak/>
        <w:t>Для установления функций отдельных компонентов клетки важно выделить их в чистом виде, чаще всего это делается с помощью метода </w:t>
      </w:r>
      <w:hyperlink r:id="rId66" w:tooltip="Центрифугировани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дифференциального центрифугирования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Разработаны методики, позволяющие получить чистые фракции любых клеточных органелл. Получение фракций начинается с разрушения </w:t>
      </w:r>
      <w:hyperlink r:id="rId67" w:tooltip="Клеточная мембран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плазмалеммы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 образования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гомогената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клеток.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Гомогенат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последовательно центрифугируется при различных скоростях, на первом этапе можно получить четыре фракции: (1) ядер и крупных обломков клеток, (2) митохондрий, пластид, лизосом и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пероксисом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(3) микросом — пузырьков </w:t>
      </w:r>
      <w:hyperlink r:id="rId68" w:tooltip="Аппарат Гольдж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аппарата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Гольджи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69" w:tooltip="Эндоплазматический ретикулу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эндоплазматического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ретикулума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(4) рибосом, в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супернатанте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 останутся белки и более мелкие молекулы. Дальнейшее дифференциальное центрифугирование каждой из смешанных фракций позволяет получить чистые препараты органелл, к которым можно применять разнообразные биохимические и микроскопические методы</w:t>
      </w:r>
      <w:hyperlink r:id="rId70" w:anchor="cite_note-chencov-2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[2]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160FDC">
        <w:rPr>
          <w:rFonts w:ascii="Georgia" w:eastAsia="Times New Roman" w:hAnsi="Georgia" w:cs="Times New Roman"/>
          <w:color w:val="000000"/>
          <w:sz w:val="36"/>
          <w:szCs w:val="36"/>
        </w:rPr>
        <w:t>Строение клеток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Все клеточные формы жизни на Земле можно разделить на два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надцарства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на основании </w:t>
      </w:r>
      <w:proofErr w:type="gram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строения</w:t>
      </w:r>
      <w:proofErr w:type="gram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составляющих их клеток:</w:t>
      </w:r>
    </w:p>
    <w:p w:rsidR="00160FDC" w:rsidRPr="00160FDC" w:rsidRDefault="00160FDC" w:rsidP="00160FD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71" w:tooltip="Прокариоты" w:history="1">
        <w:proofErr w:type="gram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прокариоты</w:t>
        </w:r>
        <w:proofErr w:type="gram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(доядерные) — более простые по строению, возникли в процессе </w:t>
      </w:r>
      <w:hyperlink r:id="rId72" w:tooltip="Эволюц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эволюции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раньше;</w:t>
      </w:r>
    </w:p>
    <w:p w:rsidR="00160FDC" w:rsidRPr="00160FDC" w:rsidRDefault="00160FDC" w:rsidP="00160FD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73" w:tooltip="Эукариоты" w:history="1">
        <w:proofErr w:type="gram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эукариоты</w:t>
        </w:r>
        <w:proofErr w:type="gram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(ядерные) — более сложные, возникли позже. Клетки всех нынешних растений, животных, грибов и протистов -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эукариотические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Несмотря на многообразие форм, организация клеток всех живых организмов подчинена единым структурным принципам.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Содержимое клетки отделено от окружающей среды </w:t>
      </w:r>
      <w:hyperlink r:id="rId74" w:tooltip="Клеточная мембран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плазматической мембраной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или </w:t>
      </w:r>
      <w:hyperlink r:id="rId75" w:tooltip="Клеточная мембран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плазмалеммой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Внутри клетка заполнена </w:t>
      </w:r>
      <w:hyperlink r:id="rId76" w:tooltip="Цитоплаз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цитоплазмой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в которой расположены различные </w:t>
      </w:r>
      <w:hyperlink r:id="rId77" w:tooltip="Органелл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органеллы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78" w:tooltip="Включения цитоплазм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клеточные включения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а также генетический материал в виде молекулы </w:t>
      </w:r>
      <w:hyperlink r:id="rId79" w:tooltip="Дезоксирибонуклеиновая кислот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ДНК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Каждая из органелл клетки выполняет свою особую функцию, а в совокупности все они определяют жизнедеятельность клетки в целом.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proofErr w:type="spellStart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Прокариотическая</w:t>
      </w:r>
      <w:proofErr w:type="spellEnd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 xml:space="preserve"> </w:t>
      </w:r>
      <w:proofErr w:type="gramStart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клетка</w:t>
      </w:r>
      <w:r w:rsidRPr="00160FDC">
        <w:rPr>
          <w:rFonts w:ascii="Arial" w:eastAsia="Times New Roman" w:hAnsi="Arial" w:cs="Arial"/>
          <w:color w:val="54595D"/>
          <w:sz w:val="24"/>
          <w:szCs w:val="24"/>
        </w:rPr>
        <w:t>[</w:t>
      </w:r>
      <w:proofErr w:type="gramEnd"/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80" w:tooltip="Прокариоты" w:history="1">
        <w:r w:rsidRPr="00160FDC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</w:rPr>
          <w:t>Прокариоты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(от </w:t>
      </w:r>
      <w:hyperlink r:id="rId81" w:tooltip="Древнегреческий язы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др.-греч.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82" w:tooltip="Про-" w:history="1">
        <w:r w:rsidRPr="00160FDC">
          <w:rPr>
            <w:rFonts w:ascii="Palatino Linotype" w:eastAsia="Times New Roman" w:hAnsi="Palatino Linotype" w:cs="Arial"/>
            <w:color w:val="0645AD"/>
            <w:u w:val="single"/>
          </w:rPr>
          <w:t>π</w:t>
        </w:r>
        <w:proofErr w:type="spellStart"/>
        <w:r w:rsidRPr="00160FDC">
          <w:rPr>
            <w:rFonts w:ascii="Palatino Linotype" w:eastAsia="Times New Roman" w:hAnsi="Palatino Linotype" w:cs="Arial"/>
            <w:color w:val="0645AD"/>
            <w:u w:val="single"/>
          </w:rPr>
          <w:t>ρό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«перед, до» + </w:t>
      </w:r>
      <w:proofErr w:type="spellStart"/>
      <w:r w:rsidRPr="00160FDC">
        <w:rPr>
          <w:rFonts w:ascii="Palatino Linotype" w:eastAsia="Times New Roman" w:hAnsi="Palatino Linotype" w:cs="Arial"/>
          <w:color w:val="202122"/>
        </w:rPr>
        <w:fldChar w:fldCharType="begin"/>
      </w:r>
      <w:r w:rsidRPr="00160FDC">
        <w:rPr>
          <w:rFonts w:ascii="Palatino Linotype" w:eastAsia="Times New Roman" w:hAnsi="Palatino Linotype" w:cs="Arial"/>
          <w:color w:val="202122"/>
        </w:rPr>
        <w:instrText xml:space="preserve"> HYPERLINK "https://ru.wiktionary.org/wiki/%CE%BA%CE%AC%CF%81%CF%85%CE%BF%CE%BD" \l "%D0%94%D1%80%D0%B5%D0%B2%D0%BD%D0%B5%D0%B3%D1%80%D0%B5%D1%87%D0%B5%D1%81%D0%BA%D0%B8%D0%B9" \o "wikt:κάρυον" </w:instrText>
      </w:r>
      <w:r w:rsidRPr="00160FDC">
        <w:rPr>
          <w:rFonts w:ascii="Palatino Linotype" w:eastAsia="Times New Roman" w:hAnsi="Palatino Linotype" w:cs="Arial"/>
          <w:color w:val="202122"/>
        </w:rPr>
        <w:fldChar w:fldCharType="separate"/>
      </w:r>
      <w:r w:rsidRPr="00160FDC">
        <w:rPr>
          <w:rFonts w:ascii="Palatino Linotype" w:eastAsia="Times New Roman" w:hAnsi="Palatino Linotype" w:cs="Arial"/>
          <w:color w:val="3366BB"/>
          <w:u w:val="single"/>
        </w:rPr>
        <w:t>κάρῠον</w:t>
      </w:r>
      <w:proofErr w:type="spellEnd"/>
      <w:r w:rsidRPr="00160FDC">
        <w:rPr>
          <w:rFonts w:ascii="Palatino Linotype" w:eastAsia="Times New Roman" w:hAnsi="Palatino Linotype" w:cs="Arial"/>
          <w:color w:val="202122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«орех; </w:t>
      </w:r>
      <w:hyperlink r:id="rId83" w:tooltip="Клеточное ядро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ядро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») — организмы, не обладающие, в отличие от эукариот, оформленным клеточным ядром и другими внутренними мембранными органоидами (за исключением плоских цистерн у фотосинтезирующих видов, например, у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"https://ru.wikipedia.org/wiki/%D0%A6%D0%B8%D0%B0%D0%BD%D0%BE%D0%B1%D0%B0%D0%BA%D1%82%D0%B5%D1%80%D0%B8%D0%B8" \o "Цианобактерии"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цианобактерий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). Единственная крупная кольцевая (у некоторых видов — линейная)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двухцепочечная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молекула </w:t>
      </w:r>
      <w:hyperlink r:id="rId84" w:tooltip="Дезоксирибонуклеиновая кислот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ДНК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в которой содержится основная часть генетического материала клетки (так называемый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"https://ru.wikipedia.org/wiki/%D0%9D%D1%83%D0%BA%D0%BB%D0%B5%D0%BE%D0%B8%D0%B4" \o "Нуклеоид"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нуклеоид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) не образует комплекса с белками-</w:t>
      </w:r>
      <w:hyperlink r:id="rId85" w:tooltip="Гисто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гистонами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(так называемого </w:t>
      </w:r>
      <w:hyperlink r:id="rId86" w:tooltip="Хромати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хроматина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). К прокариотам относятся </w:t>
      </w:r>
      <w:hyperlink r:id="rId87" w:tooltip="Бактери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бактерии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в том числе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"https://ru.wikipedia.org/wiki/%D0%A6%D0%B8%D0%B0%D0%BD%D0%BE%D0%B1%D0%B0%D0%BA%D1%82%D0%B5%D1%80%D0%B8%D0%B8" \o "Цианобактерии"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цианобактерии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(сине-зелёные водоросли), и </w:t>
      </w:r>
      <w:hyperlink r:id="rId88" w:tooltip="Архе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археи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Потомками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прокариотических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клеток являются </w:t>
      </w:r>
      <w:hyperlink r:id="rId89" w:tooltip="Органелл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органеллы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эукариотических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клеток — </w:t>
      </w:r>
      <w:hyperlink r:id="rId90" w:tooltip="Митохондр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митохондрии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91" w:tooltip="Пластид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пластиды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Основное содержимое клетки, заполняющее весь её объём, — вязкая зернистая цитоплазма.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proofErr w:type="spellStart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Эукариотическая</w:t>
      </w:r>
      <w:proofErr w:type="spellEnd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 xml:space="preserve"> клетка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92" w:tooltip="Эукариоты" w:history="1">
        <w:r w:rsidRPr="00160FDC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</w:rPr>
          <w:t>Эукариоты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также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эвкариоты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(от </w:t>
      </w:r>
      <w:hyperlink r:id="rId93" w:tooltip="Древнегреческий язы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др.-греч.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160FDC">
        <w:rPr>
          <w:rFonts w:ascii="Palatino Linotype" w:eastAsia="Times New Roman" w:hAnsi="Palatino Linotype" w:cs="Arial"/>
          <w:color w:val="202122"/>
        </w:rPr>
        <w:fldChar w:fldCharType="begin"/>
      </w:r>
      <w:r w:rsidRPr="00160FDC">
        <w:rPr>
          <w:rFonts w:ascii="Palatino Linotype" w:eastAsia="Times New Roman" w:hAnsi="Palatino Linotype" w:cs="Arial"/>
          <w:color w:val="202122"/>
        </w:rPr>
        <w:instrText xml:space="preserve"> HYPERLINK "https://ru.wiktionary.org/wiki/%CE%B5%E1%BD%96" \l "%D0%94%D1%80%D0%B5%D0%B2%D0%BD%D0%B5%D0%B3%D1%80%D0%B5%D1%87%D0%B5%D1%81%D0%BA%D0%B8%D0%B9" \o "wikt:εὖ" </w:instrText>
      </w:r>
      <w:r w:rsidRPr="00160FDC">
        <w:rPr>
          <w:rFonts w:ascii="Palatino Linotype" w:eastAsia="Times New Roman" w:hAnsi="Palatino Linotype" w:cs="Arial"/>
          <w:color w:val="202122"/>
        </w:rPr>
        <w:fldChar w:fldCharType="separate"/>
      </w:r>
      <w:r w:rsidRPr="00160FDC">
        <w:rPr>
          <w:rFonts w:ascii="Palatino Linotype" w:eastAsia="Times New Roman" w:hAnsi="Palatino Linotype" w:cs="Arial"/>
          <w:color w:val="3366BB"/>
          <w:u w:val="single"/>
        </w:rPr>
        <w:t>εὖ</w:t>
      </w:r>
      <w:proofErr w:type="spellEnd"/>
      <w:r w:rsidRPr="00160FDC">
        <w:rPr>
          <w:rFonts w:ascii="Palatino Linotype" w:eastAsia="Times New Roman" w:hAnsi="Palatino Linotype" w:cs="Arial"/>
          <w:color w:val="202122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«хорошо; полностью» + </w:t>
      </w:r>
      <w:proofErr w:type="spellStart"/>
      <w:r w:rsidRPr="00160FDC">
        <w:rPr>
          <w:rFonts w:ascii="Palatino Linotype" w:eastAsia="Times New Roman" w:hAnsi="Palatino Linotype" w:cs="Arial"/>
          <w:color w:val="202122"/>
        </w:rPr>
        <w:fldChar w:fldCharType="begin"/>
      </w:r>
      <w:r w:rsidRPr="00160FDC">
        <w:rPr>
          <w:rFonts w:ascii="Palatino Linotype" w:eastAsia="Times New Roman" w:hAnsi="Palatino Linotype" w:cs="Arial"/>
          <w:color w:val="202122"/>
        </w:rPr>
        <w:instrText xml:space="preserve"> HYPERLINK "https://ru.wiktionary.org/wiki/%CE%BA%CE%AC%CF%81%CF%85%CE%BF%CE%BD" \l "%D0%94%D1%80%D0%B5%D0%B2%D0%BD%D0%B5%D0%B3%D1%80%D0%B5%D1%87%D0%B5%D1%81%D0%BA%D0%B8%D0%B9" \o "wikt:κάρυον" </w:instrText>
      </w:r>
      <w:r w:rsidRPr="00160FDC">
        <w:rPr>
          <w:rFonts w:ascii="Palatino Linotype" w:eastAsia="Times New Roman" w:hAnsi="Palatino Linotype" w:cs="Arial"/>
          <w:color w:val="202122"/>
        </w:rPr>
        <w:fldChar w:fldCharType="separate"/>
      </w:r>
      <w:r w:rsidRPr="00160FDC">
        <w:rPr>
          <w:rFonts w:ascii="Palatino Linotype" w:eastAsia="Times New Roman" w:hAnsi="Palatino Linotype" w:cs="Arial"/>
          <w:color w:val="3366BB"/>
          <w:u w:val="single"/>
        </w:rPr>
        <w:t>κάρῠον</w:t>
      </w:r>
      <w:proofErr w:type="spellEnd"/>
      <w:r w:rsidRPr="00160FDC">
        <w:rPr>
          <w:rFonts w:ascii="Palatino Linotype" w:eastAsia="Times New Roman" w:hAnsi="Palatino Linotype" w:cs="Arial"/>
          <w:color w:val="202122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«орех; ядро») — организмы, обладающие, в отличие от прокариот, оформленным клеточным </w:t>
      </w:r>
      <w:hyperlink r:id="rId94" w:tooltip="Клеточное ядро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ядром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отграниченным от цитоплазмы ядерной оболочкой. Генетический материал заключён в нескольких линейных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двухцепочных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молекулах ДНК (в зависимости от вида организмов их число на ядро может колебаться от двух до нескольких сотен), прикреплённых изнутри к мембране клеточного ядра и образующих у подавляющего большинства (кроме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"https://ru.wikipedia.org/wiki/%D0%94%D0%B8%D0%BD%D0%BE%D1%84%D0%BB%D0%B0%D0%B3%D0%B5%D0%BB%D0%BB%D1%8F%D1%82%D1%8B" \o "Динофлагелляты"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динофлагеллят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) комплекс с белками-</w:t>
      </w:r>
      <w:hyperlink r:id="rId95" w:tooltip="Гисто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гистонами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называемый </w:t>
      </w:r>
      <w:hyperlink r:id="rId96" w:tooltip="Хромати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хроматином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В клетках эукариот есть система внутренних мембран, образующих, помимо ядра, ряд других </w:t>
      </w:r>
      <w:hyperlink r:id="rId97" w:tooltip="Органелл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органоидов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</w:t>
      </w:r>
      <w:hyperlink r:id="rId98" w:tooltip="Эндоплазматическая сеть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эндоплазматическая сеть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99" w:tooltip="Аппарат Гольдж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аппарат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Гольджи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 др.). Кроме того, у подавляющего большинства имеются постоянные внутриклеточные </w:t>
      </w:r>
      <w:hyperlink r:id="rId100" w:tooltip="Симбиоз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симбионты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-прокариоты — </w:t>
      </w:r>
      <w:hyperlink r:id="rId101" w:tooltip="Митохондр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митохондрии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а у водорослей и растений — также и </w:t>
      </w:r>
      <w:hyperlink r:id="rId102" w:tooltip="Пластида" w:history="1">
        <w:proofErr w:type="gram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пластиды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..</w:t>
      </w:r>
      <w:proofErr w:type="gramEnd"/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Основными компонентами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прокариотической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клетки являются: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03" w:tooltip="Клеточная стенк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Клеточная стенка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которая окружает клетку извне, защищает её, придаёт устойчивую форму, предотвращающую от </w:t>
      </w:r>
      <w:hyperlink r:id="rId104" w:tooltip="Осмос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осмотического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разрушения. У бактерий клеточная стенка состоит из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"https://ru.wikipedia.org/wiki/%D0%9F%D0%B5%D0%BF%D1%82%D0%B8%D0%B4%D0%BE%D0%B3%D0%BB%D0%B8%D0%BA%D0%B0%D0%BD" \o "Пептидогликан"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пептидогликана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(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муреина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), построенного из длинных </w:t>
      </w:r>
      <w:hyperlink r:id="rId105" w:tooltip="Полисахари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полисахаридных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цепей, соединённых между собой короткими </w:t>
      </w:r>
      <w:hyperlink r:id="rId106" w:tooltip="Пепти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пептидными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перемычками. По строению клеточной стенки различают две группы бактерий:</w:t>
      </w:r>
    </w:p>
    <w:p w:rsidR="00160FDC" w:rsidRPr="00160FDC" w:rsidRDefault="00160FDC" w:rsidP="00160FDC">
      <w:pPr>
        <w:numPr>
          <w:ilvl w:val="1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hyperlink r:id="rId107" w:tooltip="Грамположительные бактери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Грамположительные бактерии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(например роды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"https://ru.wikipedia.org/wiki/Staphylococcus" \o "Staphylococcus"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Staphylococcus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"https://ru.wikipedia.org/wiki/%D0%91%D0%B0%D1%86%D0%B8%D0%BB%D0%BB%D1%8B_(%D1%80%D0%BE%D0%B4)" \o "Бациллы (род)"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Bacillus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"https://ru.wikipedia.org/wiki/Lactobacillus" \o "Lactobacillus"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Lactobacillus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hyperlink r:id="rId108" w:anchor="cite_note-green-5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[5]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) — имеют более простую структуру клеточной стенки, состоящую почти исключительно из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"https://ru.wikipedia.org/wiki/%D0%9C%D1%83%D1%80%D0%B5%D0%B8%D0%BD" \o "Муреин"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муреина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;</w:t>
      </w:r>
    </w:p>
    <w:p w:rsidR="00160FDC" w:rsidRPr="00160FDC" w:rsidRDefault="00160FDC" w:rsidP="00160FDC">
      <w:pPr>
        <w:numPr>
          <w:ilvl w:val="1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hyperlink r:id="rId109" w:tooltip="Грамотрицательные бактери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Грамотрицательные бактерии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(например роды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"https://ru.wikipedia.org/wiki/Salmonella" \o "Salmonella"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Salmonella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"https://ru.wikipedia.org/w/index.php?title=Escherichia&amp;action=edit&amp;redlink=1" \o "Escherichia (страница отсутствует)"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BA0000"/>
          <w:sz w:val="21"/>
          <w:szCs w:val="21"/>
          <w:u w:val="single"/>
        </w:rPr>
        <w:t>Escherichia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"https://ru.wikipedia.org/wiki/Azotobacter" \o "Azotobacter"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Azotobacter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hyperlink r:id="rId110" w:anchor="cite_note-green-5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[5]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) — клеточная стенка содержит меньше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пептидогликана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и имеет дополнительную внешнюю мембрану, которая состоит из фосфолипидов.</w:t>
      </w:r>
    </w:p>
    <w:p w:rsidR="00160FDC" w:rsidRPr="00160FDC" w:rsidRDefault="00160FDC" w:rsidP="00160FDC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Клеточная стенка архей не содержит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муреина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а построена в основном из разнообразных белков и </w:t>
      </w:r>
      <w:hyperlink r:id="rId111" w:tooltip="Полисахарид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полисахаридов</w:t>
        </w:r>
      </w:hyperlink>
      <w:hyperlink r:id="rId112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13" w:tooltip="Капсула (бактериальная)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Капсула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имеющаяся у некоторых бактерий слизистая оболочка, расположенная снаружи от клеточной стенки. Состоит в основном из разнообразных </w:t>
      </w:r>
      <w:hyperlink r:id="rId114" w:tooltip="Бел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белков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115" w:tooltip="Углевод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углеводов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"https://ru.wikipedia.org/wiki/%D0%A3%D1%80%D0%BE%D0%BD%D0%BE%D0%B2%D1%8B%D0%B5_%D0%BA%D0%B8%D1%81%D0%BB%D0%BE%D1%82%D1%8B" \o "Уроновые кислоты"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уроновых</w:t>
      </w:r>
      <w:proofErr w:type="spellEnd"/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 xml:space="preserve"> кислот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. Капсулы защищают клетки от высыхания, могут помогать бактериям в </w:t>
      </w:r>
      <w:hyperlink r:id="rId116" w:tooltip="Колония (биология)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колониях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удерживаться вместе, а индивидуальным бактериям — прикрепляться к различным субстратам. Кроме этого, капсулы предоставляют клетке дополнительную защиту: например, капсулированные </w:t>
      </w:r>
      <w:hyperlink r:id="rId117" w:tooltip="Штам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штаммы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118" w:tooltip="Пневмокок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пневмококков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свободно размножаются в организме и вызывают </w:t>
      </w:r>
      <w:hyperlink r:id="rId119" w:tooltip="Воспаление лёгких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воспаление лёгких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тогда как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некапсулированные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быстро уничтожаются </w:t>
      </w:r>
      <w:hyperlink r:id="rId120" w:tooltip="Иммунитет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иммунной системой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 являются абсолютно безвредными</w:t>
      </w:r>
      <w:hyperlink r:id="rId121" w:anchor="cite_note-green-5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[5]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22" w:tooltip="Пил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Пили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или ворсинки — тонкие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волоскоподобные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выросты, которые присутствуют на поверхности бактериальных клеток. Существуют различные типы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пилей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из которых наиболее распространёнными являются:</w:t>
      </w:r>
    </w:p>
    <w:p w:rsidR="00160FDC" w:rsidRPr="00160FDC" w:rsidRDefault="00160FDC" w:rsidP="00160FDC">
      <w:pPr>
        <w:numPr>
          <w:ilvl w:val="1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Фимбрии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пили, которые служат для прикрепления. Например, возбудитель </w:t>
      </w:r>
      <w:hyperlink r:id="rId123" w:tooltip="Гоноре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гонореи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"https://ru.wikipedia.org/wiki/Neisseria_gonorrhoeae" \o "Neisseria gonorrhoeae"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Neisseria</w:t>
      </w:r>
      <w:proofErr w:type="spellEnd"/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 xml:space="preserve"> </w:t>
      </w:r>
      <w:proofErr w:type="spellStart"/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gonorrhoeae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— использует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фимбрии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для удержания на </w:t>
      </w:r>
      <w:hyperlink r:id="rId124" w:tooltip="Слизистая оболочк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слизистой оболочке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хозяина.</w:t>
      </w:r>
    </w:p>
    <w:p w:rsidR="00160FDC" w:rsidRPr="00160FDC" w:rsidRDefault="00160FDC" w:rsidP="00160FDC">
      <w:pPr>
        <w:numPr>
          <w:ilvl w:val="1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Половые пили (F-пили) — задействованы в процессе </w:t>
      </w:r>
      <w:hyperlink r:id="rId125" w:tooltip="Конъюгация у бактерий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конъюгации у бактерий</w:t>
        </w:r>
      </w:hyperlink>
      <w:hyperlink r:id="rId126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27" w:tooltip="Жгути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Жгутики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— органеллы движения некоторых бактерий. Бактериальный жгутик построен значительно проще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эукариотического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и он в 10 раз тоньше, не покрыт плазматической мембраной и состоит из одинаковых молекул белков, которые образуют цилиндр. В мембране жгутик закреплён при помощи </w:t>
      </w:r>
      <w:hyperlink r:id="rId128" w:tooltip="Базальное тело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базального тела</w:t>
        </w:r>
      </w:hyperlink>
      <w:hyperlink r:id="rId129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30" w:tooltip="Клеточная мембран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Плазматическая и внутренние мембраны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Общий принцип устройства клеточных мембран не отличается от эукариот, однако в химическом составе мембраны есть немало различий, в частности, в мембранах прокариот отсутствуют молекулы </w:t>
      </w:r>
      <w:hyperlink r:id="rId131" w:tooltip="Холестери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холестерина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и некоторых липидов, присущих мембранам эукариот. Большинство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прокариотических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клеток (в отличие от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эукариотических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) не имеют внутренних мембран, которые разделяют цитоплазму на отдельные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"https://ru.wikipedia.org/wiki/%D0%9A%D0%BE%D0%BC%D0%BF%D0%B0%D1%80%D1%82%D0%BC%D0%B5%D0%BD%D1%82%D0%B0%D0%BB%D0%B8%D0%B7%D0%B0%D1%86%D0%B8%D1%8F" \o "Компартментализация"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компартменты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Только у некоторых фотосинтетических и аэробных бактерий плазмалемма образует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вгибание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внутрь клетки, что выполняет соответствующие </w:t>
      </w:r>
      <w:hyperlink r:id="rId132" w:tooltip="Метаболиз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метаболические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функции</w:t>
      </w:r>
      <w:hyperlink r:id="rId133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34" w:tooltip="Нуклеоид" w:history="1"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Нуклеоид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не ограниченный мембранами участок </w:t>
      </w:r>
      <w:hyperlink r:id="rId135" w:tooltip="Цитоплаз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цитоплазмы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в котором расположена кольцевая молекула ДНК — «бактериальная хромосома», где хранится весь генетический материал клетки</w:t>
      </w:r>
      <w:hyperlink r:id="rId136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37" w:tooltip="Плазмиды" w:history="1"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Плазмиды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небольшие дополнительные кольцевые </w:t>
      </w:r>
      <w:hyperlink r:id="rId138" w:tooltip="Молекул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молекулы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ДНК, несущие обычно всего несколько генов.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Плазмиды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в отличие от бактериальной хромосомы, не являются обязательным компонентом клетки. Обычно они придают бактерии определённые полезные для неё свойства, такие как устойчивость к антибиотикам, способность усваивать из среды определённые энергетические субстраты, способность инициировать половой процесс и т. д.</w:t>
      </w:r>
      <w:hyperlink r:id="rId139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hyperlink r:id="rId140" w:anchor="cite_note-green-5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[5]</w:t>
        </w:r>
      </w:hyperlink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41" w:tooltip="Рибосом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Рибосомы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прокариот, как и у всех других живых организмов, отвечают за осуществление процесса </w:t>
      </w:r>
      <w:hyperlink r:id="rId142" w:tooltip="Трансляция (биология)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трансляции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(одного из этапов </w:t>
      </w:r>
      <w:hyperlink r:id="rId143" w:tooltip="Биосинтез белк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биосинтеза белка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). Однако бактериальные рибосомы несколько меньше, чем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эукариотические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(коэффициенты </w:t>
      </w:r>
      <w:hyperlink r:id="rId144" w:tooltip="Седиментац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седиментации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70S и 80S соответственно), и имеют другой состав белков и </w:t>
      </w:r>
      <w:hyperlink r:id="rId145" w:tooltip="Рибонуклеиновая кислот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РНК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Из-за этого бактерии, в отличие от эукариот, чувствительны к таким антибиотикам, как </w:t>
      </w:r>
      <w:hyperlink r:id="rId146" w:tooltip="Эритромици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эритромицин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147" w:tooltip="Тетрацикли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тетрациклин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которые избирательно действуют на 70S-рибосомы</w:t>
      </w:r>
      <w:hyperlink r:id="rId148" w:anchor="cite_note-green-5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[5]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hyperlink r:id="rId149" w:tooltip="Эндоспор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Эндоспоры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окружённые плотной оболочкой структуры, содержащие ДНК бактерии и обеспечивающее выживание в неблагоприятных условиях. К образованию эндоспор способны лишь некоторые виды прокариот, например представители родов </w:t>
      </w:r>
      <w:proofErr w:type="spellStart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instrText xml:space="preserve"> HYPERLINK "https://ru.wikipedia.org/wiki/Clostridium" \o "Clostridium" </w:instrText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i/>
          <w:iCs/>
          <w:color w:val="0645AD"/>
          <w:sz w:val="21"/>
          <w:szCs w:val="21"/>
          <w:u w:val="single"/>
        </w:rPr>
        <w:t>Clostridium</w:t>
      </w:r>
      <w:proofErr w:type="spellEnd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(</w:t>
      </w:r>
      <w:hyperlink r:id="rId150" w:tooltip="Clostridium tetani" w:history="1"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 xml:space="preserve">C. </w:t>
        </w:r>
        <w:proofErr w:type="spellStart"/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>tetani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возбудитель </w:t>
      </w:r>
      <w:hyperlink r:id="rId151" w:tooltip="Столбня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столбняка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152" w:tooltip="Clostridium botulinum" w:history="1"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 xml:space="preserve">C. </w:t>
        </w:r>
        <w:proofErr w:type="spellStart"/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>botulinum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возбудитель </w:t>
      </w:r>
      <w:hyperlink r:id="rId153" w:tooltip="Ботулиз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ботулизма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154" w:tooltip="Clostridium perfringens" w:history="1"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 xml:space="preserve">C. </w:t>
        </w:r>
        <w:proofErr w:type="spellStart"/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>perfringens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возбудитель </w:t>
      </w:r>
      <w:hyperlink r:id="rId155" w:tooltip="Гангрена газова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газовой гангрены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т. п.) и </w:t>
      </w:r>
      <w:proofErr w:type="spellStart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instrText xml:space="preserve"> HYPERLINK "https://ru.wikipedia.org/wiki/%D0%91%D0%B0%D1%86%D0%B8%D0%BB%D0%BB%D1%8B_(%D1%80%D0%BE%D0%B4)" \o "Бациллы (род)" </w:instrText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i/>
          <w:iCs/>
          <w:color w:val="0645AD"/>
          <w:sz w:val="21"/>
          <w:szCs w:val="21"/>
          <w:u w:val="single"/>
        </w:rPr>
        <w:t>Bacillus</w:t>
      </w:r>
      <w:proofErr w:type="spellEnd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(в частности </w:t>
      </w:r>
      <w:hyperlink r:id="rId156" w:tooltip="Bacillus anthracis" w:history="1"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 xml:space="preserve">B. </w:t>
        </w:r>
        <w:proofErr w:type="spellStart"/>
        <w:r w:rsidRPr="00160FDC">
          <w:rPr>
            <w:rFonts w:ascii="Arial" w:eastAsia="Times New Roman" w:hAnsi="Arial" w:cs="Arial"/>
            <w:i/>
            <w:iCs/>
            <w:color w:val="0645AD"/>
            <w:sz w:val="21"/>
            <w:szCs w:val="21"/>
            <w:u w:val="single"/>
          </w:rPr>
          <w:t>anthracis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возбудитель </w:t>
      </w:r>
      <w:hyperlink r:id="rId157" w:tooltip="Сибирская язв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сибирской язвы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). Для образования эндоспоры клетка </w:t>
      </w:r>
      <w:hyperlink r:id="rId158" w:tooltip="Репликация ДН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реплицирует свою ДНК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 окружает копию плотной оболочкой, из созданной структуры удаляется избыток воды, и в ней замедляется метаболизм</w:t>
      </w:r>
      <w:hyperlink r:id="rId159" w:anchor="cite_note-campbell-4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[4]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Споры бактерий могут выдерживать довольно жёсткие условия среды, такие как длительное высушивание, кипячение, коротковолновое облучение и др.</w:t>
      </w:r>
      <w:hyperlink r:id="rId160" w:anchor="cite_note-green-5" w:history="1">
        <w:r w:rsidRPr="00160FDC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</w:rPr>
          <w:t>[5]</w:t>
        </w:r>
      </w:hyperlink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Поверхностный комплекс животной клетки</w:t>
      </w:r>
    </w:p>
    <w:p w:rsidR="00160FDC" w:rsidRPr="00160FDC" w:rsidRDefault="00160FDC" w:rsidP="00160FDC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</w:rPr>
      </w:pPr>
    </w:p>
    <w:p w:rsidR="00160FDC" w:rsidRPr="00160FDC" w:rsidRDefault="00160FDC" w:rsidP="00160FDC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</w:rPr>
      </w:pPr>
      <w:hyperlink r:id="rId161" w:tooltip="Валония пузатая" w:history="1">
        <w:proofErr w:type="spellStart"/>
        <w:r w:rsidRPr="00160FDC">
          <w:rPr>
            <w:rFonts w:ascii="Arial" w:eastAsia="Times New Roman" w:hAnsi="Arial" w:cs="Arial"/>
            <w:color w:val="0645AD"/>
            <w:sz w:val="19"/>
            <w:szCs w:val="19"/>
            <w:u w:val="single"/>
          </w:rPr>
          <w:t>Валония</w:t>
        </w:r>
        <w:proofErr w:type="spellEnd"/>
        <w:r w:rsidRPr="00160FDC">
          <w:rPr>
            <w:rFonts w:ascii="Arial" w:eastAsia="Times New Roman" w:hAnsi="Arial" w:cs="Arial"/>
            <w:color w:val="0645AD"/>
            <w:sz w:val="19"/>
            <w:szCs w:val="19"/>
            <w:u w:val="single"/>
          </w:rPr>
          <w:t xml:space="preserve"> пузатая</w:t>
        </w:r>
      </w:hyperlink>
      <w:r w:rsidRPr="00160FDC">
        <w:rPr>
          <w:rFonts w:ascii="Arial" w:eastAsia="Times New Roman" w:hAnsi="Arial" w:cs="Arial"/>
          <w:color w:val="202122"/>
          <w:sz w:val="19"/>
          <w:szCs w:val="19"/>
        </w:rPr>
        <w:t> — самый большой одноклеточный организм на Земле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Состоит из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"https://ru.wikipedia.org/wiki/%D0%93%D0%BB%D0%B8%D0%BA%D0%BE%D0%BA%D0%B0%D0%BB%D0%B8%D0%BA%D1%81" \o "Гликокаликс"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гликокаликса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162" w:tooltip="Клеточная мембран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плазмалеммы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 расположенного под ней кортикального слоя </w:t>
      </w:r>
      <w:hyperlink r:id="rId163" w:tooltip="Цитоплаз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цитоплазмы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Плазматическая мембрана называется также плазмалеммой, наружной клеточной мембраной,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"https://ru.wikipedia.org/wiki/%D0%A6%D0%B8%D1%82%D0%BE%D0%BB%D0%B5%D0%BC%D0%BC%D0%B0" \o "Цитолемма"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цитолеммой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и т. д. Её толщина — около 10 нанометров. Обеспечивает разграничение клетки и внешней среды, а также пропускание внутрь и наружу некоторых веществ.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На сохранение целостности своей мембраны клетка не тратит энергии: молекулы удерживаются по тому же принципу, по которому удерживаются вместе молекулы жира — </w:t>
      </w:r>
      <w:hyperlink r:id="rId164" w:tooltip="Гидрофобность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гидрофобным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частям молекул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"https://ru.wikipedia.org/wiki/%D0%A2%D0%B5%D1%80%D0%BC%D0%BE%D0%B4%D0%B8%D0%BD%D0%B0%D0%BC%D0%B8%D0%BA%D0%B0" \o "Термодинамика"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термодинамически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выгоднее располагаться в непосредственной близости друг к другу.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Гликокаликс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представляет собой «заякоренные» в плазмалемме молекулы </w:t>
      </w:r>
      <w:hyperlink r:id="rId165" w:tooltip="Олигосахари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олигосахаридов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166" w:tooltip="Полисахари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полисахаридов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hyperlink r:id="rId167" w:tooltip="Гликопротеи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гликопротеинов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168" w:tooltip="Гликолипи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гликолипидов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 </w:t>
      </w:r>
      <w:hyperlink r:id="rId169" w:tooltip="Гликокаликс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Гликокаликс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выполняет </w:t>
      </w:r>
      <w:hyperlink r:id="rId170" w:tooltip="Рецептор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рецепторную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 маркерную функции.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Плазматическая мембрана </w:t>
      </w:r>
      <w:hyperlink r:id="rId171" w:tooltip="Животны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животных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клеток в основном состоит из </w:t>
      </w:r>
      <w:hyperlink r:id="rId172" w:tooltip="Фосфолипид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фосфолипидов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173" w:tooltip="Липопротеин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липопротеидов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со вкрапленными в неё молекулами </w:t>
      </w:r>
      <w:hyperlink r:id="rId174" w:tooltip="Бел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белков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в частности, поверхностных </w:t>
      </w:r>
      <w:hyperlink r:id="rId175" w:tooltip="Антиге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антигенов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176" w:tooltip="Клеточный рецептор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рецепторов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В кортикальном (прилегающем к плазматической мембране) слое цитоплазмы находятся специфические элементы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"https://ru.wikipedia.org/wiki/%D0%A6%D0%B8%D1%82%D0%BE%D1%81%D0%BA%D0%B5%D0%BB%D0%B5%D1%82" \o "Цитоскелет"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цитоскелета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— упорядоченные определённым образом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"https://ru.wikipedia.org/wiki/%D0%90%D0%BA%D1%82%D0%B8%D0%BD" \o "Актин"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актиновые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"https://ru.wikipedia.org/wiki/%D0%9C%D0%B8%D0%BA%D1%80%D0%BE%D1%84%D0%B8%D0%BB%D0%B0%D0%BC%D0%B5%D0%BD%D1%82%D1%8B" \o "Микрофиламенты"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микрофиламенты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. Основной и самой важной функцией кортикального слоя (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кортекса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) являются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"https://ru.wikipedia.org/wiki/%D0%9F%D1%81%D0%B5%D0%B2%D0%B4%D0%BE%D0%BF%D0%BE%D0%B4%D0%B8%D1%8F" \o "Псевдоподия"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псевдоподиальные</w:t>
      </w:r>
      <w:proofErr w:type="spellEnd"/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 xml:space="preserve"> реакции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: выбрасывание, прикрепление и сокращение </w:t>
      </w:r>
      <w:hyperlink r:id="rId177" w:tooltip="Псевдопод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псевдоподий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При этом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микрофиламенты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перестраиваются, удлиняются или укорачиваются. От структуры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"https://ru.wikipedia.org/wiki/%D0%A6%D0%B8%D1%82%D0%BE%D1%81%D0%BA%D0%B5%D0%BB%D0%B5%D1%82" \o "Цитоскелет"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цитоскелета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кортикального слоя зависит также форма клетки (например, наличие </w:t>
      </w:r>
      <w:hyperlink r:id="rId178" w:tooltip="Микроворсинк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микроворсинок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).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Структура цитоплазмы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Жидкую составляющую цитоплазмы также называют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цитозолем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. Под световым микроскопом казалось, что клетка заполнена чем-то вроде жидкой плазмы или золя, в котором «плавают» ядро и другие </w:t>
      </w:r>
      <w:hyperlink r:id="rId179" w:tooltip="Органелл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органеллы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На самом деле это не так. Внутреннее пространство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эукариотической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клетки строго упорядочено. Передвижение органоидов координируется при помощи специализированных транспортных систем, так называемых </w:t>
      </w:r>
      <w:hyperlink r:id="rId180" w:tooltip="Микротрубоч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микротрубочек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служащих внутриклеточными «дорогами», и специальных белков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"https://ru.wikipedia.org/wiki/%D0%94%D0%B8%D0%BD%D0%B5%D0%B8%D0%BD" \o "Динеин"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динеинов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"https://ru.wikipedia.org/wiki/%D0%9A%D0%B8%D0%BD%D0%B5%D0%B7%D0%B8%D0%BD" \o "Кинезин"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кинезинов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 играющих роль «двигателей». Отдельные </w:t>
      </w:r>
      <w:hyperlink r:id="rId181" w:tooltip="Бел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белковые молекулы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также не </w:t>
      </w:r>
      <w:hyperlink r:id="rId182" w:tooltip="Диффуз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диффундируют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свободно по всему внутриклеточному пространству, а направляются в необходимые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компартменты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при помощи специальных сигналов на их поверхности, узнаваемых транспортными системами клетки.</w:t>
      </w:r>
    </w:p>
    <w:p w:rsidR="00160FDC" w:rsidRPr="00160FDC" w:rsidRDefault="00160FDC" w:rsidP="00160FDC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</w:rPr>
      </w:pPr>
    </w:p>
    <w:p w:rsidR="00160FDC" w:rsidRPr="00160FDC" w:rsidRDefault="00160FDC" w:rsidP="00160FDC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</w:rPr>
      </w:pPr>
      <w:r w:rsidRPr="00160FDC">
        <w:rPr>
          <w:rFonts w:ascii="Arial" w:eastAsia="Times New Roman" w:hAnsi="Arial" w:cs="Arial"/>
          <w:color w:val="202122"/>
          <w:sz w:val="19"/>
          <w:szCs w:val="19"/>
        </w:rPr>
        <w:t>На фотографиях </w:t>
      </w:r>
      <w:hyperlink r:id="rId183" w:tooltip="Зелёный флуоресцентный белок" w:history="1">
        <w:r w:rsidRPr="00160FDC">
          <w:rPr>
            <w:rFonts w:ascii="Arial" w:eastAsia="Times New Roman" w:hAnsi="Arial" w:cs="Arial"/>
            <w:color w:val="0645AD"/>
            <w:sz w:val="19"/>
            <w:szCs w:val="19"/>
            <w:u w:val="single"/>
          </w:rPr>
          <w:t>зелёный флуоресцентный белок</w:t>
        </w:r>
      </w:hyperlink>
      <w:r w:rsidRPr="00160FDC">
        <w:rPr>
          <w:rFonts w:ascii="Arial" w:eastAsia="Times New Roman" w:hAnsi="Arial" w:cs="Arial"/>
          <w:color w:val="202122"/>
          <w:sz w:val="19"/>
          <w:szCs w:val="19"/>
        </w:rPr>
        <w:t> показывает расположение различных частей клетки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Рибосомы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184" w:tooltip="Рибосом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Рибосомы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органоиды, необходимые клетке для синтеза белка. Их размер составляет примерно 20—30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"https://ru.wikipedia.org/wiki/%D0%9D%D0%B0%D0%BD%D0%BE%D0%BC%D0%B5%D1%82%D1%80" \o "Нанометр"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нм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В клетке их насчитывается несколько миллионов. Рибосомы образованы из двух субъединиц: большой и малой, состоящих из четырёх молекул РНК и нескольких молекул белков. У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эукариотических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клеток рибосомы встречаются не только в цитоплазме, но 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lastRenderedPageBreak/>
        <w:t>и в митохондриях и хлоропластах. Рибосомы формируются в области ядрышек, а затем через ядерные поры выходят в цитоплазму.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 xml:space="preserve">Эндоплазматический </w:t>
      </w:r>
      <w:proofErr w:type="spellStart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ретикулум</w:t>
      </w:r>
      <w:proofErr w:type="spellEnd"/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В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эукариотической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клетке существует система переходящих друг в друга мембранных отсеков (трубочек, мешочков и плоских цистерн разных размеров), которая называется </w:t>
      </w:r>
      <w:hyperlink r:id="rId185" w:tooltip="Эндоплазматический ретикулу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эндоплазматическим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ретикулумом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(или эндоплазматическая сеть, ЭПР или ЭПС). Ту часть ЭПР, к мембранам которого прикреплены </w:t>
      </w:r>
      <w:hyperlink r:id="rId186" w:tooltip="Рибосо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рибосомы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относят к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гранулярному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(или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шероховатому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) эндоплазматическому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ретикулуму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на его мембранах происходит синтез белков. Те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компартменты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на стенках которых нет рибосом, относят к </w:t>
      </w:r>
      <w:proofErr w:type="spellStart"/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агранулярному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 (или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гладкому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) ЭПР, принимающему участие в синтезе </w:t>
      </w:r>
      <w:hyperlink r:id="rId187" w:tooltip="Липид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липидов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Внутренние пространства гладкого и гранулярного ЭПС не изолированы, а переходят друг в друга и сообщаются с просветом </w:t>
      </w:r>
      <w:hyperlink r:id="rId188" w:tooltip="Ядерная оболочк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ядерной оболочки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 xml:space="preserve">Аппарат </w:t>
      </w:r>
      <w:proofErr w:type="spellStart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Гольджи</w:t>
      </w:r>
      <w:proofErr w:type="spellEnd"/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189" w:tooltip="Аппарат Гольдж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Аппарат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Гольджи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представляет собой стопку плоских мембранных цистерн, несколько расширенных ближе к краям. В цистернах аппарата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Гольджи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созревают некоторые белки, синтезированные на мембранах гранулярного ЭПР и предназначенные для </w:t>
      </w:r>
      <w:hyperlink r:id="rId190" w:tooltip="Экзоцитоз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секреции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или образования </w:t>
      </w:r>
      <w:hyperlink r:id="rId191" w:tooltip="Лизосо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лизосом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. Аппарат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Гольджи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асимметричен — цистерны, располагающиеся ближе к ядру клетки (</w:t>
      </w:r>
      <w:proofErr w:type="spellStart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t>цис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-Гольджи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) содержат наименее зрелые белки, к этим цистернам непрерывно присоединяются мембранные пузырьки — </w:t>
      </w:r>
      <w:hyperlink r:id="rId192" w:tooltip="Везикул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везикулы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отпочковывающиеся от эндоплазматического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ретикулума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. По-видимому, при помощи таких же пузырьков происходит дальнейшее перемещение созревающих белков от одной цистерны к другой. В конце концов от противоположного конца органеллы (</w:t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t>транс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-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Гольджи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) отпочковываются пузырьки, содержащие полностью зрелые белки.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Ядро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193" w:tooltip="Клеточное ядро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Клеточное ядро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содержит молекулы </w:t>
      </w:r>
      <w:hyperlink r:id="rId194" w:tooltip="Дезоксирибонуклеиновая кислот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ДНК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на которых записана генетическая информация организма. В ядре происходит </w:t>
      </w:r>
      <w:hyperlink r:id="rId195" w:tooltip="Репликация ДН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репликация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удвоение молекул ДНК, а также </w:t>
      </w:r>
      <w:hyperlink r:id="rId196" w:tooltip="Транскрипция (биология)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транскрипция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синтез молекул </w:t>
      </w:r>
      <w:hyperlink r:id="rId197" w:tooltip="Рибонуклеиновая кислот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РНК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на матрице ДНК. В ядре же синтезированные молекулы РНК претерпевают некоторые модификации (например, в процессе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"https://ru.wikipedia.org/wiki/%D0%A1%D0%BF%D0%BB%D0%B0%D0%B9%D1%81%D0%B8%D0%BD%D0%B3" \o "Сплайсинг"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сплайсинга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из молекул </w:t>
      </w:r>
      <w:hyperlink r:id="rId198" w:tooltip="Матричная РН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матричной РНК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исключаются незначащие, бессмысленные участки —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"https://ru.wikipedia.org/wiki/%D0%98%D0%BD%D1%82%D1%80%D0%BE%D0%BD" \o "Интрон"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интроны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), после чего выходят в цитоплазму. Сборка </w:t>
      </w:r>
      <w:hyperlink r:id="rId199" w:tooltip="Рибосо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рибосом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также происходит в ядре, в специальных образованиях, называемых </w:t>
      </w:r>
      <w:hyperlink r:id="rId200" w:tooltip="Ядрышко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ядрышками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Компартмент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для ядра —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"https://ru.wikipedia.org/wiki/%D0%9A%D0%B0%D1%80%D0%B8%D0%BE%D1%82%D0%B5%D0%BA%D0%B0" \o "Кариотека"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кариотека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образован за счёт расширения и слияния друг с другом цистерн </w:t>
      </w:r>
      <w:hyperlink r:id="rId201" w:tooltip="Эндоплазматический ретикулум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эндоплазматической сети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таким образом, что у ядра образовались двойные стенки за счёт окружающих его узких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компартментов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202" w:tooltip="Ядерная оболочк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ядерной оболочки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Полость ядерной оболочки называется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люменом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или </w:t>
      </w:r>
      <w:proofErr w:type="spellStart"/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instrText xml:space="preserve"> HYPERLINK "https://ru.wikipedia.org/wiki/%D0%9F%D0%B5%D1%80%D0%B8%D0%BD%D1%83%D0%BA%D0%BB%D0%B5%D0%B0%D1%80%D0%BD%D0%BE%D0%B5_%D0%BF%D1%80%D0%BE%D1%81%D1%82%D1%80%D0%B0%D0%BD%D1%81%D1%82%D0%B2%D0%BE" \o "Перинуклеарное пространство" </w:instrTex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b/>
          <w:bCs/>
          <w:color w:val="0645AD"/>
          <w:sz w:val="21"/>
          <w:szCs w:val="21"/>
          <w:u w:val="single"/>
        </w:rPr>
        <w:t>перинуклеарным</w:t>
      </w:r>
      <w:proofErr w:type="spellEnd"/>
      <w:r w:rsidRPr="00160FDC">
        <w:rPr>
          <w:rFonts w:ascii="Arial" w:eastAsia="Times New Roman" w:hAnsi="Arial" w:cs="Arial"/>
          <w:b/>
          <w:bCs/>
          <w:color w:val="0645AD"/>
          <w:sz w:val="21"/>
          <w:szCs w:val="21"/>
          <w:u w:val="single"/>
        </w:rPr>
        <w:t xml:space="preserve"> пространством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. Внутренняя поверхность ядерной оболочки подстилается </w:t>
      </w:r>
      <w:hyperlink r:id="rId203" w:tooltip="Ядерная ламин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ядерной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ламиной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жёсткой белковой структурой, образованной белками-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"https://ru.wikipedia.org/wiki/%D0%9B%D0%B0%D0%BC%D0%B8%D0%BD%D1%8B" \o "Ламины"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ламинами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 к которой прикреплены нити </w:t>
      </w:r>
      <w:hyperlink r:id="rId204" w:tooltip="Хромосо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хромосомной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ДНК. В некоторых местах внутренняя и внешняя мембраны ядерной оболочки сливаются и образуют так называемые </w:t>
      </w:r>
      <w:hyperlink r:id="rId205" w:tooltip="Ядерная пор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ядерные поры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через которые происходит материальный обмен между ядром и цитоплазмой.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Лизосомы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206" w:tooltip="Лизосо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Лизосома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небольшое тельце, ограниченное от цитоплазмы одинарной мембраной и имеющее вид пузырька. В ней находятся литические </w:t>
      </w:r>
      <w:hyperlink r:id="rId207" w:tooltip="Фермент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ферменты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способные расщепить практически любые природные органические соединения. Основная функция — автолиз — то есть расщепление отдельных органоидов, участков цитоплазмы клетки.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proofErr w:type="spellStart"/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Цитоскелет</w:t>
      </w:r>
      <w:proofErr w:type="spellEnd"/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К элементам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"https://ru.wikipedia.org/wiki/%D0%A6%D0%B8%D1%82%D0%BE%D1%81%D0%BA%D0%B5%D0%BB%D0%B5%D1%82" \o "Цитоскелет"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0645AD"/>
          <w:sz w:val="21"/>
          <w:szCs w:val="21"/>
          <w:u w:val="single"/>
        </w:rPr>
        <w:t>цитоскелета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относят белковые фибриллярные структуры, расположенные в цитоплазме клетки: </w:t>
      </w:r>
      <w:hyperlink r:id="rId208" w:tooltip="Микротрубоч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микротрубочки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instrText xml:space="preserve"> HYPERLINK "https://ru.wikipedia.org/w/index.php?title=%D0%90%D0%BA%D1%82%D0%B8%D0%BD%D0%BE%D0%B2%D1%8B%D0%B5_%D1%84%D0%B8%D0%BB%D0%B0%D0%BC%D0%B5%D0%BD%D1%82%D1%8B&amp;action=edit&amp;redlink=1" \o "Актиновые филаменты (страница отсутствует)" </w:instrTex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color w:val="BA0000"/>
          <w:sz w:val="21"/>
          <w:szCs w:val="21"/>
          <w:u w:val="single"/>
        </w:rPr>
        <w:t>актиновые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209" w:tooltip="Промежуточные филаменты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 xml:space="preserve">промежуточные </w:t>
        </w:r>
        <w:proofErr w:type="spellStart"/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филаменты</w:t>
        </w:r>
        <w:proofErr w:type="spellEnd"/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Микротрубочки принимают участие в транспорте органелл, входят в состав органоидов движения — ресничек и </w:t>
      </w:r>
      <w:hyperlink r:id="rId210" w:tooltip="Жгути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жгутиков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характерных для некоторых клеток (например, инфузорий, сперматозоидов), из микротрубочек строится митотическое веретено деления.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Актиновые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филаменты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необходимы для поддержания формы клетки,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псевдоподиальных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реакций. Роль промежуточных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lastRenderedPageBreak/>
        <w:t>филаментов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, по-видимому, также заключается в поддержании структуры клетки. Белки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цитоскелета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составляют несколько десятков процентов от массы клеточного белка.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</w:rPr>
        <w:t>Центриоли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211" w:tooltip="Центриоль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Центриоли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представляют собой цилиндрические белковые структуры, расположенные вблизи ядра клеток животных (у растений центриолей нет, за исключением низших водорослей). Центриоль представляет собой цилиндр, боковая поверхность которого образована девятью наборами </w:t>
      </w:r>
      <w:hyperlink r:id="rId212" w:tooltip="Микротрубоч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микротрубочек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Количество микротрубочек в наборе может колебаться для разных организмов от 1 до 3.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Вокруг центриолей находится так называемый центр организации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цитоскелета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район, в котором группируются минус-концы микротрубочек клетки.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Перед делением клетка содержит две центриоли, расположенные под прямым углом друг к другу. В ходе </w:t>
      </w:r>
      <w:hyperlink r:id="rId213" w:tooltip="Митоз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митоза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они расходятся к разным концам клетки, формируя полюса </w:t>
      </w:r>
      <w:hyperlink r:id="rId214" w:tooltip="Веретено делен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веретена деления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 После </w:t>
      </w:r>
      <w:hyperlink r:id="rId215" w:tooltip="Цитокинез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цитокинеза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каждая дочерняя клетка получает по одной центриоли, которая удваивается к следующему делению. Удвоение центриолей происходит не делением, а путём синтеза новой структуры, перпендикулярной существующей.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Центриоли, по-видимому,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гомологичны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базальным телам </w:t>
      </w:r>
      <w:hyperlink r:id="rId216" w:tooltip="Жгути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жгутиков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hyperlink r:id="rId217" w:tooltip="Реснички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ресничек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160FDC">
        <w:rPr>
          <w:rFonts w:ascii="Arial" w:eastAsia="Times New Roman" w:hAnsi="Arial" w:cs="Arial"/>
          <w:b/>
          <w:bCs/>
          <w:color w:val="000000"/>
          <w:sz w:val="29"/>
          <w:szCs w:val="29"/>
        </w:rPr>
        <w:t>Митохондрии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hyperlink r:id="rId218" w:tooltip="Митохондрия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Митохондрии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особые органеллы клетки, основной функцией которых является синтез </w:t>
      </w:r>
      <w:hyperlink r:id="rId219" w:tooltip="Аденозинтрифосфат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АТФ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— универсального носителя энергии. </w:t>
      </w:r>
      <w:hyperlink r:id="rId220" w:tooltip="Дыхани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Дыхание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(поглощение </w:t>
      </w:r>
      <w:hyperlink r:id="rId221" w:tooltip="Кислоро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кислорода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и выделение </w:t>
      </w:r>
      <w:hyperlink r:id="rId222" w:tooltip="Углекислый газ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углекислого газа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) происходит также за счёт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энзиматических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систем митохондрий.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Внутренний просвет митохондрий, называемый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матриксом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 отграничен от цитоплазмы двумя мембранами,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наружной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 и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внутренней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, между которыми располагается </w:t>
      </w:r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межмембранное пространство</w:t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. Внутренняя мембрана митохондрии образует складки — </w:t>
      </w:r>
      <w:proofErr w:type="spellStart"/>
      <w:r w:rsidRPr="00160FDC">
        <w:rPr>
          <w:rFonts w:ascii="Arial" w:eastAsia="Times New Roman" w:hAnsi="Arial" w:cs="Arial"/>
          <w:b/>
          <w:bCs/>
          <w:color w:val="202122"/>
          <w:sz w:val="21"/>
          <w:szCs w:val="21"/>
        </w:rPr>
        <w:t>кристы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, на которых размещаются ферменты, ускоряющие реакции окисления жиров и углеводов. В матриксе содержатся различные ферменты, принимающие участие в дыхании и синтезе АТФ. Центральное значение для синтеза АТФ имеет водородный </w:t>
      </w:r>
      <w:hyperlink r:id="rId223" w:tooltip="Электрохимический потенциал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потенциал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внутренней мембраны митохондрии.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  <w:r w:rsidRPr="00160FDC">
        <w:rPr>
          <w:rFonts w:ascii="Arial" w:eastAsia="Times New Roman" w:hAnsi="Arial" w:cs="Arial"/>
          <w:color w:val="202122"/>
          <w:sz w:val="21"/>
          <w:szCs w:val="21"/>
        </w:rPr>
        <w:t>Митохондрии имеют свой собственный </w:t>
      </w:r>
      <w:hyperlink r:id="rId224" w:tooltip="Митохондриальная ДНК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ДНК-геном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и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прокариотические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225" w:tooltip="Рибосома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рибосомы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, что, безусловно, указывает на </w:t>
      </w:r>
      <w:hyperlink r:id="rId226" w:tooltip="Симбиоз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симбиотическое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происхождение этих органелл. В ДНК митохондрий </w:t>
      </w:r>
      <w:hyperlink r:id="rId227" w:tooltip="Генетический код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закодированы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 совсем не все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митохондриальные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белки, большая часть </w:t>
      </w:r>
      <w:hyperlink r:id="rId228" w:tooltip="Ген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генов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митохондриальных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белков находятся в ядерном геноме, а соответствующие им продукты синтезируются в цитоплазме, а затем транспортируются в митохондрии. Геномы митохондрий отличаются по размерам: например геном человеческих митохондрий содержит всего 13 генов. Самое большое число </w:t>
      </w:r>
      <w:proofErr w:type="spellStart"/>
      <w:r w:rsidRPr="00160FDC">
        <w:rPr>
          <w:rFonts w:ascii="Arial" w:eastAsia="Times New Roman" w:hAnsi="Arial" w:cs="Arial"/>
          <w:color w:val="202122"/>
          <w:sz w:val="21"/>
          <w:szCs w:val="21"/>
        </w:rPr>
        <w:t>митохондриальных</w:t>
      </w:r>
      <w:proofErr w:type="spellEnd"/>
      <w:r w:rsidRPr="00160FDC">
        <w:rPr>
          <w:rFonts w:ascii="Arial" w:eastAsia="Times New Roman" w:hAnsi="Arial" w:cs="Arial"/>
          <w:color w:val="202122"/>
          <w:sz w:val="21"/>
          <w:szCs w:val="21"/>
        </w:rPr>
        <w:t xml:space="preserve"> генов (97) из изученных организмов имеет </w:t>
      </w:r>
      <w:hyperlink r:id="rId229" w:tooltip="Простейшие" w:history="1">
        <w:r w:rsidRPr="00160FDC">
          <w:rPr>
            <w:rFonts w:ascii="Arial" w:eastAsia="Times New Roman" w:hAnsi="Arial" w:cs="Arial"/>
            <w:color w:val="0645AD"/>
            <w:sz w:val="21"/>
            <w:szCs w:val="21"/>
            <w:u w:val="single"/>
          </w:rPr>
          <w:t>простейшее</w:t>
        </w:r>
      </w:hyperlink>
      <w:r w:rsidRPr="00160FDC">
        <w:rPr>
          <w:rFonts w:ascii="Arial" w:eastAsia="Times New Roman" w:hAnsi="Arial" w:cs="Arial"/>
          <w:color w:val="202122"/>
          <w:sz w:val="21"/>
          <w:szCs w:val="21"/>
        </w:rPr>
        <w:t> </w:t>
      </w:r>
      <w:proofErr w:type="spellStart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begin"/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instrText xml:space="preserve"> HYPERLINK "https://ru.wikipedia.org/w/index.php?title=Reclinomonas_americana&amp;action=edit&amp;redlink=1" \o "Reclinomonas americana (страница отсутствует)" </w:instrText>
      </w:r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separate"/>
      </w:r>
      <w:r w:rsidRPr="00160FDC">
        <w:rPr>
          <w:rFonts w:ascii="Arial" w:eastAsia="Times New Roman" w:hAnsi="Arial" w:cs="Arial"/>
          <w:i/>
          <w:iCs/>
          <w:color w:val="BA0000"/>
          <w:sz w:val="21"/>
          <w:szCs w:val="21"/>
          <w:u w:val="single"/>
        </w:rPr>
        <w:t>Reclinomonas</w:t>
      </w:r>
      <w:proofErr w:type="spellEnd"/>
      <w:r w:rsidRPr="00160FDC">
        <w:rPr>
          <w:rFonts w:ascii="Arial" w:eastAsia="Times New Roman" w:hAnsi="Arial" w:cs="Arial"/>
          <w:i/>
          <w:iCs/>
          <w:color w:val="BA0000"/>
          <w:sz w:val="21"/>
          <w:szCs w:val="21"/>
          <w:u w:val="single"/>
        </w:rPr>
        <w:t xml:space="preserve"> </w:t>
      </w:r>
      <w:proofErr w:type="spellStart"/>
      <w:r w:rsidRPr="00160FDC">
        <w:rPr>
          <w:rFonts w:ascii="Arial" w:eastAsia="Times New Roman" w:hAnsi="Arial" w:cs="Arial"/>
          <w:i/>
          <w:iCs/>
          <w:color w:val="BA0000"/>
          <w:sz w:val="21"/>
          <w:szCs w:val="21"/>
          <w:u w:val="single"/>
        </w:rPr>
        <w:t>americana</w:t>
      </w:r>
      <w:proofErr w:type="spellEnd"/>
      <w:r w:rsidRPr="00160FDC">
        <w:rPr>
          <w:rFonts w:ascii="Arial" w:eastAsia="Times New Roman" w:hAnsi="Arial" w:cs="Arial"/>
          <w:i/>
          <w:iCs/>
          <w:color w:val="202122"/>
          <w:sz w:val="21"/>
          <w:szCs w:val="21"/>
        </w:rPr>
        <w:fldChar w:fldCharType="end"/>
      </w:r>
      <w:r w:rsidRPr="00160FD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160FDC" w:rsidRPr="00160FDC" w:rsidRDefault="00160FDC" w:rsidP="00160F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3317"/>
        <w:gridCol w:w="3382"/>
      </w:tblGrid>
      <w:tr w:rsidR="00160FDC" w:rsidRPr="00160FDC" w:rsidTr="00160FDC"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DAB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  <w:t>Сравнительная характеристика клеток эукариот и прокариот</w:t>
            </w:r>
            <w:hyperlink r:id="rId230" w:anchor="cite_note-green-5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[5]</w:t>
              </w:r>
            </w:hyperlink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  <w:t>Признак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8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  <w:t>Прокариоты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5EE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  <w:t>Эукариоты</w:t>
            </w:r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Размеры клеток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Средний диаметр 0,5—10 </w:t>
            </w:r>
            <w:hyperlink r:id="rId231" w:tooltip="Микрометр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мкм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Средний диаметр 10—100 мкм</w:t>
            </w:r>
          </w:p>
        </w:tc>
      </w:tr>
      <w:tr w:rsidR="00160FDC" w:rsidRPr="00160FDC" w:rsidTr="00160FDC"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E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  <w:t>Организация генетического материала</w:t>
            </w:r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lastRenderedPageBreak/>
              <w:t>Форма, количество и расположение молекул </w:t>
            </w:r>
            <w:hyperlink r:id="rId232" w:tooltip="Дезоксирибонуклеиновая кислота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ДНК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Обычно имеется одна кольцевая молекула ДНК, размещённая в цитоплазме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Обычно есть несколько линейных молекул ДНК — хромосом, локализованных в </w:t>
            </w:r>
            <w:hyperlink r:id="rId233" w:tooltip="Клеточное ядро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ядре</w:t>
              </w:r>
            </w:hyperlink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Компактизация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ДНК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У бактерий ДНК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компактизируется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без участия </w:t>
            </w:r>
            <w:hyperlink r:id="rId234" w:tooltip="Гистоны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гистонов</w:t>
              </w:r>
            </w:hyperlink>
            <w:hyperlink r:id="rId235" w:anchor="cite_note-tamarin-6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[6]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 У </w:t>
            </w:r>
            <w:hyperlink r:id="rId236" w:tooltip="Археи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архей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 ДНК ассоциирована с белками-гистонами</w:t>
            </w:r>
            <w:hyperlink r:id="rId237" w:anchor="cite_note-ecyclopedia-7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Имеется хроматин: ДНК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компактизируется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в комплексе с белками-гистонами</w:t>
            </w:r>
            <w:hyperlink r:id="rId238" w:anchor="cite_note-tamarin-6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[6]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Организация генома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У бактерий экономный геном: отсутствуют 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begin"/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instrText xml:space="preserve"> HYPERLINK "https://ru.wikipedia.org/wiki/%D0%98%D0%BD%D1%82%D1%80%D0%BE%D0%BD" \o "Интрон" </w:instrText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separate"/>
            </w:r>
            <w:r w:rsidRPr="00160FDC">
              <w:rPr>
                <w:rFonts w:ascii="Arial" w:eastAsia="Times New Roman" w:hAnsi="Arial" w:cs="Arial"/>
                <w:color w:val="0645AD"/>
                <w:sz w:val="21"/>
                <w:szCs w:val="21"/>
                <w:u w:val="single"/>
              </w:rPr>
              <w:t>интроны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end"/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 и большие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некодирующие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участки</w:t>
            </w:r>
            <w:hyperlink r:id="rId239" w:anchor="cite_note-berg-8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[8]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 Гены объединены в </w:t>
            </w:r>
            <w:hyperlink r:id="rId240" w:tooltip="Оперон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опероны</w:t>
              </w:r>
            </w:hyperlink>
            <w:hyperlink r:id="rId241" w:anchor="cite_note-tamarin-6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[6</w:t>
              </w:r>
              <w:proofErr w:type="gramStart"/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]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br/>
              <w:t>У</w:t>
            </w:r>
            <w:proofErr w:type="gram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архей имеются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интронные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участки особой структуры</w:t>
            </w:r>
            <w:hyperlink r:id="rId242" w:anchor="cite_note-archea-9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[9]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Большей частью геном не экономный: имеется 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begin"/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instrText xml:space="preserve"> HYPERLINK "https://ru.wikipedia.org/wiki/%D0%AD%D0%BA%D0%B7%D0%BE%D0%BD" \o "Экзон" </w:instrText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separate"/>
            </w:r>
            <w:r w:rsidRPr="00160FDC">
              <w:rPr>
                <w:rFonts w:ascii="Arial" w:eastAsia="Times New Roman" w:hAnsi="Arial" w:cs="Arial"/>
                <w:color w:val="0645AD"/>
                <w:sz w:val="21"/>
                <w:szCs w:val="21"/>
                <w:u w:val="single"/>
              </w:rPr>
              <w:t>экзон</w:t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end"/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-</w:t>
            </w:r>
            <w:hyperlink r:id="rId243" w:tooltip="Интрон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интронная</w:t>
              </w:r>
              <w:proofErr w:type="spellEnd"/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 организация генов, большие участки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некодирующей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ДНК</w:t>
            </w:r>
            <w:hyperlink r:id="rId244" w:anchor="cite_note-berg-8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[8]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 Гены не объединены в опероны</w:t>
            </w:r>
            <w:hyperlink r:id="rId245" w:anchor="cite_note-tamarin-6" w:history="1">
              <w:r w:rsidRPr="00160FDC">
                <w:rPr>
                  <w:rFonts w:ascii="Arial" w:eastAsia="Times New Roman" w:hAnsi="Arial" w:cs="Arial"/>
                  <w:color w:val="0645AD"/>
                  <w:sz w:val="17"/>
                  <w:szCs w:val="17"/>
                  <w:u w:val="single"/>
                  <w:vertAlign w:val="superscript"/>
                </w:rPr>
                <w:t>[6]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</w:tc>
      </w:tr>
      <w:tr w:rsidR="00160FDC" w:rsidRPr="00160FDC" w:rsidTr="00160FDC"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E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  <w:t>Деление</w:t>
            </w:r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Тип деления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Простое бинарное деление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hyperlink r:id="rId246" w:tooltip="Мейоз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Мейоз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 или </w:t>
            </w:r>
            <w:hyperlink r:id="rId247" w:tooltip="Митоз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митоз</w:t>
              </w:r>
            </w:hyperlink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Образование </w:t>
            </w:r>
            <w:hyperlink r:id="rId248" w:tooltip="Веретено деления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веретена деления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Веретено деления не образуется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Веретено деления образуется</w:t>
            </w:r>
          </w:p>
        </w:tc>
      </w:tr>
      <w:tr w:rsidR="00160FDC" w:rsidRPr="00160FDC" w:rsidTr="00160FDC"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E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  <w:t>Органеллы</w:t>
            </w:r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Тип рибосом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70S-рибосомы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80S-рибосомы</w:t>
            </w:r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Наличие мембранных органелл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Окружённые мембранами органеллы отсутствуют, иногда плазмалемма образует выпячивание внутрь клетки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Имеется большое количество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одномембранных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и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двумембранных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органелл</w:t>
            </w:r>
          </w:p>
        </w:tc>
      </w:tr>
      <w:tr w:rsidR="00160FDC" w:rsidRPr="00160FDC" w:rsidTr="00160F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4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Тип жгутика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Жгутик простой, не содержит </w:t>
            </w:r>
            <w:hyperlink r:id="rId249" w:tooltip="Микротрубочки" w:history="1">
              <w:r w:rsidRPr="00160FDC">
                <w:rPr>
                  <w:rFonts w:ascii="Arial" w:eastAsia="Times New Roman" w:hAnsi="Arial" w:cs="Arial"/>
                  <w:color w:val="0645AD"/>
                  <w:sz w:val="21"/>
                  <w:szCs w:val="21"/>
                  <w:u w:val="single"/>
                </w:rPr>
                <w:t>микротрубочки</w:t>
              </w:r>
            </w:hyperlink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, не окружён мембраной, диаметр около 20 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begin"/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instrText xml:space="preserve"> HYPERLINK "https://ru.wikipedia.org/wiki/%D0%9D%D0%B0%D0%BD%D0%BE%D0%BC%D0%B5%D1%82%D1%80" \o "Нанометр" </w:instrText>
            </w: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separate"/>
            </w:r>
            <w:r w:rsidRPr="00160FDC">
              <w:rPr>
                <w:rFonts w:ascii="Arial" w:eastAsia="Times New Roman" w:hAnsi="Arial" w:cs="Arial"/>
                <w:color w:val="0645AD"/>
                <w:sz w:val="21"/>
                <w:szCs w:val="21"/>
                <w:u w:val="single"/>
              </w:rPr>
              <w:t>нм</w:t>
            </w:r>
            <w:proofErr w:type="spellEnd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A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60FDC" w:rsidRPr="00160FDC" w:rsidRDefault="00160FDC" w:rsidP="00160FDC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Жгутики состоят из микротрубочек, расположенных по принципу «9+2», окружены плазматической мембраной, диаметр около 200 </w:t>
            </w:r>
            <w:proofErr w:type="spellStart"/>
            <w:r w:rsidRPr="00160FDC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нм</w:t>
            </w:r>
            <w:proofErr w:type="spellEnd"/>
          </w:p>
        </w:tc>
      </w:tr>
    </w:tbl>
    <w:p w:rsidR="007502D9" w:rsidRDefault="007502D9"/>
    <w:p w:rsidR="00CB1955" w:rsidRDefault="00CB1955" w:rsidP="00CB1955">
      <w:pPr>
        <w:pStyle w:val="a6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Выдача домашнего задания: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Просмотреть видеоролик и ответить на вопросы</w:t>
      </w:r>
    </w:p>
    <w:p w:rsidR="00CB1955" w:rsidRDefault="00CB1955" w:rsidP="00CB1955">
      <w:pPr>
        <w:pStyle w:val="a6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hyperlink r:id="rId250" w:history="1">
        <w:r w:rsidRPr="00131FD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https://www.youtube.com/watch?v=683LM5yMTP0</w:t>
        </w:r>
      </w:hyperlink>
    </w:p>
    <w:p w:rsidR="00CB1955" w:rsidRDefault="00CB1955" w:rsidP="00CB1955">
      <w:pPr>
        <w:pStyle w:val="a6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B1955" w:rsidRDefault="00CB1955" w:rsidP="00CB1955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открытия клетки</w:t>
      </w:r>
    </w:p>
    <w:p w:rsidR="00CB1955" w:rsidRDefault="00CB1955" w:rsidP="00CB1955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 клеток</w:t>
      </w:r>
    </w:p>
    <w:p w:rsidR="00CB1955" w:rsidRDefault="00CB1955" w:rsidP="00CB1955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клеток</w:t>
      </w:r>
    </w:p>
    <w:p w:rsidR="00CB1955" w:rsidRDefault="00CB1955" w:rsidP="00CB1955">
      <w:pPr>
        <w:pStyle w:val="a6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B1955" w:rsidRPr="00CB1955" w:rsidRDefault="00CB1955" w:rsidP="00CB1955">
      <w:pPr>
        <w:pStyle w:val="a6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1955">
        <w:rPr>
          <w:rFonts w:ascii="Times New Roman" w:hAnsi="Times New Roman" w:cs="Times New Roman"/>
          <w:sz w:val="28"/>
          <w:szCs w:val="28"/>
        </w:rPr>
        <w:t xml:space="preserve">Ответы выслать на почту: </w:t>
      </w:r>
      <w:proofErr w:type="spellStart"/>
      <w:r w:rsidRPr="00CB1955">
        <w:rPr>
          <w:rFonts w:ascii="Times New Roman" w:hAnsi="Times New Roman" w:cs="Times New Roman"/>
          <w:sz w:val="28"/>
          <w:szCs w:val="28"/>
          <w:lang w:val="en-US"/>
        </w:rPr>
        <w:t>djamilya</w:t>
      </w:r>
      <w:proofErr w:type="spellEnd"/>
      <w:r w:rsidRPr="00CB19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1955">
        <w:rPr>
          <w:rFonts w:ascii="Times New Roman" w:hAnsi="Times New Roman" w:cs="Times New Roman"/>
          <w:sz w:val="28"/>
          <w:szCs w:val="28"/>
          <w:lang w:val="en-US"/>
        </w:rPr>
        <w:t>abd</w:t>
      </w:r>
      <w:proofErr w:type="spellEnd"/>
      <w:r w:rsidRPr="00CB1955">
        <w:rPr>
          <w:rFonts w:ascii="Times New Roman" w:hAnsi="Times New Roman" w:cs="Times New Roman"/>
          <w:sz w:val="28"/>
          <w:szCs w:val="28"/>
        </w:rPr>
        <w:t>.1441.@</w:t>
      </w:r>
      <w:proofErr w:type="spellStart"/>
      <w:r w:rsidRPr="00CB1955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CB19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19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B1955" w:rsidRPr="00CB1955" w:rsidRDefault="00CB1955" w:rsidP="00CB1955">
      <w:pPr>
        <w:pStyle w:val="a6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B1955" w:rsidRDefault="00CB1955"/>
    <w:sectPr w:rsidR="00CB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3A7B"/>
    <w:multiLevelType w:val="multilevel"/>
    <w:tmpl w:val="74F0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24371"/>
    <w:multiLevelType w:val="multilevel"/>
    <w:tmpl w:val="13F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8439A"/>
    <w:multiLevelType w:val="multilevel"/>
    <w:tmpl w:val="350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C34CA"/>
    <w:multiLevelType w:val="multilevel"/>
    <w:tmpl w:val="B60A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13AAD"/>
    <w:multiLevelType w:val="hybridMultilevel"/>
    <w:tmpl w:val="848693A8"/>
    <w:lvl w:ilvl="0" w:tplc="13062C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E35372"/>
    <w:multiLevelType w:val="multilevel"/>
    <w:tmpl w:val="0B7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5E"/>
    <w:rsid w:val="00160FDC"/>
    <w:rsid w:val="007502D9"/>
    <w:rsid w:val="0099265E"/>
    <w:rsid w:val="00CB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DB63-F484-4879-B4E8-AE03A680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D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6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60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60F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6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F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60FDC"/>
  </w:style>
  <w:style w:type="paragraph" w:styleId="a3">
    <w:name w:val="Normal (Web)"/>
    <w:basedOn w:val="a"/>
    <w:uiPriority w:val="99"/>
    <w:semiHidden/>
    <w:unhideWhenUsed/>
    <w:rsid w:val="0016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60F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0FDC"/>
    <w:rPr>
      <w:color w:val="800080"/>
      <w:u w:val="single"/>
    </w:rPr>
  </w:style>
  <w:style w:type="character" w:customStyle="1" w:styleId="toctogglespan">
    <w:name w:val="toctogglespan"/>
    <w:basedOn w:val="a0"/>
    <w:rsid w:val="00160FDC"/>
  </w:style>
  <w:style w:type="character" w:customStyle="1" w:styleId="tocnumber">
    <w:name w:val="tocnumber"/>
    <w:basedOn w:val="a0"/>
    <w:rsid w:val="00160FDC"/>
  </w:style>
  <w:style w:type="character" w:customStyle="1" w:styleId="toctext">
    <w:name w:val="toctext"/>
    <w:basedOn w:val="a0"/>
    <w:rsid w:val="00160FDC"/>
  </w:style>
  <w:style w:type="character" w:customStyle="1" w:styleId="mw-headline">
    <w:name w:val="mw-headline"/>
    <w:basedOn w:val="a0"/>
    <w:rsid w:val="00160FDC"/>
  </w:style>
  <w:style w:type="character" w:customStyle="1" w:styleId="mw-editsection">
    <w:name w:val="mw-editsection"/>
    <w:basedOn w:val="a0"/>
    <w:rsid w:val="00160FDC"/>
  </w:style>
  <w:style w:type="character" w:customStyle="1" w:styleId="mw-editsection-bracket">
    <w:name w:val="mw-editsection-bracket"/>
    <w:basedOn w:val="a0"/>
    <w:rsid w:val="00160FDC"/>
  </w:style>
  <w:style w:type="character" w:customStyle="1" w:styleId="mw-editsection-divider">
    <w:name w:val="mw-editsection-divider"/>
    <w:basedOn w:val="a0"/>
    <w:rsid w:val="00160FDC"/>
  </w:style>
  <w:style w:type="character" w:customStyle="1" w:styleId="play-btn-large">
    <w:name w:val="play-btn-large"/>
    <w:basedOn w:val="a0"/>
    <w:rsid w:val="00160FDC"/>
  </w:style>
  <w:style w:type="character" w:customStyle="1" w:styleId="mw-tmh-playtext">
    <w:name w:val="mw-tmh-playtext"/>
    <w:basedOn w:val="a0"/>
    <w:rsid w:val="00160FDC"/>
  </w:style>
  <w:style w:type="character" w:customStyle="1" w:styleId="ts-comment-commentedtext">
    <w:name w:val="ts-comment-commentedtext"/>
    <w:basedOn w:val="a0"/>
    <w:rsid w:val="00160FDC"/>
  </w:style>
  <w:style w:type="character" w:customStyle="1" w:styleId="noprint">
    <w:name w:val="noprint"/>
    <w:basedOn w:val="a0"/>
    <w:rsid w:val="00160FDC"/>
  </w:style>
  <w:style w:type="character" w:customStyle="1" w:styleId="nowrap">
    <w:name w:val="nowrap"/>
    <w:basedOn w:val="a0"/>
    <w:rsid w:val="00160FDC"/>
  </w:style>
  <w:style w:type="paragraph" w:styleId="a6">
    <w:name w:val="List Paragraph"/>
    <w:basedOn w:val="a"/>
    <w:uiPriority w:val="34"/>
    <w:qFormat/>
    <w:rsid w:val="00CB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27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0782105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188">
              <w:marLeft w:val="336"/>
              <w:marRight w:val="0"/>
              <w:marTop w:val="12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86797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  <w:div w:id="17061719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8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8376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5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449270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919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85227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813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22332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17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643649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81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9952220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5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675384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8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685705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3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52764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1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18395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29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1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0646061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3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20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85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4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52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31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81200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88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090172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0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48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38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8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27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4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4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21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0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9938642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50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A8%D1%82%D0%B0%D0%BC%D0%BC" TargetMode="External"/><Relationship Id="rId21" Type="http://schemas.openxmlformats.org/officeDocument/2006/relationships/hyperlink" Target="https://ru.wikipedia.org/wiki/%D0%90%D0%BD%D0%B3%D0%BB%D0%B8%D0%B9%D1%81%D0%BA%D0%B8%D0%B9_%D1%8F%D0%B7%D1%8B%D0%BA" TargetMode="External"/><Relationship Id="rId42" Type="http://schemas.openxmlformats.org/officeDocument/2006/relationships/hyperlink" Target="https://ru.wikipedia.org/wiki/%D0%9E%D0%BF%D1%82%D0%B8%D1%87%D0%B5%D1%81%D0%BA%D0%B8%D0%B9_%D0%BC%D0%B8%D0%BA%D1%80%D0%BE%D1%81%D0%BA%D0%BE%D0%BF" TargetMode="External"/><Relationship Id="rId63" Type="http://schemas.openxmlformats.org/officeDocument/2006/relationships/hyperlink" Target="https://ru.wikipedia.org/wiki/%D0%AD%D0%BB%D0%B5%D0%BA%D1%82%D1%80%D0%BE%D0%BD" TargetMode="External"/><Relationship Id="rId84" Type="http://schemas.openxmlformats.org/officeDocument/2006/relationships/hyperlink" Target="https://ru.wikipedia.org/wiki/%D0%94%D0%B5%D0%B7%D0%BE%D0%BA%D1%81%D0%B8%D1%80%D0%B8%D0%B1%D0%BE%D0%BD%D1%83%D0%BA%D0%BB%D0%B5%D0%B8%D0%BD%D0%BE%D0%B2%D0%B0%D1%8F_%D0%BA%D0%B8%D1%81%D0%BB%D0%BE%D1%82%D0%B0" TargetMode="External"/><Relationship Id="rId138" Type="http://schemas.openxmlformats.org/officeDocument/2006/relationships/hyperlink" Target="https://ru.wikipedia.org/wiki/%D0%9C%D0%BE%D0%BB%D0%B5%D0%BA%D1%83%D0%BB%D1%8B" TargetMode="External"/><Relationship Id="rId159" Type="http://schemas.openxmlformats.org/officeDocument/2006/relationships/hyperlink" Target="https://ru.wikipedia.org/wiki/%D0%9A%D0%BB%D0%B5%D1%82%D0%BA%D0%B0" TargetMode="External"/><Relationship Id="rId170" Type="http://schemas.openxmlformats.org/officeDocument/2006/relationships/hyperlink" Target="https://ru.wikipedia.org/wiki/%D0%A0%D0%B5%D1%86%D0%B5%D0%BF%D1%82%D0%BE%D1%80" TargetMode="External"/><Relationship Id="rId191" Type="http://schemas.openxmlformats.org/officeDocument/2006/relationships/hyperlink" Target="https://ru.wikipedia.org/wiki/%D0%9B%D0%B8%D0%B7%D0%BE%D1%81%D0%BE%D0%BC%D0%B0" TargetMode="External"/><Relationship Id="rId205" Type="http://schemas.openxmlformats.org/officeDocument/2006/relationships/hyperlink" Target="https://ru.wikipedia.org/wiki/%D0%AF%D0%B4%D0%B5%D1%80%D0%BD%D0%B0%D1%8F_%D0%BF%D0%BE%D1%80%D0%B0" TargetMode="External"/><Relationship Id="rId226" Type="http://schemas.openxmlformats.org/officeDocument/2006/relationships/hyperlink" Target="https://ru.wikipedia.org/wiki/%D0%A1%D0%B8%D0%BC%D0%B1%D0%B8%D0%BE%D0%B7" TargetMode="External"/><Relationship Id="rId247" Type="http://schemas.openxmlformats.org/officeDocument/2006/relationships/hyperlink" Target="https://ru.wikipedia.org/wiki/%D0%9C%D0%B8%D1%82%D0%BE%D0%B7" TargetMode="External"/><Relationship Id="rId107" Type="http://schemas.openxmlformats.org/officeDocument/2006/relationships/hyperlink" Target="https://ru.wikipedia.org/wiki/%D0%93%D1%80%D0%B0%D0%BC%D0%BF%D0%BE%D0%BB%D0%BE%D0%B6%D0%B8%D1%82%D0%B5%D0%BB%D1%8C%D0%BD%D1%8B%D0%B5_%D0%B1%D0%B0%D0%BA%D1%82%D0%B5%D1%80%D0%B8%D0%B8" TargetMode="External"/><Relationship Id="rId11" Type="http://schemas.openxmlformats.org/officeDocument/2006/relationships/hyperlink" Target="https://ru.wikipedia.org/wiki/%D0%91%D0%B8%D0%BE%D0%BB%D0%BE%D0%B3%D0%B8%D1%8F" TargetMode="External"/><Relationship Id="rId32" Type="http://schemas.openxmlformats.org/officeDocument/2006/relationships/hyperlink" Target="https://ru.wikipedia.org/wiki/%D0%9C%D0%B8%D1%80%D0%B1%D0%B5%D0%BB%D1%8C,_%D0%A8%D0%B0%D1%80%D0%BB%D1%8C-%D0%A4%D1%80%D0%B0%D0%BD%D1%81%D1%83%D0%B0_%D0%91%D1%80%D1%8E%D1%81%D1%81%D0%BE_%D0%B4%D0%B5" TargetMode="External"/><Relationship Id="rId53" Type="http://schemas.openxmlformats.org/officeDocument/2006/relationships/hyperlink" Target="https://ru.wikipedia.org/wiki/%D0%A2%D0%B5%D0%BC%D0%BD%D0%BE%D0%BF%D0%BE%D0%BB%D1%8C%D0%BD%D0%B0%D1%8F_%D0%BC%D0%B8%D0%BA%D1%80%D0%BE%D1%81%D0%BA%D0%BE%D0%BF%D0%B8%D1%8F" TargetMode="External"/><Relationship Id="rId74" Type="http://schemas.openxmlformats.org/officeDocument/2006/relationships/hyperlink" Target="https://ru.wikipedia.org/wiki/%D0%9A%D0%BB%D0%B5%D1%82%D0%BE%D1%87%D0%BD%D0%B0%D1%8F_%D0%BC%D0%B5%D0%BC%D0%B1%D1%80%D0%B0%D0%BD%D0%B0" TargetMode="External"/><Relationship Id="rId128" Type="http://schemas.openxmlformats.org/officeDocument/2006/relationships/hyperlink" Target="https://ru.wikipedia.org/wiki/%D0%91%D0%B0%D0%B7%D0%B0%D0%BB%D1%8C%D0%BD%D0%BE%D0%B5_%D1%82%D0%B5%D0%BB%D0%BE" TargetMode="External"/><Relationship Id="rId149" Type="http://schemas.openxmlformats.org/officeDocument/2006/relationships/hyperlink" Target="https://ru.wikipedia.org/wiki/%D0%AD%D0%BD%D0%B4%D0%BE%D1%81%D0%BF%D0%BE%D1%80%D1%8B" TargetMode="External"/><Relationship Id="rId5" Type="http://schemas.openxmlformats.org/officeDocument/2006/relationships/hyperlink" Target="https://ru.wikipedia.org/wiki/%D0%9E%D1%80%D0%B3%D0%B0%D0%BD%D0%B8%D0%B7%D0%BC" TargetMode="External"/><Relationship Id="rId95" Type="http://schemas.openxmlformats.org/officeDocument/2006/relationships/hyperlink" Target="https://ru.wikipedia.org/wiki/%D0%93%D0%B8%D1%81%D1%82%D0%BE%D0%BD" TargetMode="External"/><Relationship Id="rId160" Type="http://schemas.openxmlformats.org/officeDocument/2006/relationships/hyperlink" Target="https://ru.wikipedia.org/wiki/%D0%9A%D0%BB%D0%B5%D1%82%D0%BA%D0%B0" TargetMode="External"/><Relationship Id="rId181" Type="http://schemas.openxmlformats.org/officeDocument/2006/relationships/hyperlink" Target="https://ru.wikipedia.org/wiki/%D0%91%D0%B5%D0%BB%D0%BA%D0%B8" TargetMode="External"/><Relationship Id="rId216" Type="http://schemas.openxmlformats.org/officeDocument/2006/relationships/hyperlink" Target="https://ru.wikipedia.org/wiki/%D0%96%D0%B3%D1%83%D1%82%D0%B8%D0%BA%D0%B8" TargetMode="External"/><Relationship Id="rId237" Type="http://schemas.openxmlformats.org/officeDocument/2006/relationships/hyperlink" Target="https://ru.wikipedia.org/wiki/%D0%9A%D0%BB%D0%B5%D1%82%D0%BA%D0%B0" TargetMode="External"/><Relationship Id="rId22" Type="http://schemas.openxmlformats.org/officeDocument/2006/relationships/hyperlink" Target="https://ru.wiktionary.org/wiki/%D1%8F%D1%87%D0%B5%D1%8F" TargetMode="External"/><Relationship Id="rId43" Type="http://schemas.openxmlformats.org/officeDocument/2006/relationships/hyperlink" Target="https://ru.wikipedia.org/wiki/%D0%A0%D0%B0%D0%B7%D1%80%D0%B5%D1%88%D0%B5%D0%BD%D0%B8%D0%B5_(%D0%BE%D0%BF%D1%82%D0%B8%D0%BA%D0%B0)" TargetMode="External"/><Relationship Id="rId64" Type="http://schemas.openxmlformats.org/officeDocument/2006/relationships/hyperlink" Target="https://ru.wikipedia.org/wiki/%D0%9A%D0%BB%D0%B5%D1%82%D0%BA%D0%B0" TargetMode="External"/><Relationship Id="rId118" Type="http://schemas.openxmlformats.org/officeDocument/2006/relationships/hyperlink" Target="https://ru.wikipedia.org/wiki/%D0%9F%D0%BD%D0%B5%D0%B2%D0%BC%D0%BE%D0%BA%D0%BE%D0%BA%D0%BA" TargetMode="External"/><Relationship Id="rId139" Type="http://schemas.openxmlformats.org/officeDocument/2006/relationships/hyperlink" Target="https://ru.wikipedia.org/wiki/%D0%9A%D0%BB%D0%B5%D1%82%D0%BA%D0%B0" TargetMode="External"/><Relationship Id="rId85" Type="http://schemas.openxmlformats.org/officeDocument/2006/relationships/hyperlink" Target="https://ru.wikipedia.org/wiki/%D0%93%D0%B8%D1%81%D1%82%D0%BE%D0%BD" TargetMode="External"/><Relationship Id="rId150" Type="http://schemas.openxmlformats.org/officeDocument/2006/relationships/hyperlink" Target="https://ru.wikipedia.org/wiki/Clostridium_tetani" TargetMode="External"/><Relationship Id="rId171" Type="http://schemas.openxmlformats.org/officeDocument/2006/relationships/hyperlink" Target="https://ru.wikipedia.org/wiki/%D0%96%D0%B8%D0%B2%D0%BE%D1%82%D0%BD%D1%8B%D0%B5" TargetMode="External"/><Relationship Id="rId192" Type="http://schemas.openxmlformats.org/officeDocument/2006/relationships/hyperlink" Target="https://ru.wikipedia.org/wiki/%D0%92%D0%B5%D0%B7%D0%B8%D0%BA%D1%83%D0%BB%D1%8B" TargetMode="External"/><Relationship Id="rId206" Type="http://schemas.openxmlformats.org/officeDocument/2006/relationships/hyperlink" Target="https://ru.wikipedia.org/wiki/%D0%9B%D0%B8%D0%B7%D0%BE%D1%81%D0%BE%D0%BC%D0%B0" TargetMode="External"/><Relationship Id="rId227" Type="http://schemas.openxmlformats.org/officeDocument/2006/relationships/hyperlink" Target="https://ru.wikipedia.org/wiki/%D0%93%D0%B5%D0%BD%D0%B5%D1%82%D0%B8%D1%87%D0%B5%D1%81%D0%BA%D0%B8%D0%B9_%D0%BA%D0%BE%D0%B4" TargetMode="External"/><Relationship Id="rId248" Type="http://schemas.openxmlformats.org/officeDocument/2006/relationships/hyperlink" Target="https://ru.wikipedia.org/wiki/%D0%92%D0%B5%D1%80%D0%B5%D1%82%D0%B5%D0%BD%D0%BE_%D0%B4%D0%B5%D0%BB%D0%B5%D0%BD%D0%B8%D1%8F" TargetMode="External"/><Relationship Id="rId12" Type="http://schemas.openxmlformats.org/officeDocument/2006/relationships/hyperlink" Target="https://ru.wikipedia.org/wiki/%D0%A6%D0%B8%D1%82%D0%BE%D0%BB%D0%BE%D0%B3%D0%B8%D1%8F" TargetMode="External"/><Relationship Id="rId17" Type="http://schemas.openxmlformats.org/officeDocument/2006/relationships/hyperlink" Target="https://ru.wikipedia.org/wiki/%D0%9F%D1%80%D0%BE%D0%B1%D0%BA%D0%BE%D0%B2%D1%8B%D0%B9_%D0%B4%D1%83%D0%B1" TargetMode="External"/><Relationship Id="rId33" Type="http://schemas.openxmlformats.org/officeDocument/2006/relationships/hyperlink" Target="https://ru.wikipedia.org/wiki/%D0%9B%D0%B0%D0%BC%D0%B0%D1%80%D0%BA,_%D0%96%D0%B0%D0%BD_%D0%91%D0%B0%D1%82%D0%B8%D1%81%D1%82" TargetMode="External"/><Relationship Id="rId38" Type="http://schemas.openxmlformats.org/officeDocument/2006/relationships/hyperlink" Target="https://ru.wikipedia.org/wiki/%D0%9C%D0%B8%D0%BA%D1%80%D0%BE%D1%81%D0%BA%D0%BE%D0%BF%D0%B8%D1%8F" TargetMode="External"/><Relationship Id="rId59" Type="http://schemas.openxmlformats.org/officeDocument/2006/relationships/hyperlink" Target="https://ru.wikipedia.org/wiki/%D0%A0%D0%B0%D1%81%D1%82%D1%80%D0%BE%D0%B2%D1%8B%D0%B9_%D1%8D%D0%BB%D0%B5%D0%BA%D1%82%D1%80%D0%BE%D0%BD%D0%BD%D1%8B%D0%B9_%D0%BC%D0%B8%D0%BA%D1%80%D0%BE%D1%81%D0%BA%D0%BE%D0%BF" TargetMode="External"/><Relationship Id="rId103" Type="http://schemas.openxmlformats.org/officeDocument/2006/relationships/hyperlink" Target="https://ru.wikipedia.org/wiki/%D0%9A%D0%BB%D0%B5%D1%82%D0%BE%D1%87%D0%BD%D0%B0%D1%8F_%D1%81%D1%82%D0%B5%D0%BD%D0%BA%D0%B0" TargetMode="External"/><Relationship Id="rId108" Type="http://schemas.openxmlformats.org/officeDocument/2006/relationships/hyperlink" Target="https://ru.wikipedia.org/wiki/%D0%9A%D0%BB%D0%B5%D1%82%D0%BA%D0%B0" TargetMode="External"/><Relationship Id="rId124" Type="http://schemas.openxmlformats.org/officeDocument/2006/relationships/hyperlink" Target="https://ru.wikipedia.org/wiki/%D0%A1%D0%BB%D0%B8%D0%B7%D0%B8%D1%81%D1%82%D0%B0%D1%8F_%D0%BE%D0%B1%D0%BE%D0%BB%D0%BE%D1%87%D0%BA%D0%B0" TargetMode="External"/><Relationship Id="rId129" Type="http://schemas.openxmlformats.org/officeDocument/2006/relationships/hyperlink" Target="https://ru.wikipedia.org/wiki/%D0%9A%D0%BB%D0%B5%D1%82%D0%BA%D0%B0" TargetMode="External"/><Relationship Id="rId54" Type="http://schemas.openxmlformats.org/officeDocument/2006/relationships/hyperlink" Target="https://ru.wikipedia.org/wiki/%D0%9A%D0%BE%D0%BD%D1%84%D0%BE%D0%BA%D0%B0%D0%BB%D1%8C%D0%BD%D1%8B%D0%B9_%D0%BC%D0%B8%D0%BA%D1%80%D0%BE%D1%81%D0%BA%D0%BE%D0%BF" TargetMode="External"/><Relationship Id="rId70" Type="http://schemas.openxmlformats.org/officeDocument/2006/relationships/hyperlink" Target="https://ru.wikipedia.org/wiki/%D0%9A%D0%BB%D0%B5%D1%82%D0%BA%D0%B0" TargetMode="External"/><Relationship Id="rId75" Type="http://schemas.openxmlformats.org/officeDocument/2006/relationships/hyperlink" Target="https://ru.wikipedia.org/wiki/%D0%9A%D0%BB%D0%B5%D1%82%D0%BE%D1%87%D0%BD%D0%B0%D1%8F_%D0%BC%D0%B5%D0%BC%D0%B1%D1%80%D0%B0%D0%BD%D0%B0" TargetMode="External"/><Relationship Id="rId91" Type="http://schemas.openxmlformats.org/officeDocument/2006/relationships/hyperlink" Target="https://ru.wikipedia.org/wiki/%D0%9F%D0%BB%D0%B0%D1%81%D1%82%D0%B8%D0%B4%D0%B0" TargetMode="External"/><Relationship Id="rId96" Type="http://schemas.openxmlformats.org/officeDocument/2006/relationships/hyperlink" Target="https://ru.wikipedia.org/wiki/%D0%A5%D1%80%D0%BE%D0%BC%D0%B0%D1%82%D0%B8%D0%BD" TargetMode="External"/><Relationship Id="rId140" Type="http://schemas.openxmlformats.org/officeDocument/2006/relationships/hyperlink" Target="https://ru.wikipedia.org/wiki/%D0%9A%D0%BB%D0%B5%D1%82%D0%BA%D0%B0" TargetMode="External"/><Relationship Id="rId145" Type="http://schemas.openxmlformats.org/officeDocument/2006/relationships/hyperlink" Target="https://ru.wikipedia.org/wiki/%D0%A0%D0%B8%D0%B1%D0%BE%D0%BD%D1%83%D0%BA%D0%BB%D0%B5%D0%B8%D0%BD%D0%BE%D0%B2%D0%B0%D1%8F_%D0%BA%D0%B8%D1%81%D0%BB%D0%BE%D1%82%D0%B0" TargetMode="External"/><Relationship Id="rId161" Type="http://schemas.openxmlformats.org/officeDocument/2006/relationships/hyperlink" Target="https://ru.wikipedia.org/wiki/%D0%92%D0%B0%D0%BB%D0%BE%D0%BD%D0%B8%D1%8F_%D0%BF%D1%83%D0%B7%D0%B0%D1%82%D0%B0%D1%8F" TargetMode="External"/><Relationship Id="rId166" Type="http://schemas.openxmlformats.org/officeDocument/2006/relationships/hyperlink" Target="https://ru.wikipedia.org/wiki/%D0%9F%D0%BE%D0%BB%D0%B8%D1%81%D0%B0%D1%85%D0%B0%D1%80%D0%B8%D0%B4" TargetMode="External"/><Relationship Id="rId182" Type="http://schemas.openxmlformats.org/officeDocument/2006/relationships/hyperlink" Target="https://ru.wikipedia.org/wiki/%D0%94%D0%B8%D1%84%D1%84%D1%83%D0%B7%D0%B8%D1%8F" TargetMode="External"/><Relationship Id="rId187" Type="http://schemas.openxmlformats.org/officeDocument/2006/relationships/hyperlink" Target="https://ru.wikipedia.org/wiki/%D0%9B%D0%B8%D0%BF%D0%B8%D0%B4%D1%8B" TargetMode="External"/><Relationship Id="rId217" Type="http://schemas.openxmlformats.org/officeDocument/2006/relationships/hyperlink" Target="https://ru.wikipedia.org/wiki/%D0%A0%D0%B5%D1%81%D0%BD%D0%B8%D1%87%D0%BA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0%D0%BC%D0%BE%D0%B2%D0%BE%D1%81%D0%BF%D1%80%D0%BE%D0%B8%D0%B7%D0%B2%D0%B5%D0%B4%D0%B5%D0%BD%D0%B8%D0%B5" TargetMode="External"/><Relationship Id="rId212" Type="http://schemas.openxmlformats.org/officeDocument/2006/relationships/hyperlink" Target="https://ru.wikipedia.org/wiki/%D0%9C%D0%B8%D0%BA%D1%80%D0%BE%D1%82%D1%80%D1%83%D0%B1%D0%BE%D1%87%D0%BA%D0%B8" TargetMode="External"/><Relationship Id="rId233" Type="http://schemas.openxmlformats.org/officeDocument/2006/relationships/hyperlink" Target="https://ru.wikipedia.org/wiki/%D0%9A%D0%BB%D0%B5%D1%82%D0%BE%D1%87%D0%BD%D0%BE%D0%B5_%D1%8F%D0%B4%D1%80%D0%BE" TargetMode="External"/><Relationship Id="rId238" Type="http://schemas.openxmlformats.org/officeDocument/2006/relationships/hyperlink" Target="https://ru.wikipedia.org/wiki/%D0%9A%D0%BB%D0%B5%D1%82%D0%BA%D0%B0" TargetMode="External"/><Relationship Id="rId23" Type="http://schemas.openxmlformats.org/officeDocument/2006/relationships/hyperlink" Target="https://ru.wikipedia.org/wiki/%D0%98%D1%82%D0%B0%D0%BB%D0%B8%D1%8F" TargetMode="External"/><Relationship Id="rId28" Type="http://schemas.openxmlformats.org/officeDocument/2006/relationships/hyperlink" Target="https://ru.wikipedia.org/wiki/%D0%90%D0%BC%D1%91%D0%B1%D0%B0" TargetMode="External"/><Relationship Id="rId49" Type="http://schemas.openxmlformats.org/officeDocument/2006/relationships/hyperlink" Target="https://ru.wikipedia.org/wiki/%D0%9C%D0%B8%D0%BA%D1%80%D0%BE%D1%81%D0%BA%D0%BE%D0%BF" TargetMode="External"/><Relationship Id="rId114" Type="http://schemas.openxmlformats.org/officeDocument/2006/relationships/hyperlink" Target="https://ru.wikipedia.org/wiki/%D0%91%D0%B5%D0%BB%D0%BA%D0%B8" TargetMode="External"/><Relationship Id="rId119" Type="http://schemas.openxmlformats.org/officeDocument/2006/relationships/hyperlink" Target="https://ru.wikipedia.org/wiki/%D0%92%D0%BE%D1%81%D0%BF%D0%B0%D0%BB%D0%B5%D0%BD%D0%B8%D0%B5_%D0%BB%D1%91%D0%B3%D0%BA%D0%B8%D1%85" TargetMode="External"/><Relationship Id="rId44" Type="http://schemas.openxmlformats.org/officeDocument/2006/relationships/hyperlink" Target="https://ru.wikipedia.org/wiki/%D0%A1%D0%B2%D0%B5%D1%82%D0%BE%D0%B2%D1%8B%D0%B5_%D0%B2%D0%BE%D0%BB%D0%BD%D1%8B" TargetMode="External"/><Relationship Id="rId60" Type="http://schemas.openxmlformats.org/officeDocument/2006/relationships/hyperlink" Target="https://ru.wikipedia.org/wiki/%D0%9F%D1%80%D0%BE%D1%81%D0%B2%D0%B5%D1%87%D0%B8%D0%B2%D0%B0%D1%8E%D1%89%D0%B8%D0%B9_%D1%8D%D0%BB%D0%B5%D0%BA%D1%82%D1%80%D0%BE%D0%BD%D0%BD%D1%8B%D0%B9_%D0%BC%D0%B8%D0%BA%D1%80%D0%BE%D1%81%D0%BA%D0%BE%D0%BF" TargetMode="External"/><Relationship Id="rId65" Type="http://schemas.openxmlformats.org/officeDocument/2006/relationships/hyperlink" Target="https://ru.wikipedia.org/wiki/%D0%9A%D0%BB%D0%B5%D1%82%D0%BA%D0%B0" TargetMode="External"/><Relationship Id="rId81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86" Type="http://schemas.openxmlformats.org/officeDocument/2006/relationships/hyperlink" Target="https://ru.wikipedia.org/wiki/%D0%A5%D1%80%D0%BE%D0%BC%D0%B0%D1%82%D0%B8%D0%BD" TargetMode="External"/><Relationship Id="rId130" Type="http://schemas.openxmlformats.org/officeDocument/2006/relationships/hyperlink" Target="https://ru.wikipedia.org/wiki/%D0%9A%D0%BB%D0%B5%D1%82%D0%BE%D1%87%D0%BD%D0%B0%D1%8F_%D0%BC%D0%B5%D0%BC%D0%B1%D1%80%D0%B0%D0%BD%D0%B0" TargetMode="External"/><Relationship Id="rId135" Type="http://schemas.openxmlformats.org/officeDocument/2006/relationships/hyperlink" Target="https://ru.wikipedia.org/wiki/%D0%A6%D0%B8%D1%82%D0%BE%D0%BF%D0%BB%D0%B0%D0%B7%D0%BC%D0%B0" TargetMode="External"/><Relationship Id="rId151" Type="http://schemas.openxmlformats.org/officeDocument/2006/relationships/hyperlink" Target="https://ru.wikipedia.org/wiki/%D0%A1%D1%82%D0%BE%D0%BB%D0%B1%D0%BD%D1%8F%D0%BA" TargetMode="External"/><Relationship Id="rId156" Type="http://schemas.openxmlformats.org/officeDocument/2006/relationships/hyperlink" Target="https://ru.wikipedia.org/wiki/Bacillus_anthracis" TargetMode="External"/><Relationship Id="rId177" Type="http://schemas.openxmlformats.org/officeDocument/2006/relationships/hyperlink" Target="https://ru.wikipedia.org/wiki/%D0%9F%D1%81%D0%B5%D0%B2%D0%B4%D0%BE%D0%BF%D0%BE%D0%B4%D0%B8%D1%8F" TargetMode="External"/><Relationship Id="rId198" Type="http://schemas.openxmlformats.org/officeDocument/2006/relationships/hyperlink" Target="https://ru.wikipedia.org/wiki/%D0%9C%D0%B0%D1%82%D1%80%D0%B8%D1%87%D0%BD%D0%B0%D1%8F_%D0%A0%D0%9D%D0%9A" TargetMode="External"/><Relationship Id="rId172" Type="http://schemas.openxmlformats.org/officeDocument/2006/relationships/hyperlink" Target="https://ru.wikipedia.org/wiki/%D0%A4%D0%BE%D1%81%D1%84%D0%BE%D0%BB%D0%B8%D0%BF%D0%B8%D0%B4%D1%8B" TargetMode="External"/><Relationship Id="rId193" Type="http://schemas.openxmlformats.org/officeDocument/2006/relationships/hyperlink" Target="https://ru.wikipedia.org/wiki/%D0%9A%D0%BB%D0%B5%D1%82%D0%BE%D1%87%D0%BD%D0%BE%D0%B5_%D1%8F%D0%B4%D1%80%D0%BE" TargetMode="External"/><Relationship Id="rId202" Type="http://schemas.openxmlformats.org/officeDocument/2006/relationships/hyperlink" Target="https://ru.wikipedia.org/wiki/%D0%AF%D0%B4%D0%B5%D1%80%D0%BD%D0%B0%D1%8F_%D0%BE%D0%B1%D0%BE%D0%BB%D0%BE%D1%87%D0%BA%D0%B0" TargetMode="External"/><Relationship Id="rId207" Type="http://schemas.openxmlformats.org/officeDocument/2006/relationships/hyperlink" Target="https://ru.wikipedia.org/wiki/%D0%A4%D0%B5%D1%80%D0%BC%D0%B5%D0%BD%D1%82%D1%8B" TargetMode="External"/><Relationship Id="rId223" Type="http://schemas.openxmlformats.org/officeDocument/2006/relationships/hyperlink" Target="https://ru.wikipedia.org/wiki/%D0%AD%D0%BB%D0%B5%D0%BA%D1%82%D1%80%D0%BE%D1%85%D0%B8%D0%BC%D0%B8%D1%87%D0%B5%D1%81%D0%BA%D0%B8%D0%B9_%D0%BF%D0%BE%D1%82%D0%B5%D0%BD%D1%86%D0%B8%D0%B0%D0%BB" TargetMode="External"/><Relationship Id="rId228" Type="http://schemas.openxmlformats.org/officeDocument/2006/relationships/hyperlink" Target="https://ru.wikipedia.org/wiki/%D0%93%D0%B5%D0%BD" TargetMode="External"/><Relationship Id="rId244" Type="http://schemas.openxmlformats.org/officeDocument/2006/relationships/hyperlink" Target="https://ru.wikipedia.org/wiki/%D0%9A%D0%BB%D0%B5%D1%82%D0%BA%D0%B0" TargetMode="External"/><Relationship Id="rId249" Type="http://schemas.openxmlformats.org/officeDocument/2006/relationships/hyperlink" Target="https://ru.wikipedia.org/wiki/%D0%9C%D0%B8%D0%BA%D1%80%D0%BE%D1%82%D1%80%D1%83%D0%B1%D0%BE%D1%87%D0%BA%D0%B8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ru.wikipedia.org/wiki/%D0%9C%D0%B8%D0%BA%D1%80%D0%BE%D1%81%D0%BA%D0%BE%D0%BF" TargetMode="External"/><Relationship Id="rId39" Type="http://schemas.openxmlformats.org/officeDocument/2006/relationships/hyperlink" Target="https://ru.wikipedia.org/wiki/%D0%AD%D0%BB%D0%B5%D0%BA%D1%82%D1%80%D0%BE%D0%BD%D0%BD%D1%8B%D0%B9_%D0%BC%D0%B8%D0%BA%D1%80%D0%BE%D1%81%D0%BA%D0%BE%D0%BF" TargetMode="External"/><Relationship Id="rId109" Type="http://schemas.openxmlformats.org/officeDocument/2006/relationships/hyperlink" Target="https://ru.wikipedia.org/wiki/%D0%93%D1%80%D0%B0%D0%BC%D0%BE%D1%82%D1%80%D0%B8%D1%86%D0%B0%D1%82%D0%B5%D0%BB%D1%8C%D0%BD%D1%8B%D0%B5_%D0%B1%D0%B0%D0%BA%D1%82%D0%B5%D1%80%D0%B8%D0%B8" TargetMode="External"/><Relationship Id="rId34" Type="http://schemas.openxmlformats.org/officeDocument/2006/relationships/hyperlink" Target="https://ru.wikipedia.org/wiki/%D0%9F%D1%83%D1%80%D0%BA%D0%B8%D0%BD%D0%B5,_%D0%AF%D0%BD_%D0%AD%D0%B2%D0%B0%D0%BD%D0%B3%D0%B5%D0%BB%D0%B8%D1%81%D1%82%D0%B0" TargetMode="External"/><Relationship Id="rId50" Type="http://schemas.openxmlformats.org/officeDocument/2006/relationships/hyperlink" Target="https://ru.wikipedia.org/wiki/%D0%9E%D0%BF%D1%82%D0%B8%D1%87%D0%B5%D1%81%D0%BA%D0%B8%D0%B9_%D0%BA%D0%BE%D0%BD%D1%82%D1%80%D0%B0%D1%81%D1%82" TargetMode="External"/><Relationship Id="rId55" Type="http://schemas.openxmlformats.org/officeDocument/2006/relationships/hyperlink" Target="https://ru.wikipedia.org/wiki/%D0%9A%D0%BB%D0%B5%D1%82%D0%BA%D0%B0" TargetMode="External"/><Relationship Id="rId76" Type="http://schemas.openxmlformats.org/officeDocument/2006/relationships/hyperlink" Target="https://ru.wikipedia.org/wiki/%D0%A6%D0%B8%D1%82%D0%BE%D0%BF%D0%BB%D0%B0%D0%B7%D0%BC%D0%B0" TargetMode="External"/><Relationship Id="rId97" Type="http://schemas.openxmlformats.org/officeDocument/2006/relationships/hyperlink" Target="https://ru.wikipedia.org/wiki/%D0%9E%D1%80%D0%B3%D0%B0%D0%BD%D0%B5%D0%BB%D0%BB%D1%8B" TargetMode="External"/><Relationship Id="rId104" Type="http://schemas.openxmlformats.org/officeDocument/2006/relationships/hyperlink" Target="https://ru.wikipedia.org/wiki/%D0%9E%D1%81%D0%BC%D0%BE%D1%81" TargetMode="External"/><Relationship Id="rId120" Type="http://schemas.openxmlformats.org/officeDocument/2006/relationships/hyperlink" Target="https://ru.wikipedia.org/wiki/%D0%98%D0%BC%D0%BC%D1%83%D0%BD%D0%B8%D1%82%D0%B5%D1%82" TargetMode="External"/><Relationship Id="rId125" Type="http://schemas.openxmlformats.org/officeDocument/2006/relationships/hyperlink" Target="https://ru.wikipedia.org/wiki/%D0%9A%D0%BE%D0%BD%D1%8A%D1%8E%D0%B3%D0%B0%D1%86%D0%B8%D1%8F_%D1%83_%D0%B1%D0%B0%D0%BA%D1%82%D0%B5%D1%80%D0%B8%D0%B9" TargetMode="External"/><Relationship Id="rId141" Type="http://schemas.openxmlformats.org/officeDocument/2006/relationships/hyperlink" Target="https://ru.wikipedia.org/wiki/%D0%A0%D0%B8%D0%B1%D0%BE%D1%81%D0%BE%D0%BC%D1%8B" TargetMode="External"/><Relationship Id="rId146" Type="http://schemas.openxmlformats.org/officeDocument/2006/relationships/hyperlink" Target="https://ru.wikipedia.org/wiki/%D0%AD%D1%80%D0%B8%D1%82%D1%80%D0%BE%D0%BC%D0%B8%D1%86%D0%B8%D0%BD" TargetMode="External"/><Relationship Id="rId167" Type="http://schemas.openxmlformats.org/officeDocument/2006/relationships/hyperlink" Target="https://ru.wikipedia.org/wiki/%D0%93%D0%BB%D0%B8%D0%BA%D0%BE%D0%BF%D1%80%D0%BE%D1%82%D0%B5%D0%B8%D0%BD" TargetMode="External"/><Relationship Id="rId188" Type="http://schemas.openxmlformats.org/officeDocument/2006/relationships/hyperlink" Target="https://ru.wikipedia.org/wiki/%D0%AF%D0%B4%D0%B5%D1%80%D0%BD%D0%B0%D1%8F_%D0%BE%D0%B1%D0%BE%D0%BB%D0%BE%D1%87%D0%BA%D0%B0" TargetMode="External"/><Relationship Id="rId7" Type="http://schemas.openxmlformats.org/officeDocument/2006/relationships/hyperlink" Target="https://ru.wikipedia.org/wiki/%D0%9E%D1%80%D0%B3%D0%B0%D0%BD%D0%B8%D0%B7%D0%BC" TargetMode="External"/><Relationship Id="rId71" Type="http://schemas.openxmlformats.org/officeDocument/2006/relationships/hyperlink" Target="https://ru.wikipedia.org/wiki/%D0%9F%D1%80%D0%BE%D0%BA%D0%B0%D1%80%D0%B8%D0%BE%D1%82%D1%8B" TargetMode="External"/><Relationship Id="rId92" Type="http://schemas.openxmlformats.org/officeDocument/2006/relationships/hyperlink" Target="https://ru.wikipedia.org/wiki/%D0%AD%D1%83%D0%BA%D0%B0%D1%80%D0%B8%D0%BE%D1%82%D1%8B" TargetMode="External"/><Relationship Id="rId162" Type="http://schemas.openxmlformats.org/officeDocument/2006/relationships/hyperlink" Target="https://ru.wikipedia.org/wiki/%D0%9A%D0%BB%D0%B5%D1%82%D0%BE%D1%87%D0%BD%D0%B0%D1%8F_%D0%BC%D0%B5%D0%BC%D0%B1%D1%80%D0%B0%D0%BD%D0%B0" TargetMode="External"/><Relationship Id="rId183" Type="http://schemas.openxmlformats.org/officeDocument/2006/relationships/hyperlink" Target="https://ru.wikipedia.org/wiki/%D0%97%D0%B5%D0%BB%D1%91%D0%BD%D1%8B%D0%B9_%D1%84%D0%BB%D1%83%D0%BE%D1%80%D0%B5%D1%81%D1%86%D0%B5%D0%BD%D1%82%D0%BD%D1%8B%D0%B9_%D0%B1%D0%B5%D0%BB%D0%BE%D0%BA" TargetMode="External"/><Relationship Id="rId213" Type="http://schemas.openxmlformats.org/officeDocument/2006/relationships/hyperlink" Target="https://ru.wikipedia.org/wiki/%D0%9C%D0%B8%D1%82%D0%BE%D0%B7" TargetMode="External"/><Relationship Id="rId218" Type="http://schemas.openxmlformats.org/officeDocument/2006/relationships/hyperlink" Target="https://ru.wikipedia.org/wiki/%D0%9C%D0%B8%D1%82%D0%BE%D1%85%D0%BE%D0%BD%D0%B4%D1%80%D0%B8%D1%8F" TargetMode="External"/><Relationship Id="rId234" Type="http://schemas.openxmlformats.org/officeDocument/2006/relationships/hyperlink" Target="https://ru.wikipedia.org/wiki/%D0%93%D0%B8%D1%81%D1%82%D0%BE%D0%BD%D1%8B" TargetMode="External"/><Relationship Id="rId239" Type="http://schemas.openxmlformats.org/officeDocument/2006/relationships/hyperlink" Target="https://ru.wikipedia.org/wiki/%D0%9A%D0%BB%D0%B5%D1%82%D0%BA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1%D0%B0%D0%BA%D1%82%D0%B5%D1%80%D0%B8%D1%8F" TargetMode="External"/><Relationship Id="rId250" Type="http://schemas.openxmlformats.org/officeDocument/2006/relationships/hyperlink" Target="https://www.youtube.com/watch?v=683LM5yMTP0" TargetMode="External"/><Relationship Id="rId24" Type="http://schemas.openxmlformats.org/officeDocument/2006/relationships/hyperlink" Target="https://ru.wikipedia.org/wiki/%D0%9C%D0%B0%D0%BB%D1%8C%D0%BF%D0%B8%D0%B3%D0%B8,_%D0%9C%D0%B0%D1%80%D1%87%D0%B5%D0%BB%D0%BB%D0%BE" TargetMode="External"/><Relationship Id="rId40" Type="http://schemas.openxmlformats.org/officeDocument/2006/relationships/hyperlink" Target="https://ru.wikipedia.org/wiki/%D0%A6%D0%B5%D0%BD%D1%82%D1%80%D0%B8%D1%84%D1%83%D0%B3%D0%B8%D1%80%D0%BE%D0%B2%D0%B0%D0%BD%D0%B8%D0%B5" TargetMode="External"/><Relationship Id="rId45" Type="http://schemas.openxmlformats.org/officeDocument/2006/relationships/hyperlink" Target="https://ru.wikipedia.org/wiki/%D0%9C%D0%B8%D1%82%D0%BE%D1%85%D0%BE%D0%BD%D0%B4%D1%80%D0%B8%D0%B8" TargetMode="External"/><Relationship Id="rId66" Type="http://schemas.openxmlformats.org/officeDocument/2006/relationships/hyperlink" Target="https://ru.wikipedia.org/wiki/%D0%A6%D0%B5%D0%BD%D1%82%D1%80%D0%B8%D1%84%D1%83%D0%B3%D0%B8%D1%80%D0%BE%D0%B2%D0%B0%D0%BD%D0%B8%D0%B5" TargetMode="External"/><Relationship Id="rId87" Type="http://schemas.openxmlformats.org/officeDocument/2006/relationships/hyperlink" Target="https://ru.wikipedia.org/wiki/%D0%91%D0%B0%D0%BA%D1%82%D0%B5%D1%80%D0%B8%D0%B8" TargetMode="External"/><Relationship Id="rId110" Type="http://schemas.openxmlformats.org/officeDocument/2006/relationships/hyperlink" Target="https://ru.wikipedia.org/wiki/%D0%9A%D0%BB%D0%B5%D1%82%D0%BA%D0%B0" TargetMode="External"/><Relationship Id="rId115" Type="http://schemas.openxmlformats.org/officeDocument/2006/relationships/hyperlink" Target="https://ru.wikipedia.org/wiki/%D0%A3%D0%B3%D0%BB%D0%B5%D0%B2%D0%BE%D0%B4%D1%8B" TargetMode="External"/><Relationship Id="rId131" Type="http://schemas.openxmlformats.org/officeDocument/2006/relationships/hyperlink" Target="https://ru.wikipedia.org/wiki/%D0%A5%D0%BE%D0%BB%D0%B5%D1%81%D1%82%D0%B5%D1%80%D0%B8%D0%BD" TargetMode="External"/><Relationship Id="rId136" Type="http://schemas.openxmlformats.org/officeDocument/2006/relationships/hyperlink" Target="https://ru.wikipedia.org/wiki/%D0%9A%D0%BB%D0%B5%D1%82%D0%BA%D0%B0" TargetMode="External"/><Relationship Id="rId157" Type="http://schemas.openxmlformats.org/officeDocument/2006/relationships/hyperlink" Target="https://ru.wikipedia.org/wiki/%D0%A1%D0%B8%D0%B1%D0%B8%D1%80%D1%81%D0%BA%D0%B0%D1%8F_%D1%8F%D0%B7%D0%B2%D0%B0" TargetMode="External"/><Relationship Id="rId178" Type="http://schemas.openxmlformats.org/officeDocument/2006/relationships/hyperlink" Target="https://ru.wikipedia.org/wiki/%D0%9C%D0%B8%D0%BA%D1%80%D0%BE%D0%B2%D0%BE%D1%80%D1%81%D0%B8%D0%BD%D0%BA%D0%B0" TargetMode="External"/><Relationship Id="rId61" Type="http://schemas.openxmlformats.org/officeDocument/2006/relationships/hyperlink" Target="https://ru.wikipedia.org/wiki/%D0%A2%D1%8F%D0%B6%D1%91%D0%BB%D1%8B%D0%B5_%D0%BC%D0%B5%D1%82%D0%B0%D0%BB%D0%BB%D1%8B" TargetMode="External"/><Relationship Id="rId82" Type="http://schemas.openxmlformats.org/officeDocument/2006/relationships/hyperlink" Target="https://ru.wikipedia.org/wiki/%D0%9F%D1%80%D0%BE-" TargetMode="External"/><Relationship Id="rId152" Type="http://schemas.openxmlformats.org/officeDocument/2006/relationships/hyperlink" Target="https://ru.wikipedia.org/wiki/Clostridium_botulinum" TargetMode="External"/><Relationship Id="rId173" Type="http://schemas.openxmlformats.org/officeDocument/2006/relationships/hyperlink" Target="https://ru.wikipedia.org/wiki/%D0%9B%D0%B8%D0%BF%D0%BE%D0%BF%D1%80%D0%BE%D1%82%D0%B5%D0%B8%D0%BD%D1%8B" TargetMode="External"/><Relationship Id="rId194" Type="http://schemas.openxmlformats.org/officeDocument/2006/relationships/hyperlink" Target="https://ru.wikipedia.org/wiki/%D0%94%D0%B5%D0%B7%D0%BE%D0%BA%D1%81%D0%B8%D1%80%D0%B8%D0%B1%D0%BE%D0%BD%D1%83%D0%BA%D0%BB%D0%B5%D0%B8%D0%BD%D0%BE%D0%B2%D0%B0%D1%8F_%D0%BA%D0%B8%D1%81%D0%BB%D0%BE%D1%82%D0%B0" TargetMode="External"/><Relationship Id="rId199" Type="http://schemas.openxmlformats.org/officeDocument/2006/relationships/hyperlink" Target="https://ru.wikipedia.org/wiki/%D0%A0%D0%B8%D0%B1%D0%BE%D1%81%D0%BE%D0%BC%D0%B0" TargetMode="External"/><Relationship Id="rId203" Type="http://schemas.openxmlformats.org/officeDocument/2006/relationships/hyperlink" Target="https://ru.wikipedia.org/wiki/%D0%AF%D0%B4%D0%B5%D1%80%D0%BD%D0%B0%D1%8F_%D0%BB%D0%B0%D0%BC%D0%B8%D0%BD%D0%B0" TargetMode="External"/><Relationship Id="rId208" Type="http://schemas.openxmlformats.org/officeDocument/2006/relationships/hyperlink" Target="https://ru.wikipedia.org/wiki/%D0%9C%D0%B8%D0%BA%D1%80%D0%BE%D1%82%D1%80%D1%83%D0%B1%D0%BE%D1%87%D0%BA%D0%B8" TargetMode="External"/><Relationship Id="rId229" Type="http://schemas.openxmlformats.org/officeDocument/2006/relationships/hyperlink" Target="https://ru.wikipedia.org/wiki/%D0%9F%D1%80%D0%BE%D1%81%D1%82%D0%B5%D0%B9%D1%88%D0%B8%D0%B5" TargetMode="External"/><Relationship Id="rId19" Type="http://schemas.openxmlformats.org/officeDocument/2006/relationships/hyperlink" Target="https://ru.wikipedia.org/wiki/%D0%9F%D1%87%D0%B5%D0%BB%D0%B8%D0%BD%D1%8B%D0%B5_%D1%81%D0%BE%D1%82%D1%8B" TargetMode="External"/><Relationship Id="rId224" Type="http://schemas.openxmlformats.org/officeDocument/2006/relationships/hyperlink" Target="https://ru.wikipedia.org/wiki/%D0%9C%D0%B8%D1%82%D0%BE%D1%85%D0%BE%D0%BD%D0%B4%D1%80%D0%B8%D0%B0%D0%BB%D1%8C%D0%BD%D0%B0%D1%8F_%D0%94%D0%9D%D0%9A" TargetMode="External"/><Relationship Id="rId240" Type="http://schemas.openxmlformats.org/officeDocument/2006/relationships/hyperlink" Target="https://ru.wikipedia.org/wiki/%D0%9E%D0%BF%D0%B5%D1%80%D0%BE%D0%BD" TargetMode="External"/><Relationship Id="rId245" Type="http://schemas.openxmlformats.org/officeDocument/2006/relationships/hyperlink" Target="https://ru.wikipedia.org/wiki/%D0%9A%D0%BB%D0%B5%D1%82%D0%BA%D0%B0" TargetMode="External"/><Relationship Id="rId14" Type="http://schemas.openxmlformats.org/officeDocument/2006/relationships/control" Target="activeX/activeX1.xml"/><Relationship Id="rId30" Type="http://schemas.openxmlformats.org/officeDocument/2006/relationships/hyperlink" Target="https://ru.wikipedia.org/wiki/%D0%AD%D1%80%D0%B8%D1%82%D1%80%D0%BE%D1%86%D0%B8%D1%82" TargetMode="External"/><Relationship Id="rId35" Type="http://schemas.openxmlformats.org/officeDocument/2006/relationships/hyperlink" Target="https://ru.wikipedia.org/wiki/%D0%9F%D1%80%D0%BE%D1%82%D0%BE%D0%BF%D0%BB%D0%B0%D0%B7%D0%BC%D0%B0" TargetMode="External"/><Relationship Id="rId56" Type="http://schemas.openxmlformats.org/officeDocument/2006/relationships/hyperlink" Target="https://ru.wikipedia.org/wiki/%D0%9A%D0%BB%D0%B5%D1%82%D0%BA%D0%B0" TargetMode="External"/><Relationship Id="rId77" Type="http://schemas.openxmlformats.org/officeDocument/2006/relationships/hyperlink" Target="https://ru.wikipedia.org/wiki/%D0%9E%D1%80%D0%B3%D0%B0%D0%BD%D0%B5%D0%BB%D0%BB%D1%8B" TargetMode="External"/><Relationship Id="rId100" Type="http://schemas.openxmlformats.org/officeDocument/2006/relationships/hyperlink" Target="https://ru.wikipedia.org/wiki/%D0%A1%D0%B8%D0%BC%D0%B1%D0%B8%D0%BE%D0%B7" TargetMode="External"/><Relationship Id="rId105" Type="http://schemas.openxmlformats.org/officeDocument/2006/relationships/hyperlink" Target="https://ru.wikipedia.org/wiki/%D0%9F%D0%BE%D0%BB%D0%B8%D1%81%D0%B0%D1%85%D0%B0%D1%80%D0%B8%D0%B4" TargetMode="External"/><Relationship Id="rId126" Type="http://schemas.openxmlformats.org/officeDocument/2006/relationships/hyperlink" Target="https://ru.wikipedia.org/wiki/%D0%9A%D0%BB%D0%B5%D1%82%D0%BA%D0%B0" TargetMode="External"/><Relationship Id="rId147" Type="http://schemas.openxmlformats.org/officeDocument/2006/relationships/hyperlink" Target="https://ru.wikipedia.org/wiki/%D0%A2%D0%B5%D1%82%D1%80%D0%B0%D1%86%D0%B8%D0%BA%D0%BB%D0%B8%D0%BD" TargetMode="External"/><Relationship Id="rId168" Type="http://schemas.openxmlformats.org/officeDocument/2006/relationships/hyperlink" Target="https://ru.wikipedia.org/wiki/%D0%93%D0%BB%D0%B8%D0%BA%D0%BE%D0%BB%D0%B8%D0%BF%D0%B8%D0%B4" TargetMode="External"/><Relationship Id="rId8" Type="http://schemas.openxmlformats.org/officeDocument/2006/relationships/hyperlink" Target="https://ru.wikipedia.org/wiki/%D0%9E%D0%B4%D0%BD%D0%BE%D0%BA%D0%BB%D0%B5%D1%82%D0%BE%D1%87%D0%BD%D1%8B%D0%B9_%D0%BE%D1%80%D0%B3%D0%B0%D0%BD%D0%B8%D0%B7%D0%BC" TargetMode="External"/><Relationship Id="rId51" Type="http://schemas.openxmlformats.org/officeDocument/2006/relationships/hyperlink" Target="https://ru.wikipedia.org/wiki/%D0%A4%D0%B0%D0%B7%D0%BE%D0%B2%D0%BE-%D0%BA%D0%BE%D0%BD%D1%82%D1%80%D0%B0%D1%81%D1%82%D0%BD%D0%B0%D1%8F_%D0%BC%D0%B8%D0%BA%D1%80%D0%BE%D1%81%D0%BA%D0%BE%D0%BF%D0%B8%D1%8F" TargetMode="External"/><Relationship Id="rId72" Type="http://schemas.openxmlformats.org/officeDocument/2006/relationships/hyperlink" Target="https://ru.wikipedia.org/wiki/%D0%AD%D0%B2%D0%BE%D0%BB%D1%8E%D1%86%D0%B8%D1%8F" TargetMode="External"/><Relationship Id="rId93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98" Type="http://schemas.openxmlformats.org/officeDocument/2006/relationships/hyperlink" Target="https://ru.wikipedia.org/wiki/%D0%AD%D0%BD%D0%B4%D0%BE%D0%BF%D0%BB%D0%B0%D0%B7%D0%BC%D0%B0%D1%82%D0%B8%D1%87%D0%B5%D1%81%D0%BA%D0%B0%D1%8F_%D1%81%D0%B5%D1%82%D1%8C" TargetMode="External"/><Relationship Id="rId121" Type="http://schemas.openxmlformats.org/officeDocument/2006/relationships/hyperlink" Target="https://ru.wikipedia.org/wiki/%D0%9A%D0%BB%D0%B5%D1%82%D0%BA%D0%B0" TargetMode="External"/><Relationship Id="rId142" Type="http://schemas.openxmlformats.org/officeDocument/2006/relationships/hyperlink" Target="https://ru.wikipedia.org/wiki/%D0%A2%D1%80%D0%B0%D0%BD%D1%81%D0%BB%D1%8F%D1%86%D0%B8%D1%8F_(%D0%B1%D0%B8%D0%BE%D0%BB%D0%BE%D0%B3%D0%B8%D1%8F)" TargetMode="External"/><Relationship Id="rId163" Type="http://schemas.openxmlformats.org/officeDocument/2006/relationships/hyperlink" Target="https://ru.wikipedia.org/wiki/%D0%A6%D0%B8%D1%82%D0%BE%D0%BF%D0%BB%D0%B0%D0%B7%D0%BC%D0%B0" TargetMode="External"/><Relationship Id="rId184" Type="http://schemas.openxmlformats.org/officeDocument/2006/relationships/hyperlink" Target="https://ru.wikipedia.org/wiki/%D0%A0%D0%B8%D0%B1%D0%BE%D1%81%D0%BE%D0%BC%D1%8B" TargetMode="External"/><Relationship Id="rId189" Type="http://schemas.openxmlformats.org/officeDocument/2006/relationships/hyperlink" Target="https://ru.wikipedia.org/wiki/%D0%90%D0%BF%D0%BF%D0%B0%D1%80%D0%B0%D1%82_%D0%93%D0%BE%D0%BB%D1%8C%D0%B4%D0%B6%D0%B8" TargetMode="External"/><Relationship Id="rId219" Type="http://schemas.openxmlformats.org/officeDocument/2006/relationships/hyperlink" Target="https://ru.wikipedia.org/wiki/%D0%90%D0%B4%D0%B5%D0%BD%D0%BE%D0%B7%D0%B8%D0%BD%D1%82%D1%80%D0%B8%D1%84%D0%BE%D1%81%D1%84%D0%B0%D1%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92%D0%B5%D1%80%D0%B5%D1%82%D0%B5%D0%BD%D0%BE_%D0%B4%D0%B5%D0%BB%D0%B5%D0%BD%D0%B8%D1%8F" TargetMode="External"/><Relationship Id="rId230" Type="http://schemas.openxmlformats.org/officeDocument/2006/relationships/hyperlink" Target="https://ru.wikipedia.org/wiki/%D0%9A%D0%BB%D0%B5%D1%82%D0%BA%D0%B0" TargetMode="External"/><Relationship Id="rId235" Type="http://schemas.openxmlformats.org/officeDocument/2006/relationships/hyperlink" Target="https://ru.wikipedia.org/wiki/%D0%9A%D0%BB%D0%B5%D1%82%D0%BA%D0%B0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ru.wikipedia.org/wiki/%D0%A0%D0%B0%D1%81%D1%82%D0%B5%D0%BD%D0%B8%D1%8F" TargetMode="External"/><Relationship Id="rId46" Type="http://schemas.openxmlformats.org/officeDocument/2006/relationships/hyperlink" Target="https://ru.wikipedia.org/wiki/%D0%91%D0%B0%D0%BA%D1%82%D0%B5%D1%80%D0%B8%D0%B8" TargetMode="External"/><Relationship Id="rId67" Type="http://schemas.openxmlformats.org/officeDocument/2006/relationships/hyperlink" Target="https://ru.wikipedia.org/wiki/%D0%9A%D0%BB%D0%B5%D1%82%D0%BE%D1%87%D0%BD%D0%B0%D1%8F_%D0%BC%D0%B5%D0%BC%D0%B1%D1%80%D0%B0%D0%BD%D0%B0" TargetMode="External"/><Relationship Id="rId116" Type="http://schemas.openxmlformats.org/officeDocument/2006/relationships/hyperlink" Target="https://ru.wikipedia.org/wiki/%D0%9A%D0%BE%D0%BB%D0%BE%D0%BD%D0%B8%D1%8F_(%D0%B1%D0%B8%D0%BE%D0%BB%D0%BE%D0%B3%D0%B8%D1%8F)" TargetMode="External"/><Relationship Id="rId137" Type="http://schemas.openxmlformats.org/officeDocument/2006/relationships/hyperlink" Target="https://ru.wikipedia.org/wiki/%D0%9F%D0%BB%D0%B0%D0%B7%D0%BC%D0%B8%D0%B4%D1%8B" TargetMode="External"/><Relationship Id="rId158" Type="http://schemas.openxmlformats.org/officeDocument/2006/relationships/hyperlink" Target="https://ru.wikipedia.org/wiki/%D0%A0%D0%B5%D0%BF%D0%BB%D0%B8%D0%BA%D0%B0%D1%86%D0%B8%D1%8F_%D0%94%D0%9D%D0%9A" TargetMode="External"/><Relationship Id="rId20" Type="http://schemas.openxmlformats.org/officeDocument/2006/relationships/hyperlink" Target="https://ru.wikipedia.org/wiki/%D0%9C%D0%B5%D0%B4%D0%BE%D0%BD%D0%BE%D1%81%D0%BD%D1%8B%D0%B5_%D0%BF%D1%87%D1%91%D0%BB%D1%8B" TargetMode="External"/><Relationship Id="rId41" Type="http://schemas.openxmlformats.org/officeDocument/2006/relationships/hyperlink" Target="https://ru.wikipedia.org/wiki/%D0%9A%D1%83%D0%BB%D1%8C%D1%82%D1%83%D1%80%D0%B0_%D0%BA%D0%BB%D0%B5%D1%82%D0%BE%D0%BA" TargetMode="External"/><Relationship Id="rId62" Type="http://schemas.openxmlformats.org/officeDocument/2006/relationships/hyperlink" Target="https://ru.wikipedia.org/wiki/%D0%AD%D0%BB%D0%B5%D0%BA%D1%82%D1%80%D0%BE%D0%BD%D0%BD%D0%B0%D1%8F_%D0%BF%D0%BB%D0%BE%D1%82%D0%BD%D0%BE%D1%81%D1%82%D1%8C" TargetMode="External"/><Relationship Id="rId83" Type="http://schemas.openxmlformats.org/officeDocument/2006/relationships/hyperlink" Target="https://ru.wikipedia.org/wiki/%D0%9A%D0%BB%D0%B5%D1%82%D0%BE%D1%87%D0%BD%D0%BE%D0%B5_%D1%8F%D0%B4%D1%80%D0%BE" TargetMode="External"/><Relationship Id="rId88" Type="http://schemas.openxmlformats.org/officeDocument/2006/relationships/hyperlink" Target="https://ru.wikipedia.org/wiki/%D0%90%D1%80%D1%85%D0%B5%D0%B8" TargetMode="External"/><Relationship Id="rId111" Type="http://schemas.openxmlformats.org/officeDocument/2006/relationships/hyperlink" Target="https://ru.wikipedia.org/wiki/%D0%9F%D0%BE%D0%BB%D0%B8%D1%81%D0%B0%D1%85%D0%B0%D1%80%D0%B8%D0%B4%D1%8B" TargetMode="External"/><Relationship Id="rId132" Type="http://schemas.openxmlformats.org/officeDocument/2006/relationships/hyperlink" Target="https://ru.wikipedia.org/wiki/%D0%9C%D0%B5%D1%82%D0%B0%D0%B1%D0%BE%D0%BB%D0%B8%D0%B7%D0%BC" TargetMode="External"/><Relationship Id="rId153" Type="http://schemas.openxmlformats.org/officeDocument/2006/relationships/hyperlink" Target="https://ru.wikipedia.org/wiki/%D0%91%D0%BE%D1%82%D1%83%D0%BB%D0%B8%D0%B7%D0%BC" TargetMode="External"/><Relationship Id="rId174" Type="http://schemas.openxmlformats.org/officeDocument/2006/relationships/hyperlink" Target="https://ru.wikipedia.org/wiki/%D0%91%D0%B5%D0%BB%D0%BA%D0%B8" TargetMode="External"/><Relationship Id="rId179" Type="http://schemas.openxmlformats.org/officeDocument/2006/relationships/hyperlink" Target="https://ru.wikipedia.org/wiki/%D0%9E%D1%80%D0%B3%D0%B0%D0%BD%D0%B5%D0%BB%D0%BB%D1%8B" TargetMode="External"/><Relationship Id="rId195" Type="http://schemas.openxmlformats.org/officeDocument/2006/relationships/hyperlink" Target="https://ru.wikipedia.org/wiki/%D0%A0%D0%B5%D0%BF%D0%BB%D0%B8%D0%BA%D0%B0%D1%86%D0%B8%D1%8F_%D0%94%D0%9D%D0%9A" TargetMode="External"/><Relationship Id="rId209" Type="http://schemas.openxmlformats.org/officeDocument/2006/relationships/hyperlink" Target="https://ru.wikipedia.org/wiki/%D0%9F%D1%80%D0%BE%D0%BC%D0%B5%D0%B6%D1%83%D1%82%D0%BE%D1%87%D0%BD%D1%8B%D0%B5_%D1%84%D0%B8%D0%BB%D0%B0%D0%BC%D0%B5%D0%BD%D1%82%D1%8B" TargetMode="External"/><Relationship Id="rId190" Type="http://schemas.openxmlformats.org/officeDocument/2006/relationships/hyperlink" Target="https://ru.wikipedia.org/wiki/%D0%AD%D0%BA%D0%B7%D0%BE%D1%86%D0%B8%D1%82%D0%BE%D0%B7" TargetMode="External"/><Relationship Id="rId204" Type="http://schemas.openxmlformats.org/officeDocument/2006/relationships/hyperlink" Target="https://ru.wikipedia.org/wiki/%D0%A5%D1%80%D0%BE%D0%BC%D0%BE%D1%81%D0%BE%D0%BC%D0%B0" TargetMode="External"/><Relationship Id="rId220" Type="http://schemas.openxmlformats.org/officeDocument/2006/relationships/hyperlink" Target="https://ru.wikipedia.org/wiki/%D0%94%D1%8B%D1%85%D0%B0%D0%BD%D0%B8%D0%B5" TargetMode="External"/><Relationship Id="rId225" Type="http://schemas.openxmlformats.org/officeDocument/2006/relationships/hyperlink" Target="https://ru.wikipedia.org/wiki/%D0%A0%D0%B8%D0%B1%D0%BE%D1%81%D0%BE%D0%BC%D0%B0" TargetMode="External"/><Relationship Id="rId241" Type="http://schemas.openxmlformats.org/officeDocument/2006/relationships/hyperlink" Target="https://ru.wikipedia.org/wiki/%D0%9A%D0%BB%D0%B5%D1%82%D0%BA%D0%B0" TargetMode="External"/><Relationship Id="rId246" Type="http://schemas.openxmlformats.org/officeDocument/2006/relationships/hyperlink" Target="https://ru.wikipedia.org/wiki/%D0%9C%D0%B5%D0%B9%D0%BE%D0%B7" TargetMode="External"/><Relationship Id="rId15" Type="http://schemas.openxmlformats.org/officeDocument/2006/relationships/hyperlink" Target="https://ru.wikipedia.org/wiki/%D0%93%D1%83%D0%BA,_%D0%A0%D0%BE%D0%B1%D0%B5%D1%80%D1%82" TargetMode="External"/><Relationship Id="rId36" Type="http://schemas.openxmlformats.org/officeDocument/2006/relationships/hyperlink" Target="https://ru.wikipedia.org/wiki/%D0%91%D1%80%D0%BE%D1%83%D0%BD,_%D0%A0%D0%BE%D0%B1%D0%B5%D1%80%D1%82" TargetMode="External"/><Relationship Id="rId57" Type="http://schemas.openxmlformats.org/officeDocument/2006/relationships/hyperlink" Target="https://ru.wikipedia.org/wiki/%D0%AD%D0%BB%D0%B5%D0%BA%D1%82%D1%80%D0%BE%D0%BD%D0%BD%D1%8B%D0%B9_%D0%BC%D0%B8%D0%BA%D1%80%D0%BE%D1%81%D0%BA%D0%BE%D0%BF" TargetMode="External"/><Relationship Id="rId106" Type="http://schemas.openxmlformats.org/officeDocument/2006/relationships/hyperlink" Target="https://ru.wikipedia.org/wiki/%D0%9F%D0%B5%D0%BF%D1%82%D0%B8%D0%B4" TargetMode="External"/><Relationship Id="rId127" Type="http://schemas.openxmlformats.org/officeDocument/2006/relationships/hyperlink" Target="https://ru.wikipedia.org/wiki/%D0%96%D0%B3%D1%83%D1%82%D0%B8%D0%BA" TargetMode="External"/><Relationship Id="rId10" Type="http://schemas.openxmlformats.org/officeDocument/2006/relationships/hyperlink" Target="https://ru.wikipedia.org/wiki/%D0%91%D0%B0%D0%BA%D1%82%D0%B5%D1%80%D0%B8%D0%B8" TargetMode="External"/><Relationship Id="rId31" Type="http://schemas.openxmlformats.org/officeDocument/2006/relationships/hyperlink" Target="https://ru.wikipedia.org/wiki/%D0%A1%D0%BF%D0%B5%D1%80%D0%BC%D0%B0%D1%82%D0%BE%D0%B7%D0%BE%D0%B8%D0%B4" TargetMode="External"/><Relationship Id="rId52" Type="http://schemas.openxmlformats.org/officeDocument/2006/relationships/hyperlink" Target="https://ru.wikipedia.org/wiki/%D0%94%D0%B8%D1%84%D1%84%D0%B5%D1%80%D0%B5%D0%BD%D1%86%D0%B8%D0%B0%D0%BB%D1%8C%D0%BD%D1%8B%D0%B9_%D0%B8%D0%BD%D1%82%D0%B5%D1%80%D1%84%D0%B5%D1%80%D0%B5%D0%BD%D1%86%D0%B8%D0%BE%D0%BD%D0%BD%D0%BE-%D0%BA%D0%BE%D0%BD%D1%82%D1%80%D0%B0%D1%81%D1%82%D0%BD%D1%8B%D0%B9_%D0%BC%D0%B8%D0%BA%D1%80%D0%BE%D1%81%D0%BA%D0%BE%D0%BF" TargetMode="External"/><Relationship Id="rId73" Type="http://schemas.openxmlformats.org/officeDocument/2006/relationships/hyperlink" Target="https://ru.wikipedia.org/wiki/%D0%AD%D1%83%D0%BA%D0%B0%D1%80%D0%B8%D0%BE%D1%82%D1%8B" TargetMode="External"/><Relationship Id="rId78" Type="http://schemas.openxmlformats.org/officeDocument/2006/relationships/hyperlink" Target="https://ru.wikipedia.org/wiki/%D0%92%D0%BA%D0%BB%D1%8E%D1%87%D0%B5%D0%BD%D0%B8%D1%8F_%D1%86%D0%B8%D1%82%D0%BE%D0%BF%D0%BB%D0%B0%D0%B7%D0%BC%D1%8B" TargetMode="External"/><Relationship Id="rId94" Type="http://schemas.openxmlformats.org/officeDocument/2006/relationships/hyperlink" Target="https://ru.wikipedia.org/wiki/%D0%9A%D0%BB%D0%B5%D1%82%D0%BE%D1%87%D0%BD%D0%BE%D0%B5_%D1%8F%D0%B4%D1%80%D0%BE" TargetMode="External"/><Relationship Id="rId99" Type="http://schemas.openxmlformats.org/officeDocument/2006/relationships/hyperlink" Target="https://ru.wikipedia.org/wiki/%D0%90%D0%BF%D0%BF%D0%B0%D1%80%D0%B0%D1%82_%D0%93%D0%BE%D0%BB%D1%8C%D0%B4%D0%B6%D0%B8" TargetMode="External"/><Relationship Id="rId101" Type="http://schemas.openxmlformats.org/officeDocument/2006/relationships/hyperlink" Target="https://ru.wikipedia.org/wiki/%D0%9C%D0%B8%D1%82%D0%BE%D1%85%D0%BE%D0%BD%D0%B4%D1%80%D0%B8%D1%8F" TargetMode="External"/><Relationship Id="rId122" Type="http://schemas.openxmlformats.org/officeDocument/2006/relationships/hyperlink" Target="https://ru.wikipedia.org/wiki/%D0%9F%D0%B8%D0%BB%D0%B8" TargetMode="External"/><Relationship Id="rId143" Type="http://schemas.openxmlformats.org/officeDocument/2006/relationships/hyperlink" Target="https://ru.wikipedia.org/wiki/%D0%91%D0%B8%D0%BE%D1%81%D0%B8%D0%BD%D1%82%D0%B5%D0%B7_%D0%B1%D0%B5%D0%BB%D0%BA%D0%B0" TargetMode="External"/><Relationship Id="rId148" Type="http://schemas.openxmlformats.org/officeDocument/2006/relationships/hyperlink" Target="https://ru.wikipedia.org/wiki/%D0%9A%D0%BB%D0%B5%D1%82%D0%BA%D0%B0" TargetMode="External"/><Relationship Id="rId164" Type="http://schemas.openxmlformats.org/officeDocument/2006/relationships/hyperlink" Target="https://ru.wikipedia.org/wiki/%D0%93%D0%B8%D0%B4%D1%80%D0%BE%D1%84%D0%BE%D0%B1%D0%BD%D0%BE%D1%81%D1%82%D1%8C" TargetMode="External"/><Relationship Id="rId169" Type="http://schemas.openxmlformats.org/officeDocument/2006/relationships/hyperlink" Target="https://ru.wikipedia.org/wiki/%D0%93%D0%BB%D0%B8%D0%BA%D0%BE%D0%BA%D0%B0%D0%BB%D0%B8%D0%BA%D1%81" TargetMode="External"/><Relationship Id="rId185" Type="http://schemas.openxmlformats.org/officeDocument/2006/relationships/hyperlink" Target="https://ru.wikipedia.org/wiki/%D0%AD%D0%BD%D0%B4%D0%BE%D0%BF%D0%BB%D0%B0%D0%B7%D0%BC%D0%B0%D1%82%D0%B8%D1%87%D0%B5%D1%81%D0%BA%D0%B8%D0%B9_%D1%80%D0%B5%D1%82%D0%B8%D0%BA%D1%83%D0%BB%D1%83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E%D1%81%D1%82%D0%B5%D0%B9%D1%88%D0%B8%D0%B5" TargetMode="External"/><Relationship Id="rId180" Type="http://schemas.openxmlformats.org/officeDocument/2006/relationships/hyperlink" Target="https://ru.wikipedia.org/wiki/%D0%9C%D0%B8%D0%BA%D1%80%D0%BE%D1%82%D1%80%D1%83%D0%B1%D0%BE%D1%87%D0%BA%D0%B8" TargetMode="External"/><Relationship Id="rId210" Type="http://schemas.openxmlformats.org/officeDocument/2006/relationships/hyperlink" Target="https://ru.wikipedia.org/wiki/%D0%96%D0%B3%D1%83%D1%82%D0%B8%D0%BA%D0%B8" TargetMode="External"/><Relationship Id="rId215" Type="http://schemas.openxmlformats.org/officeDocument/2006/relationships/hyperlink" Target="https://ru.wikipedia.org/wiki/%D0%A6%D0%B8%D1%82%D0%BE%D0%BA%D0%B8%D0%BD%D0%B5%D0%B7" TargetMode="External"/><Relationship Id="rId236" Type="http://schemas.openxmlformats.org/officeDocument/2006/relationships/hyperlink" Target="https://ru.wikipedia.org/wiki/%D0%90%D1%80%D1%85%D0%B5%D0%B8" TargetMode="External"/><Relationship Id="rId26" Type="http://schemas.openxmlformats.org/officeDocument/2006/relationships/hyperlink" Target="https://ru.wikipedia.org/wiki/%D0%92%D0%B0%D0%BD_%D0%9B%D0%B5%D0%B2%D0%B5%D0%BD%D0%B3%D1%83%D0%BA,_%D0%90%D0%BD%D1%82%D0%BE%D0%BD%D0%B8%D0%B9" TargetMode="External"/><Relationship Id="rId231" Type="http://schemas.openxmlformats.org/officeDocument/2006/relationships/hyperlink" Target="https://ru.wikipedia.org/wiki/%D0%9C%D0%B8%D0%BA%D1%80%D0%BE%D0%BC%D0%B5%D1%82%D1%80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ru.wikipedia.org/wiki/%D0%A4%D0%BB%D1%83%D0%BE%D1%80%D0%B5%D1%81%D1%86%D0%B5%D0%BD%D1%82%D0%BD%D0%B0%D1%8F_%D0%BC%D0%B8%D0%BA%D1%80%D0%BE%D1%81%D0%BA%D0%BE%D0%BF%D0%B8%D1%8F" TargetMode="External"/><Relationship Id="rId68" Type="http://schemas.openxmlformats.org/officeDocument/2006/relationships/hyperlink" Target="https://ru.wikipedia.org/wiki/%D0%90%D0%BF%D0%BF%D0%B0%D1%80%D0%B0%D1%82_%D0%93%D0%BE%D0%BB%D1%8C%D0%B4%D0%B6%D0%B8" TargetMode="External"/><Relationship Id="rId89" Type="http://schemas.openxmlformats.org/officeDocument/2006/relationships/hyperlink" Target="https://ru.wikipedia.org/wiki/%D0%9E%D1%80%D0%B3%D0%B0%D0%BD%D0%B5%D0%BB%D0%BB%D0%B0" TargetMode="External"/><Relationship Id="rId112" Type="http://schemas.openxmlformats.org/officeDocument/2006/relationships/hyperlink" Target="https://ru.wikipedia.org/wiki/%D0%9A%D0%BB%D0%B5%D1%82%D0%BA%D0%B0" TargetMode="External"/><Relationship Id="rId133" Type="http://schemas.openxmlformats.org/officeDocument/2006/relationships/hyperlink" Target="https://ru.wikipedia.org/wiki/%D0%9A%D0%BB%D0%B5%D1%82%D0%BA%D0%B0" TargetMode="External"/><Relationship Id="rId154" Type="http://schemas.openxmlformats.org/officeDocument/2006/relationships/hyperlink" Target="https://ru.wikipedia.org/wiki/Clostridium_perfringens" TargetMode="External"/><Relationship Id="rId175" Type="http://schemas.openxmlformats.org/officeDocument/2006/relationships/hyperlink" Target="https://ru.wikipedia.org/wiki/%D0%90%D0%BD%D1%82%D0%B8%D0%B3%D0%B5%D0%BD" TargetMode="External"/><Relationship Id="rId196" Type="http://schemas.openxmlformats.org/officeDocument/2006/relationships/hyperlink" Target="https://ru.wikipedia.org/wiki/%D0%A2%D1%80%D0%B0%D0%BD%D1%81%D0%BA%D1%80%D0%B8%D0%BF%D1%86%D0%B8%D1%8F_(%D0%B1%D0%B8%D0%BE%D0%BB%D0%BE%D0%B3%D0%B8%D1%8F)" TargetMode="External"/><Relationship Id="rId200" Type="http://schemas.openxmlformats.org/officeDocument/2006/relationships/hyperlink" Target="https://ru.wikipedia.org/wiki/%D0%AF%D0%B4%D1%80%D1%8B%D1%88%D0%BA%D0%BE" TargetMode="External"/><Relationship Id="rId16" Type="http://schemas.openxmlformats.org/officeDocument/2006/relationships/hyperlink" Target="https://ru.wikipedia.org/wiki/%D0%97%D0%B0%D0%BA%D0%BE%D0%BD_%D0%93%D1%83%D0%BA%D0%B0" TargetMode="External"/><Relationship Id="rId221" Type="http://schemas.openxmlformats.org/officeDocument/2006/relationships/hyperlink" Target="https://ru.wikipedia.org/wiki/%D0%9A%D0%B8%D1%81%D0%BB%D0%BE%D1%80%D0%BE%D0%B4" TargetMode="External"/><Relationship Id="rId242" Type="http://schemas.openxmlformats.org/officeDocument/2006/relationships/hyperlink" Target="https://ru.wikipedia.org/wiki/%D0%9A%D0%BB%D0%B5%D1%82%D0%BA%D0%B0" TargetMode="External"/><Relationship Id="rId37" Type="http://schemas.openxmlformats.org/officeDocument/2006/relationships/hyperlink" Target="https://ru.wikipedia.org/wiki/%D0%9E%D0%BF%D1%82%D0%B8%D1%87%D0%B5%D1%81%D0%BA%D0%B8%D0%B9_%D0%BC%D0%B8%D0%BA%D1%80%D0%BE%D1%81%D0%BA%D0%BE%D0%BF" TargetMode="External"/><Relationship Id="rId58" Type="http://schemas.openxmlformats.org/officeDocument/2006/relationships/hyperlink" Target="https://ru.wikipedia.org/wiki/%D0%9C%D0%B8%D0%BA%D1%80%D0%BE%D1%81%D0%BA%D0%BE%D0%BF" TargetMode="External"/><Relationship Id="rId79" Type="http://schemas.openxmlformats.org/officeDocument/2006/relationships/hyperlink" Target="https://ru.wikipedia.org/wiki/%D0%94%D0%B5%D0%B7%D0%BE%D0%BA%D1%81%D0%B8%D1%80%D0%B8%D0%B1%D0%BE%D0%BD%D1%83%D0%BA%D0%BB%D0%B5%D0%B8%D0%BD%D0%BE%D0%B2%D0%B0%D1%8F_%D0%BA%D0%B8%D1%81%D0%BB%D0%BE%D1%82%D0%B0" TargetMode="External"/><Relationship Id="rId102" Type="http://schemas.openxmlformats.org/officeDocument/2006/relationships/hyperlink" Target="https://ru.wikipedia.org/wiki/%D0%9F%D0%BB%D0%B0%D1%81%D1%82%D0%B8%D0%B4%D0%B0" TargetMode="External"/><Relationship Id="rId123" Type="http://schemas.openxmlformats.org/officeDocument/2006/relationships/hyperlink" Target="https://ru.wikipedia.org/wiki/%D0%93%D0%BE%D0%BD%D0%BE%D1%80%D0%B5%D1%8F" TargetMode="External"/><Relationship Id="rId144" Type="http://schemas.openxmlformats.org/officeDocument/2006/relationships/hyperlink" Target="https://ru.wikipedia.org/wiki/%D0%A1%D0%B5%D0%B4%D0%B8%D0%BC%D0%B5%D0%BD%D1%82%D0%B0%D1%86%D0%B8%D1%8F" TargetMode="External"/><Relationship Id="rId90" Type="http://schemas.openxmlformats.org/officeDocument/2006/relationships/hyperlink" Target="https://ru.wikipedia.org/wiki/%D0%9C%D0%B8%D1%82%D0%BE%D1%85%D0%BE%D0%BD%D0%B4%D1%80%D0%B8%D1%8F" TargetMode="External"/><Relationship Id="rId165" Type="http://schemas.openxmlformats.org/officeDocument/2006/relationships/hyperlink" Target="https://ru.wikipedia.org/wiki/%D0%9E%D0%BB%D0%B8%D0%B3%D0%BE%D1%81%D0%B0%D1%85%D0%B0%D1%80%D0%B8%D0%B4" TargetMode="External"/><Relationship Id="rId186" Type="http://schemas.openxmlformats.org/officeDocument/2006/relationships/hyperlink" Target="https://ru.wikipedia.org/wiki/%D0%A0%D0%B8%D0%B1%D0%BE%D1%81%D0%BE%D0%BC%D0%B0" TargetMode="External"/><Relationship Id="rId211" Type="http://schemas.openxmlformats.org/officeDocument/2006/relationships/hyperlink" Target="https://ru.wikipedia.org/wiki/%D0%A6%D0%B5%D0%BD%D1%82%D1%80%D0%B8%D0%BE%D0%BB%D1%8C" TargetMode="External"/><Relationship Id="rId232" Type="http://schemas.openxmlformats.org/officeDocument/2006/relationships/hyperlink" Target="https://ru.wikipedia.org/wiki/%D0%94%D0%B5%D0%B7%D0%BE%D0%BA%D1%81%D0%B8%D1%80%D0%B8%D0%B1%D0%BE%D0%BD%D1%83%D0%BA%D0%BB%D0%B5%D0%B8%D0%BD%D0%BE%D0%B2%D0%B0%D1%8F_%D0%BA%D0%B8%D1%81%D0%BB%D0%BE%D1%82%D0%B0" TargetMode="External"/><Relationship Id="rId27" Type="http://schemas.openxmlformats.org/officeDocument/2006/relationships/hyperlink" Target="https://ru.wikipedia.org/wiki/%D0%98%D0%BD%D1%84%D1%83%D0%B7%D0%BE%D1%80%D0%B8%D1%8F" TargetMode="External"/><Relationship Id="rId48" Type="http://schemas.openxmlformats.org/officeDocument/2006/relationships/hyperlink" Target="https://ru.wikipedia.org/wiki/%D0%A4%D0%BB%D1%83%D0%BE%D1%80%D0%B5%D1%81%D1%86%D0%B5%D0%BD%D1%86%D0%B8%D1%8F" TargetMode="External"/><Relationship Id="rId69" Type="http://schemas.openxmlformats.org/officeDocument/2006/relationships/hyperlink" Target="https://ru.wikipedia.org/wiki/%D0%AD%D0%BD%D0%B4%D0%BE%D0%BF%D0%BB%D0%B0%D0%B7%D0%BC%D0%B0%D1%82%D0%B8%D1%87%D0%B5%D1%81%D0%BA%D0%B8%D0%B9_%D1%80%D0%B5%D1%82%D0%B8%D0%BA%D1%83%D0%BB%D1%83%D0%BC" TargetMode="External"/><Relationship Id="rId113" Type="http://schemas.openxmlformats.org/officeDocument/2006/relationships/hyperlink" Target="https://ru.wikipedia.org/wiki/%D0%9A%D0%B0%D0%BF%D1%81%D1%83%D0%BB%D0%B0_(%D0%B1%D0%B0%D0%BA%D1%82%D0%B5%D1%80%D0%B8%D0%B0%D0%BB%D1%8C%D0%BD%D0%B0%D1%8F)" TargetMode="External"/><Relationship Id="rId134" Type="http://schemas.openxmlformats.org/officeDocument/2006/relationships/hyperlink" Target="https://ru.wikipedia.org/wiki/%D0%9D%D1%83%D0%BA%D0%BB%D0%B5%D0%BE%D0%B8%D0%B4" TargetMode="External"/><Relationship Id="rId80" Type="http://schemas.openxmlformats.org/officeDocument/2006/relationships/hyperlink" Target="https://ru.wikipedia.org/wiki/%D0%9F%D1%80%D0%BE%D0%BA%D0%B0%D1%80%D0%B8%D0%BE%D1%82%D1%8B" TargetMode="External"/><Relationship Id="rId155" Type="http://schemas.openxmlformats.org/officeDocument/2006/relationships/hyperlink" Target="https://ru.wikipedia.org/wiki/%D0%93%D0%B0%D0%BD%D0%B3%D1%80%D0%B5%D0%BD%D0%B0_%D0%B3%D0%B0%D0%B7%D0%BE%D0%B2%D0%B0%D1%8F" TargetMode="External"/><Relationship Id="rId176" Type="http://schemas.openxmlformats.org/officeDocument/2006/relationships/hyperlink" Target="https://ru.wikipedia.org/wiki/%D0%9A%D0%BB%D0%B5%D1%82%D0%BE%D1%87%D0%BD%D1%8B%D0%B9_%D1%80%D0%B5%D1%86%D0%B5%D0%BF%D1%82%D0%BE%D1%80" TargetMode="External"/><Relationship Id="rId197" Type="http://schemas.openxmlformats.org/officeDocument/2006/relationships/hyperlink" Target="https://ru.wikipedia.org/wiki/%D0%A0%D0%B8%D0%B1%D0%BE%D0%BD%D1%83%D0%BA%D0%BB%D0%B5%D0%B8%D0%BD%D0%BE%D0%B2%D0%B0%D1%8F_%D0%BA%D0%B8%D1%81%D0%BB%D0%BE%D1%82%D0%B0" TargetMode="External"/><Relationship Id="rId201" Type="http://schemas.openxmlformats.org/officeDocument/2006/relationships/hyperlink" Target="https://ru.wikipedia.org/wiki/%D0%AD%D0%BD%D0%B4%D0%BE%D0%BF%D0%BB%D0%B0%D0%B7%D0%BC%D0%B0%D1%82%D0%B8%D1%87%D0%B5%D1%81%D0%BA%D0%B8%D0%B9_%D1%80%D0%B5%D1%82%D0%B8%D0%BA%D1%83%D0%BB%D1%83%D0%BC" TargetMode="External"/><Relationship Id="rId222" Type="http://schemas.openxmlformats.org/officeDocument/2006/relationships/hyperlink" Target="https://ru.wikipedia.org/wiki/%D0%A3%D0%B3%D0%BB%D0%B5%D0%BA%D0%B8%D1%81%D0%BB%D1%8B%D0%B9_%D0%B3%D0%B0%D0%B7" TargetMode="External"/><Relationship Id="rId243" Type="http://schemas.openxmlformats.org/officeDocument/2006/relationships/hyperlink" Target="https://ru.wikipedia.org/wiki/%D0%98%D0%BD%D1%82%D1%80%D0%BE%D0%B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9581</Words>
  <Characters>54617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</dc:creator>
  <cp:keywords/>
  <dc:description/>
  <cp:lastModifiedBy>pc13</cp:lastModifiedBy>
  <cp:revision>2</cp:revision>
  <dcterms:created xsi:type="dcterms:W3CDTF">2022-01-26T08:35:00Z</dcterms:created>
  <dcterms:modified xsi:type="dcterms:W3CDTF">2022-01-26T08:55:00Z</dcterms:modified>
</cp:coreProperties>
</file>