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8741FB">
        <w:rPr>
          <w:b/>
          <w:bCs/>
          <w:color w:val="000000"/>
          <w:sz w:val="28"/>
          <w:szCs w:val="28"/>
        </w:rPr>
        <w:t>4</w:t>
      </w:r>
      <w:r w:rsidR="00FA3DC4">
        <w:rPr>
          <w:b/>
          <w:bCs/>
          <w:color w:val="000000"/>
          <w:sz w:val="28"/>
          <w:szCs w:val="28"/>
        </w:rPr>
        <w:t>.</w:t>
      </w:r>
      <w:r w:rsidR="005C6BEA">
        <w:rPr>
          <w:b/>
          <w:bCs/>
          <w:color w:val="000000"/>
          <w:sz w:val="28"/>
          <w:szCs w:val="28"/>
        </w:rPr>
        <w:t>02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 w:rsidRPr="005C6BEA">
        <w:rPr>
          <w:b/>
          <w:bCs/>
          <w:color w:val="000000"/>
          <w:sz w:val="28"/>
          <w:szCs w:val="28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Группа № </w:t>
      </w:r>
      <w:r w:rsidR="008741FB">
        <w:rPr>
          <w:b/>
          <w:bCs/>
          <w:color w:val="000000"/>
          <w:sz w:val="28"/>
          <w:szCs w:val="28"/>
        </w:rPr>
        <w:t>2-13</w:t>
      </w:r>
    </w:p>
    <w:p w:rsidR="00473501" w:rsidRDefault="00FA3DC4">
      <w:r>
        <w:t xml:space="preserve"> </w:t>
      </w:r>
    </w:p>
    <w:p w:rsidR="002613EE" w:rsidRDefault="002613EE"/>
    <w:p w:rsidR="002613EE" w:rsidRPr="002613EE" w:rsidRDefault="002613EE" w:rsidP="002613EE">
      <w:pPr>
        <w:rPr>
          <w:rFonts w:ascii="Times New Roman" w:hAnsi="Times New Roman" w:cs="Times New Roman"/>
          <w:b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>Упражнение 1. 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Join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two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parts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sentences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68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4"/>
        <w:gridCol w:w="4634"/>
      </w:tblGrid>
      <w:tr w:rsidR="002613EE" w:rsidRPr="002613EE" w:rsidTr="002613EE">
        <w:trPr>
          <w:jc w:val="center"/>
        </w:trPr>
        <w:tc>
          <w:tcPr>
            <w:tcW w:w="367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playing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playing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97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several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moment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</w:p>
        </w:tc>
      </w:tr>
    </w:tbl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</w:p>
    <w:p w:rsid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>Упражнение 2. 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Put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following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sentences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into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correct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tense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"http://grammar-tei.com/past-simple-pravila-obrazovaniya-i-sluchai-upotrebleniya/" \o "Past Simple: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Simple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Past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"http://grammar-tei.com/present-simple/" \o "Present Simple: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Simple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"http://grammar-tei.com/present-continuous/" \o "Present Continuous: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Past Continuous: правила образования и случаи употребления." w:history="1">
        <w:proofErr w:type="spellStart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>Past</w:t>
        </w:r>
        <w:proofErr w:type="spellEnd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>Continuous</w:t>
        </w:r>
        <w:proofErr w:type="spellEnd"/>
      </w:hyperlink>
      <w:r w:rsidRPr="00261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I ________ (listen) to the radio while Mary __________ (cook) dinner.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You __________ (buy) this book yesterday?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Last Friday Jill __________ (go) home early because she __________ (want) to see a film.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When your brother usually __________ (get) home in the evening?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Jane always __________ (bring) us a nice present.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What those people __________ (do) in the middle of the road?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__________ (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While Fred __________ (sleep), Judy __________ (watch) TV.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 xml:space="preserve">When I __________ (be) young, I __________ (think) </w:t>
      </w:r>
      <w:proofErr w:type="gramStart"/>
      <w:r w:rsidRPr="002613EE">
        <w:rPr>
          <w:rFonts w:ascii="Times New Roman" w:hAnsi="Times New Roman" w:cs="Times New Roman"/>
          <w:sz w:val="28"/>
          <w:szCs w:val="28"/>
          <w:lang w:val="en-US"/>
        </w:rPr>
        <w:t>Mary  _</w:t>
      </w:r>
      <w:proofErr w:type="gramEnd"/>
      <w:r w:rsidRPr="002613EE">
        <w:rPr>
          <w:rFonts w:ascii="Times New Roman" w:hAnsi="Times New Roman" w:cs="Times New Roman"/>
          <w:sz w:val="28"/>
          <w:szCs w:val="28"/>
          <w:lang w:val="en-US"/>
        </w:rPr>
        <w:t>_________ (be) nice — but now I  __________ (think) she’s fantastic.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Jill __________ (walk) home when she __________ (see) her husband’s car outside the cinema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13EE" w:rsidRPr="002613EE" w:rsidRDefault="002613EE" w:rsidP="002613EE">
      <w:pPr>
        <w:rPr>
          <w:rFonts w:ascii="Times New Roman" w:hAnsi="Times New Roman" w:cs="Times New Roman"/>
          <w:b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 xml:space="preserve"> Упражнение 3. В каком времени указаны предложения?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sz w:val="28"/>
          <w:szCs w:val="28"/>
        </w:rPr>
        <w:t xml:space="preserve">1.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?</w:t>
      </w:r>
      <w:r w:rsidRPr="002613EE">
        <w:rPr>
          <w:rFonts w:ascii="Times New Roman" w:hAnsi="Times New Roman" w:cs="Times New Roman"/>
          <w:sz w:val="28"/>
          <w:szCs w:val="28"/>
        </w:rPr>
        <w:br/>
      </w:r>
      <w:r w:rsidRPr="002613E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driving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5.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We’re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vacation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8.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travelled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10.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A30F86" w:rsidRPr="002613EE" w:rsidRDefault="00A30F86" w:rsidP="002613EE">
      <w:pPr>
        <w:rPr>
          <w:rFonts w:ascii="Times New Roman" w:hAnsi="Times New Roman" w:cs="Times New Roman"/>
          <w:sz w:val="28"/>
          <w:szCs w:val="28"/>
        </w:rPr>
      </w:pPr>
    </w:p>
    <w:p w:rsidR="00C35FC1" w:rsidRPr="000C4E10" w:rsidRDefault="002613EE" w:rsidP="002613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0F86" w:rsidRPr="002613EE">
        <w:rPr>
          <w:rFonts w:ascii="Times New Roman" w:hAnsi="Times New Roman" w:cs="Times New Roman"/>
          <w:sz w:val="28"/>
          <w:szCs w:val="28"/>
        </w:rPr>
        <w:t xml:space="preserve">адания отправить на почту </w:t>
      </w:r>
      <w:hyperlink r:id="rId6" w:history="1">
        <w:r w:rsidR="00AE197C" w:rsidRPr="002613EE">
          <w:rPr>
            <w:rStyle w:val="a4"/>
            <w:rFonts w:ascii="Times New Roman" w:hAnsi="Times New Roman" w:cs="Times New Roman"/>
            <w:sz w:val="28"/>
            <w:szCs w:val="28"/>
          </w:rPr>
          <w:t>zayka.atasheva@mail.ru</w:t>
        </w:r>
      </w:hyperlink>
      <w:r w:rsidR="00AE197C" w:rsidRPr="002613EE">
        <w:rPr>
          <w:rFonts w:ascii="Times New Roman" w:hAnsi="Times New Roman" w:cs="Times New Roman"/>
          <w:sz w:val="28"/>
          <w:szCs w:val="28"/>
        </w:rPr>
        <w:t xml:space="preserve"> или на номер 89884293644 с указанием Ф.И. и г</w:t>
      </w:r>
      <w:r w:rsidR="00AE197C" w:rsidRPr="000C4E10">
        <w:rPr>
          <w:rFonts w:ascii="Times New Roman" w:hAnsi="Times New Roman"/>
          <w:sz w:val="28"/>
          <w:szCs w:val="28"/>
        </w:rPr>
        <w:t>руппы.</w:t>
      </w:r>
    </w:p>
    <w:sectPr w:rsidR="00C35FC1" w:rsidRPr="000C4E10" w:rsidSect="000C4E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459"/>
    <w:multiLevelType w:val="multilevel"/>
    <w:tmpl w:val="6B7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83F"/>
    <w:multiLevelType w:val="multilevel"/>
    <w:tmpl w:val="316A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0F92"/>
    <w:multiLevelType w:val="multilevel"/>
    <w:tmpl w:val="17E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96091"/>
    <w:multiLevelType w:val="multilevel"/>
    <w:tmpl w:val="B01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10B15"/>
    <w:multiLevelType w:val="multilevel"/>
    <w:tmpl w:val="8D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350C8"/>
    <w:multiLevelType w:val="multilevel"/>
    <w:tmpl w:val="C47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F59D6"/>
    <w:multiLevelType w:val="hybridMultilevel"/>
    <w:tmpl w:val="C38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B75FD"/>
    <w:multiLevelType w:val="multilevel"/>
    <w:tmpl w:val="83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666AD"/>
    <w:multiLevelType w:val="multilevel"/>
    <w:tmpl w:val="A07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44E80"/>
    <w:multiLevelType w:val="multilevel"/>
    <w:tmpl w:val="9B0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DB1885"/>
    <w:multiLevelType w:val="multilevel"/>
    <w:tmpl w:val="B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E7B28"/>
    <w:multiLevelType w:val="multilevel"/>
    <w:tmpl w:val="144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04378"/>
    <w:multiLevelType w:val="multilevel"/>
    <w:tmpl w:val="46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B2798"/>
    <w:multiLevelType w:val="multilevel"/>
    <w:tmpl w:val="7C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F726F"/>
    <w:multiLevelType w:val="multilevel"/>
    <w:tmpl w:val="95D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702DEA"/>
    <w:multiLevelType w:val="multilevel"/>
    <w:tmpl w:val="49C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6775B"/>
    <w:multiLevelType w:val="multilevel"/>
    <w:tmpl w:val="67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836B0"/>
    <w:multiLevelType w:val="multilevel"/>
    <w:tmpl w:val="82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C7351"/>
    <w:multiLevelType w:val="multilevel"/>
    <w:tmpl w:val="55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744C9"/>
    <w:multiLevelType w:val="multilevel"/>
    <w:tmpl w:val="2E6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70734"/>
    <w:multiLevelType w:val="multilevel"/>
    <w:tmpl w:val="ECE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8C59B1"/>
    <w:multiLevelType w:val="multilevel"/>
    <w:tmpl w:val="61F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C07B3"/>
    <w:multiLevelType w:val="multilevel"/>
    <w:tmpl w:val="152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8A1302"/>
    <w:multiLevelType w:val="multilevel"/>
    <w:tmpl w:val="BEA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9"/>
  </w:num>
  <w:num w:numId="5">
    <w:abstractNumId w:val="24"/>
  </w:num>
  <w:num w:numId="6">
    <w:abstractNumId w:val="20"/>
  </w:num>
  <w:num w:numId="7">
    <w:abstractNumId w:val="13"/>
  </w:num>
  <w:num w:numId="8">
    <w:abstractNumId w:val="17"/>
  </w:num>
  <w:num w:numId="9">
    <w:abstractNumId w:val="1"/>
  </w:num>
  <w:num w:numId="10">
    <w:abstractNumId w:val="14"/>
  </w:num>
  <w:num w:numId="11">
    <w:abstractNumId w:val="15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22"/>
  </w:num>
  <w:num w:numId="17">
    <w:abstractNumId w:val="0"/>
  </w:num>
  <w:num w:numId="18">
    <w:abstractNumId w:val="23"/>
  </w:num>
  <w:num w:numId="19">
    <w:abstractNumId w:val="12"/>
  </w:num>
  <w:num w:numId="20">
    <w:abstractNumId w:val="19"/>
  </w:num>
  <w:num w:numId="21">
    <w:abstractNumId w:val="21"/>
  </w:num>
  <w:num w:numId="22">
    <w:abstractNumId w:val="10"/>
  </w:num>
  <w:num w:numId="23">
    <w:abstractNumId w:val="25"/>
  </w:num>
  <w:num w:numId="24">
    <w:abstractNumId w:val="7"/>
  </w:num>
  <w:num w:numId="25">
    <w:abstractNumId w:val="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C1"/>
    <w:rsid w:val="000C4E10"/>
    <w:rsid w:val="002613EE"/>
    <w:rsid w:val="00473501"/>
    <w:rsid w:val="005C6BEA"/>
    <w:rsid w:val="006A734A"/>
    <w:rsid w:val="008741FB"/>
    <w:rsid w:val="00A30F86"/>
    <w:rsid w:val="00A409AC"/>
    <w:rsid w:val="00AE197C"/>
    <w:rsid w:val="00BA365E"/>
    <w:rsid w:val="00C35FC1"/>
    <w:rsid w:val="00FA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C"/>
  </w:style>
  <w:style w:type="paragraph" w:styleId="2">
    <w:name w:val="heading 2"/>
    <w:basedOn w:val="a"/>
    <w:link w:val="20"/>
    <w:uiPriority w:val="9"/>
    <w:qFormat/>
    <w:rsid w:val="000C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4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icky-menu-link-span">
    <w:name w:val="sticky-menu-link-span"/>
    <w:basedOn w:val="a0"/>
    <w:rsid w:val="000C4E10"/>
  </w:style>
  <w:style w:type="paragraph" w:customStyle="1" w:styleId="articles-material-header-caption">
    <w:name w:val="articles-material-header-caption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material-header-text">
    <w:name w:val="articles-material-header-text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E10"/>
    <w:rPr>
      <w:b/>
      <w:bCs/>
    </w:rPr>
  </w:style>
  <w:style w:type="character" w:styleId="a8">
    <w:name w:val="Emphasis"/>
    <w:basedOn w:val="a0"/>
    <w:uiPriority w:val="20"/>
    <w:qFormat/>
    <w:rsid w:val="000C4E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4E1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List Paragraph"/>
    <w:basedOn w:val="a"/>
    <w:uiPriority w:val="34"/>
    <w:qFormat/>
    <w:rsid w:val="00261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10108">
          <w:marLeft w:val="0"/>
          <w:marRight w:val="0"/>
          <w:marTop w:val="0"/>
          <w:marBottom w:val="360"/>
          <w:divBdr>
            <w:top w:val="single" w:sz="6" w:space="0" w:color="D5D5CF"/>
            <w:left w:val="single" w:sz="6" w:space="0" w:color="D5D5CF"/>
            <w:bottom w:val="single" w:sz="6" w:space="0" w:color="D5D5CF"/>
            <w:right w:val="single" w:sz="6" w:space="0" w:color="D5D5CF"/>
          </w:divBdr>
          <w:divsChild>
            <w:div w:id="174360392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400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65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hyperlink" Target="http://grammar-tei.com/past-continuo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Atasheva.194@outlook.com</dc:creator>
  <cp:lastModifiedBy>Burliyat_RC</cp:lastModifiedBy>
  <cp:revision>3</cp:revision>
  <dcterms:created xsi:type="dcterms:W3CDTF">2022-02-01T07:43:00Z</dcterms:created>
  <dcterms:modified xsi:type="dcterms:W3CDTF">2022-02-01T07:43:00Z</dcterms:modified>
</cp:coreProperties>
</file>