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BC10" w14:textId="77777777" w:rsidR="003A0DBD" w:rsidRDefault="003A0DBD" w:rsidP="003A0DBD">
      <w:r>
        <w:t>Группа 1-4.</w:t>
      </w:r>
    </w:p>
    <w:p w14:paraId="733C8B20" w14:textId="77777777" w:rsidR="003A0DBD" w:rsidRDefault="003A0DBD" w:rsidP="003A0DBD"/>
    <w:p w14:paraId="74B2383E" w14:textId="77777777" w:rsidR="003A0DBD" w:rsidRDefault="003A0DBD" w:rsidP="003A0DBD">
      <w:r>
        <w:t>26.01.24г.</w:t>
      </w:r>
    </w:p>
    <w:p w14:paraId="742498D5" w14:textId="77777777" w:rsidR="003A0DBD" w:rsidRDefault="003A0DBD" w:rsidP="003A0DBD"/>
    <w:p w14:paraId="3B081C64" w14:textId="77777777" w:rsidR="003A0DBD" w:rsidRDefault="003A0DBD" w:rsidP="003A0DBD">
      <w:r>
        <w:t>Тема :Химическая связь</w:t>
      </w:r>
    </w:p>
    <w:p w14:paraId="4135E94B" w14:textId="77777777" w:rsidR="003A0DBD" w:rsidRDefault="003A0DBD" w:rsidP="003A0DBD">
      <w:r>
        <w:t>Типы химической связи.</w:t>
      </w:r>
    </w:p>
    <w:p w14:paraId="4C43A83B" w14:textId="77777777" w:rsidR="003A0DBD" w:rsidRDefault="003A0DBD" w:rsidP="003A0DBD">
      <w:r>
        <w:t>1.водородная</w:t>
      </w:r>
    </w:p>
    <w:p w14:paraId="5A99ABEF" w14:textId="77777777" w:rsidR="003A0DBD" w:rsidRDefault="003A0DBD" w:rsidP="003A0DBD">
      <w:r>
        <w:t>2.металлическая.</w:t>
      </w:r>
    </w:p>
    <w:p w14:paraId="5465DB1F" w14:textId="77777777" w:rsidR="003A0DBD" w:rsidRDefault="003A0DBD" w:rsidP="003A0DBD">
      <w:r>
        <w:t>3.ионная.</w:t>
      </w:r>
    </w:p>
    <w:p w14:paraId="6294124C" w14:textId="77777777" w:rsidR="003A0DBD" w:rsidRDefault="003A0DBD" w:rsidP="003A0DBD">
      <w:r>
        <w:t>4.кпс,то есть ковалентно -полярная связь.</w:t>
      </w:r>
    </w:p>
    <w:p w14:paraId="658EC5DF" w14:textId="77777777" w:rsidR="003A0DBD" w:rsidRDefault="003A0DBD" w:rsidP="003A0DBD">
      <w:r>
        <w:t>5.кнс.,то есть ковалентно-неполярная связь.</w:t>
      </w:r>
    </w:p>
    <w:p w14:paraId="3149FB2B" w14:textId="77777777" w:rsidR="003A0DBD" w:rsidRDefault="003A0DBD" w:rsidP="003A0DBD"/>
    <w:p w14:paraId="7E355D76" w14:textId="7E2FF61A" w:rsidR="003A0DBD" w:rsidRDefault="003A0DBD" w:rsidP="003A0DBD">
      <w:r>
        <w:t xml:space="preserve">Вы ,ребята каждый тип связи описываете целиком и </w:t>
      </w:r>
      <w:r>
        <w:t>полностью, даёте</w:t>
      </w:r>
      <w:r>
        <w:t xml:space="preserve"> определение.  Вы учите наизусть ,а я на доске буду это все на примерах и задачах показывать!</w:t>
      </w:r>
    </w:p>
    <w:p w14:paraId="604F6496" w14:textId="77777777" w:rsidR="003A0DBD" w:rsidRDefault="003A0DBD" w:rsidP="003A0DBD"/>
    <w:p w14:paraId="60D2BDE9" w14:textId="77777777" w:rsidR="003A0DBD" w:rsidRDefault="003A0DBD" w:rsidP="003A0DBD">
      <w:r>
        <w:t>Валентность ? Полностью описываете ,что это такое .</w:t>
      </w:r>
    </w:p>
    <w:p w14:paraId="0FCC714F" w14:textId="77777777" w:rsidR="003A0DBD" w:rsidRDefault="003A0DBD" w:rsidP="003A0DBD"/>
    <w:p w14:paraId="31239920" w14:textId="064CC13C" w:rsidR="003A0DBD" w:rsidRDefault="003A0DBD" w:rsidP="003A0DBD">
      <w:r>
        <w:t>Электроотрицательность</w:t>
      </w:r>
      <w:r>
        <w:t>.-развёрнуто пишите ,учите наизусть.</w:t>
      </w:r>
    </w:p>
    <w:p w14:paraId="3DB627A8" w14:textId="77777777" w:rsidR="003A0DBD" w:rsidRDefault="003A0DBD" w:rsidP="003A0DBD">
      <w:r>
        <w:t xml:space="preserve">Вы знаете ,я проверю каждого лично. </w:t>
      </w:r>
    </w:p>
    <w:p w14:paraId="7A908955" w14:textId="580F2678" w:rsidR="003D1A69" w:rsidRDefault="003A0DBD" w:rsidP="003A0DBD">
      <w:r>
        <w:t xml:space="preserve">Если у кого </w:t>
      </w:r>
      <w:r>
        <w:t>не было</w:t>
      </w:r>
      <w:r>
        <w:t xml:space="preserve"> тетрадей заведите.</w:t>
      </w:r>
    </w:p>
    <w:sectPr w:rsidR="003D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03"/>
    <w:rsid w:val="003A0DBD"/>
    <w:rsid w:val="003D1A69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E844-E6FB-41D9-B55C-EE7A380E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2</cp:revision>
  <dcterms:created xsi:type="dcterms:W3CDTF">2024-01-26T06:36:00Z</dcterms:created>
  <dcterms:modified xsi:type="dcterms:W3CDTF">2024-01-26T06:36:00Z</dcterms:modified>
</cp:coreProperties>
</file>