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61378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Лексический минимум</w:t>
      </w:r>
    </w:p>
    <w:p w14:paraId="25B5E5F2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1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abdominalis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, е брюшной</w:t>
      </w:r>
    </w:p>
    <w:p w14:paraId="4E43386D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2.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асеr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acris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acre</w:t>
      </w:r>
      <w:proofErr w:type="spellEnd"/>
      <w:r w:rsidRPr="00796180"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  <w:t> 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острый</w:t>
      </w:r>
    </w:p>
    <w:p w14:paraId="03D87A54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3.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Adonis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idis</w:t>
      </w:r>
      <w:proofErr w:type="spellEnd"/>
      <w:r w:rsidRPr="00796180"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  <w:t> 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m</w:t>
      </w:r>
      <w:r w:rsidRPr="00796180"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  <w:t> 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адонис, горицвет</w:t>
      </w:r>
    </w:p>
    <w:p w14:paraId="22D99BFE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4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alveolus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, i</w:t>
      </w:r>
      <w:r w:rsidRPr="00796180"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  <w:t> 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m</w:t>
      </w:r>
      <w:r w:rsidRPr="00796180"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  <w:t> 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альвеола, ячейка, зубная лунка</w:t>
      </w:r>
    </w:p>
    <w:p w14:paraId="114230F3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5. aorta, ae 1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аорта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 1</w:t>
      </w:r>
    </w:p>
    <w:p w14:paraId="335C8D4E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6. arteria, ae f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артерия</w:t>
      </w:r>
    </w:p>
    <w:p w14:paraId="00A5B791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7.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basilaris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, e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основной</w:t>
      </w:r>
    </w:p>
    <w:p w14:paraId="707FDB10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8. biceps,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bicipitis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двуглавный</w:t>
      </w:r>
      <w:proofErr w:type="spellEnd"/>
    </w:p>
    <w:p w14:paraId="7403E727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9. cavum,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i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 n;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cavitas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atis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полость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,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впадина</w:t>
      </w:r>
    </w:p>
    <w:p w14:paraId="54C7AF97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10. dolor,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doloris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 m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боль</w:t>
      </w:r>
    </w:p>
    <w:p w14:paraId="0BA80767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11. frons,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frontis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 f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лоб</w:t>
      </w:r>
    </w:p>
    <w:p w14:paraId="4830C233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12 frontalis, e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лобный</w:t>
      </w:r>
    </w:p>
    <w:p w14:paraId="1196F8D2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13.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glandula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, ae f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железа</w:t>
      </w:r>
    </w:p>
    <w:p w14:paraId="67D43F0B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14.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interspinalis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, e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межостистый</w:t>
      </w:r>
    </w:p>
    <w:p w14:paraId="54837006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15.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lacrimalis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, e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слезный</w:t>
      </w:r>
    </w:p>
    <w:p w14:paraId="516D66A7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16.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margo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inis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 m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край</w:t>
      </w:r>
    </w:p>
    <w:p w14:paraId="6D07F1A7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17.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mollis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, e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мягкий</w:t>
      </w:r>
    </w:p>
    <w:p w14:paraId="64CE7D77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18 occipitalis, e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затылочный</w:t>
      </w:r>
    </w:p>
    <w:p w14:paraId="60B02A5A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19. pars, partis f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часть</w:t>
      </w:r>
    </w:p>
    <w:p w14:paraId="61559CA7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20.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remedium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i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 n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средство</w:t>
      </w:r>
    </w:p>
    <w:p w14:paraId="2C67AA54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21. </w:t>
      </w:r>
      <w:proofErr w:type="spellStart"/>
      <w:proofErr w:type="gram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regio,onis</w:t>
      </w:r>
      <w:proofErr w:type="spellEnd"/>
      <w:proofErr w:type="gram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 f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область</w:t>
      </w:r>
    </w:p>
    <w:p w14:paraId="1FFE356E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22. pulmonalis, e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легочный</w:t>
      </w:r>
    </w:p>
    <w:p w14:paraId="7654796D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23.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sagittalis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, e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стреловидный</w:t>
      </w:r>
    </w:p>
    <w:p w14:paraId="21C33AD8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24.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salivalis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, e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слюнный</w:t>
      </w:r>
    </w:p>
    <w:p w14:paraId="59B527D7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25. simplex, id s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простой</w:t>
      </w:r>
    </w:p>
    <w:p w14:paraId="15C645DD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26.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sphenoidalis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, e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клиновидный</w:t>
      </w:r>
    </w:p>
    <w:p w14:paraId="7272F232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27. teres,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teretis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круглый</w:t>
      </w:r>
    </w:p>
    <w:p w14:paraId="3EC249DF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28.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vernalis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, e</w:t>
      </w:r>
      <w:r w:rsidRPr="00796180"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  <w:t> 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весенний</w:t>
      </w:r>
    </w:p>
    <w:p w14:paraId="38D371E2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Лексический</w:t>
      </w:r>
      <w:r w:rsidRPr="00796180"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  <w:t> 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минимум</w:t>
      </w:r>
    </w:p>
    <w:p w14:paraId="22C4B309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1.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abdomen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inis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 n живот, брюшная</w:t>
      </w:r>
      <w:r w:rsidRPr="00796180"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  <w:t> 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полость</w:t>
      </w:r>
    </w:p>
    <w:p w14:paraId="6F152221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2.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aden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adenis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 m (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rp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) железа</w:t>
      </w:r>
    </w:p>
    <w:p w14:paraId="18CB3F3B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3.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adenoma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atis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 n железистая</w:t>
      </w:r>
      <w:r w:rsidRPr="00796180"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  <w:t> 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опухоль</w:t>
      </w:r>
    </w:p>
    <w:p w14:paraId="48457BFF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4.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adiposus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, a,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um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 жировой</w:t>
      </w:r>
    </w:p>
    <w:p w14:paraId="2CB2BD01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5.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blastema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atis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 n бластома, опухоль с самостоятельным ростком</w:t>
      </w:r>
    </w:p>
    <w:p w14:paraId="6009A142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6. bonus, a, um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хороший</w:t>
      </w:r>
    </w:p>
    <w:p w14:paraId="6C7C4F45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7.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caecus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, a, um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слепой</w:t>
      </w:r>
    </w:p>
    <w:p w14:paraId="77F9F24A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8. caput, itis n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голова</w:t>
      </w:r>
    </w:p>
    <w:p w14:paraId="4AD0F432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9.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callosus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, a, um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мозолистый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калёзный</w:t>
      </w:r>
      <w:proofErr w:type="spellEnd"/>
    </w:p>
    <w:p w14:paraId="4D3510FC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10. cortex,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icis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 m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корковое</w:t>
      </w:r>
      <w:r w:rsidRPr="00796180"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  <w:t> 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вещество</w:t>
      </w:r>
    </w:p>
    <w:p w14:paraId="07D95FD4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11. corpus,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oris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 n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тело</w:t>
      </w:r>
    </w:p>
    <w:p w14:paraId="393DF80C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12.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dosis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, is f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доза</w:t>
      </w:r>
    </w:p>
    <w:p w14:paraId="1961A866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13. foramen.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inis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 n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отверстие</w:t>
      </w:r>
    </w:p>
    <w:p w14:paraId="528601D5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14.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ischiadicus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, a,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um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 седалищный</w:t>
      </w:r>
    </w:p>
    <w:p w14:paraId="7A012BBB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lastRenderedPageBreak/>
        <w:t xml:space="preserve">15.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longus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, a,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um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 длинный</w:t>
      </w:r>
    </w:p>
    <w:p w14:paraId="19F79F98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16.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myoma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atis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 n опухоль на мышечной ткани</w:t>
      </w:r>
    </w:p>
    <w:p w14:paraId="4BB24B08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17.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nervosus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, a,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um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 нервный</w:t>
      </w:r>
    </w:p>
    <w:p w14:paraId="11F55052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18.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neuroma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atis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 n опухоль, состоящая из нервных волокон</w:t>
      </w:r>
    </w:p>
    <w:p w14:paraId="0B17082C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19.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obliquus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, a,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um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 косой</w:t>
      </w:r>
    </w:p>
    <w:p w14:paraId="0DA1442C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20.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odontoma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atis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 n опухоль на зубной ткани</w:t>
      </w:r>
    </w:p>
    <w:p w14:paraId="7EC10AB2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21. porta, ae f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ворота</w:t>
      </w:r>
    </w:p>
    <w:p w14:paraId="4EC45024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22. prognosis, is f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прогноз</w:t>
      </w:r>
    </w:p>
    <w:p w14:paraId="5C434A1F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23. ren,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renis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 m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почка</w:t>
      </w:r>
    </w:p>
    <w:p w14:paraId="1C7F6753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24.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rotundus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, a, um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круглый</w:t>
      </w:r>
    </w:p>
    <w:p w14:paraId="5EAB8962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25. striatus, a, um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полосатый</w:t>
      </w:r>
    </w:p>
    <w:p w14:paraId="75C25136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26.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symptoma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atis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 n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симптом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,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признак</w:t>
      </w:r>
    </w:p>
    <w:p w14:paraId="3AB271F0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27. systema,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atis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 n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система</w:t>
      </w:r>
    </w:p>
    <w:p w14:paraId="6AC9DEA0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28.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therapeuticus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, a, um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лечебный</w:t>
      </w:r>
    </w:p>
    <w:p w14:paraId="5D6E832E" w14:textId="77777777" w:rsidR="00796180" w:rsidRPr="00796180" w:rsidRDefault="00796180" w:rsidP="007961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39.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ulcus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ulceris</w:t>
      </w:r>
      <w:proofErr w:type="spellEnd"/>
      <w:r w:rsidRPr="00796180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n</w:t>
      </w:r>
      <w:r w:rsidRPr="00796180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язва</w:t>
      </w:r>
    </w:p>
    <w:p w14:paraId="74BB2EED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Лексический минимум</w:t>
      </w:r>
    </w:p>
    <w:p w14:paraId="4C043F05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1.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acutus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, а,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um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 острый</w:t>
      </w:r>
    </w:p>
    <w:p w14:paraId="59F285A5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2.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appendix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icis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 f аппендикс, отросток, придаток</w:t>
      </w:r>
    </w:p>
    <w:p w14:paraId="47FDFB2F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3. articulatio,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onis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 f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сустав</w:t>
      </w:r>
    </w:p>
    <w:p w14:paraId="759A17A8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4. auris, is f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ухо</w:t>
      </w:r>
    </w:p>
    <w:p w14:paraId="338A8337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5. basis, is f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основание</w:t>
      </w:r>
    </w:p>
    <w:p w14:paraId="63D8A022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6.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cartilago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inis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 f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хрящ</w:t>
      </w:r>
    </w:p>
    <w:p w14:paraId="08841950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7.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colitis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idis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 f колит, воспаление</w:t>
      </w:r>
      <w:r w:rsidRPr="00796180"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  <w:t> 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толстой</w:t>
      </w:r>
      <w:r w:rsidRPr="00796180"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  <w:t> 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кишки</w:t>
      </w:r>
    </w:p>
    <w:p w14:paraId="4ECBC730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8.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colon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, i n толстая (ободочная) кишка</w:t>
      </w:r>
    </w:p>
    <w:p w14:paraId="7AA54DF5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9.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compositus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, a, um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сложный</w:t>
      </w:r>
    </w:p>
    <w:p w14:paraId="32ACA1D2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10.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curatio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onis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 f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лечение</w:t>
      </w:r>
    </w:p>
    <w:p w14:paraId="23C8CBD5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11.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digitatus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, a,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um</w:t>
      </w:r>
      <w:proofErr w:type="spellEnd"/>
      <w:r w:rsidRPr="00796180"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  <w:t> 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пальцевый, перстневидный</w:t>
      </w:r>
    </w:p>
    <w:p w14:paraId="69407C59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12.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durus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, а,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um</w:t>
      </w:r>
      <w:proofErr w:type="spellEnd"/>
      <w:r w:rsidRPr="00796180"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  <w:t> 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твердый</w:t>
      </w:r>
    </w:p>
    <w:p w14:paraId="69EF5798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13.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encephalitis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idis</w:t>
      </w:r>
      <w:proofErr w:type="spellEnd"/>
      <w:r w:rsidRPr="00796180"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  <w:t> 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f</w:t>
      </w:r>
      <w:r w:rsidRPr="00796180"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  <w:t> 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воспаление головного мозга, энцефалит</w:t>
      </w:r>
    </w:p>
    <w:p w14:paraId="1E004653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14.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epidemicus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, a, um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эпидемический</w:t>
      </w:r>
    </w:p>
    <w:p w14:paraId="0B96AB68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15.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functio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onis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 f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функция</w:t>
      </w:r>
    </w:p>
    <w:p w14:paraId="2E3A72AC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16.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gaster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stris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 f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желудок</w:t>
      </w:r>
    </w:p>
    <w:p w14:paraId="134E0BAD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17. gingiva, ae f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десна</w:t>
      </w:r>
    </w:p>
    <w:p w14:paraId="3422A17F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18.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hepar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atis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 n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печень</w:t>
      </w:r>
    </w:p>
    <w:p w14:paraId="2F9A6113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19.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injectio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onis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 f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инъекция</w:t>
      </w:r>
    </w:p>
    <w:p w14:paraId="508AEADF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20. internus, a, um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внутренний</w:t>
      </w:r>
    </w:p>
    <w:p w14:paraId="7C614619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21.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laesus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, a, um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поврежденный</w:t>
      </w:r>
    </w:p>
    <w:p w14:paraId="3ACB2C29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22. latus, a, um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широкий</w:t>
      </w:r>
    </w:p>
    <w:p w14:paraId="1F69FD22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23. mastoideus, a, um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сосцевидный</w:t>
      </w:r>
    </w:p>
    <w:p w14:paraId="4020CBD5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24.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mater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tris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 f мать; мозговая</w:t>
      </w:r>
      <w:r w:rsidRPr="00796180"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  <w:t> 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оболочка</w:t>
      </w:r>
    </w:p>
    <w:p w14:paraId="453872FC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25.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pancreas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atis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 n поджелудочная</w:t>
      </w:r>
      <w:r w:rsidRPr="00796180"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  <w:t> 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железа</w:t>
      </w:r>
    </w:p>
    <w:p w14:paraId="21A007C3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26.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pharynx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ngis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 m глотка</w:t>
      </w:r>
    </w:p>
    <w:p w14:paraId="135691FE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27.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pleura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ae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 f плевра</w:t>
      </w:r>
    </w:p>
    <w:p w14:paraId="7B2B820E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28.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pulpa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ae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 f пульпа</w:t>
      </w:r>
    </w:p>
    <w:p w14:paraId="4F29498C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lastRenderedPageBreak/>
        <w:t xml:space="preserve">29.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radix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icis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 f корень</w:t>
      </w:r>
    </w:p>
    <w:p w14:paraId="7DF76070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30.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thyreoideus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, a,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um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 щитовидный</w:t>
      </w:r>
    </w:p>
    <w:p w14:paraId="163BAE10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31.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tonsilla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ae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 f миндалина</w:t>
      </w:r>
    </w:p>
    <w:p w14:paraId="186D9783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Лексический минимум</w:t>
      </w:r>
    </w:p>
    <w:p w14:paraId="3F5A3769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1.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angulus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i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 m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угол</w:t>
      </w:r>
    </w:p>
    <w:p w14:paraId="030C812D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2.bulbus,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i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 m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луковица</w:t>
      </w:r>
    </w:p>
    <w:p w14:paraId="11C46082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3. calculus,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i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 m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камень</w:t>
      </w:r>
    </w:p>
    <w:p w14:paraId="35B727CE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4. collum,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i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 n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шея</w:t>
      </w:r>
    </w:p>
    <w:p w14:paraId="4E7EECBE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5.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columna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, ae f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столб</w:t>
      </w:r>
    </w:p>
    <w:p w14:paraId="764D05DE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6. costa, ae f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ребро</w:t>
      </w:r>
    </w:p>
    <w:p w14:paraId="03E7157B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7. crista, ae f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гребень</w:t>
      </w:r>
    </w:p>
    <w:p w14:paraId="532FBEAA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8.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enamelum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i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 n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эмаль</w:t>
      </w:r>
    </w:p>
    <w:p w14:paraId="69B25553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9.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hypaesthesia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ae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 f пониженная</w:t>
      </w:r>
      <w:r w:rsidRPr="00796180"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  <w:t> 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чувствительность</w:t>
      </w:r>
    </w:p>
    <w:p w14:paraId="79803B9F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10.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labium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, i n губа</w:t>
      </w:r>
    </w:p>
    <w:p w14:paraId="477C473C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11. ligamentum,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i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 n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связка</w:t>
      </w:r>
    </w:p>
    <w:p w14:paraId="05C5A809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12. lingua, ae f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язык</w:t>
      </w:r>
    </w:p>
    <w:p w14:paraId="0ACC0F94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13. lingula, ae f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язычок</w:t>
      </w:r>
    </w:p>
    <w:p w14:paraId="517E5DFB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14. mandibula, ae f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нижняя</w:t>
      </w:r>
      <w:r w:rsidRPr="00796180"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  <w:t> 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челюсть</w:t>
      </w:r>
    </w:p>
    <w:p w14:paraId="77E84F61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15. manubrium,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i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 n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рукоятка</w:t>
      </w:r>
    </w:p>
    <w:p w14:paraId="263A3D57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16. maxilla, ae f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верхняя</w:t>
      </w:r>
      <w:r w:rsidRPr="00796180"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  <w:t> 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челюсть</w:t>
      </w:r>
    </w:p>
    <w:p w14:paraId="23500B3F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17. musculus,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i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 m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мышца</w:t>
      </w:r>
    </w:p>
    <w:p w14:paraId="50CC4528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18. nasus,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i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 m;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нос</w:t>
      </w:r>
    </w:p>
    <w:p w14:paraId="4785DE22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19. nervus,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i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 m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нерв</w:t>
      </w:r>
    </w:p>
    <w:p w14:paraId="75A78694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20. oculus,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i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 m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глаз</w:t>
      </w:r>
    </w:p>
    <w:p w14:paraId="36E2DFDD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21.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palatum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i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 n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нёбо</w:t>
      </w:r>
    </w:p>
    <w:p w14:paraId="38B3041E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22. saliva, ae f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слюна</w:t>
      </w:r>
    </w:p>
    <w:p w14:paraId="46B1BCC7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23. scapula, ae f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лопатка</w:t>
      </w:r>
    </w:p>
    <w:p w14:paraId="2BA3FBE1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24. septum,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i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 n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перегородка</w:t>
      </w:r>
    </w:p>
    <w:p w14:paraId="4D02BB8E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25. sternum,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i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 n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грудина</w:t>
      </w:r>
    </w:p>
    <w:p w14:paraId="7CE22819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26. sulcus,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i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 m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борозда</w:t>
      </w:r>
    </w:p>
    <w:p w14:paraId="0B294E68" w14:textId="77777777" w:rsidR="00796180" w:rsidRPr="00796180" w:rsidRDefault="00796180" w:rsidP="00796180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C2D2E"/>
          <w:kern w:val="0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27. tuberculum, </w:t>
      </w:r>
      <w:proofErr w:type="spellStart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>i</w:t>
      </w:r>
      <w:proofErr w:type="spellEnd"/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 n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бугорок</w:t>
      </w:r>
    </w:p>
    <w:p w14:paraId="4AB1A10E" w14:textId="77777777" w:rsidR="00796180" w:rsidRPr="00796180" w:rsidRDefault="00796180" w:rsidP="007961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val="en-US" w:eastAsia="ru-RU"/>
          <w14:ligatures w14:val="none"/>
        </w:rPr>
      </w:pP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en-US" w:eastAsia="ru-RU"/>
          <w14:ligatures w14:val="none"/>
        </w:rPr>
        <w:t xml:space="preserve">28. vertebra, ae f </w:t>
      </w:r>
      <w:r w:rsidRPr="0079618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позвонок</w:t>
      </w:r>
    </w:p>
    <w:p w14:paraId="4A43D01A" w14:textId="77777777" w:rsidR="00327766" w:rsidRPr="00796180" w:rsidRDefault="00327766">
      <w:pPr>
        <w:rPr>
          <w:lang w:val="en-US"/>
        </w:rPr>
      </w:pPr>
    </w:p>
    <w:sectPr w:rsidR="00327766" w:rsidRPr="0079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73"/>
    <w:rsid w:val="00327766"/>
    <w:rsid w:val="00796180"/>
    <w:rsid w:val="0093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B3CFE-32D8-4964-82C8-482E3860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Касумов Мукаил</dc:creator>
  <cp:keywords/>
  <dc:description/>
  <cp:lastModifiedBy>Касумов Мукаил</cp:lastModifiedBy>
  <cp:revision>2</cp:revision>
  <dcterms:created xsi:type="dcterms:W3CDTF">2024-01-29T13:06:00Z</dcterms:created>
  <dcterms:modified xsi:type="dcterms:W3CDTF">2024-01-29T13:08:00Z</dcterms:modified>
</cp:coreProperties>
</file>