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850C" w14:textId="77777777" w:rsidR="001B2333" w:rsidRDefault="0077569B">
      <w:pPr>
        <w:pStyle w:val="1"/>
        <w:shd w:val="clear" w:color="auto" w:fill="auto"/>
        <w:spacing w:after="140"/>
        <w:ind w:left="12580" w:firstLine="0"/>
      </w:pPr>
      <w:r>
        <w:t>ПРИЛОЖЕНИЕ</w:t>
      </w:r>
    </w:p>
    <w:p w14:paraId="39F40AEB" w14:textId="77777777" w:rsidR="001B2333" w:rsidRDefault="0077569B">
      <w:pPr>
        <w:pStyle w:val="20"/>
        <w:shd w:val="clear" w:color="auto" w:fill="auto"/>
        <w:spacing w:after="0"/>
        <w:ind w:left="7580"/>
      </w:pPr>
      <w:r>
        <w:rPr>
          <w:b/>
          <w:bCs/>
        </w:rPr>
        <w:t>СВЕДЕНИЯ</w:t>
      </w:r>
    </w:p>
    <w:p w14:paraId="6253BA8D" w14:textId="77777777" w:rsidR="001B2333" w:rsidRDefault="0077569B">
      <w:pPr>
        <w:pStyle w:val="20"/>
        <w:shd w:val="clear" w:color="auto" w:fill="auto"/>
        <w:spacing w:after="260"/>
        <w:ind w:left="0"/>
        <w:jc w:val="center"/>
      </w:pPr>
      <w:r>
        <w:t>о гражданах, изъявивших желание трудоустроиться в ПАО «ОДК-Сатурн»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945"/>
        <w:gridCol w:w="1426"/>
        <w:gridCol w:w="825"/>
        <w:gridCol w:w="965"/>
        <w:gridCol w:w="1100"/>
        <w:gridCol w:w="2116"/>
        <w:gridCol w:w="2013"/>
        <w:gridCol w:w="1375"/>
        <w:gridCol w:w="2358"/>
      </w:tblGrid>
      <w:tr w:rsidR="001B2333" w14:paraId="5D0AFD3F" w14:textId="77777777">
        <w:tblPrEx>
          <w:tblCellMar>
            <w:top w:w="0" w:type="dxa"/>
            <w:bottom w:w="0" w:type="dxa"/>
          </w:tblCellMar>
        </w:tblPrEx>
        <w:trPr>
          <w:trHeight w:hRule="exact" w:val="140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A39E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9A98F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Ф.И.О соискателя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A9F87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Место жительства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2F16C9F2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Год рождения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184E22D5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Безработный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089AF7A9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 xml:space="preserve">Ищущий </w:t>
            </w:r>
            <w:r>
              <w:t>работу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BBD4D" w14:textId="77777777" w:rsidR="001B2333" w:rsidRDefault="0077569B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Профессия, квалификация, специальность (образование)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0193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Документ, подтверждающий наличие профессионального образования (наименование учебного заведения, диплом)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B2CA2" w14:textId="77777777" w:rsidR="001B2333" w:rsidRDefault="0077569B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Стаж работы по искомой специальности (квалификации)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C2097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Контактный телефон</w:t>
            </w:r>
          </w:p>
        </w:tc>
      </w:tr>
      <w:tr w:rsidR="001B2333" w14:paraId="7F05AF6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2432A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5D9A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EB164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1801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AD90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846EE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D53B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F7D3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26C0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4906D" w14:textId="77777777" w:rsidR="001B2333" w:rsidRDefault="001B2333">
            <w:pPr>
              <w:rPr>
                <w:sz w:val="10"/>
                <w:szCs w:val="10"/>
              </w:rPr>
            </w:pPr>
          </w:p>
        </w:tc>
      </w:tr>
      <w:tr w:rsidR="001B2333" w14:paraId="4D473CB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66AAB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6E5C9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A0453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48F63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9B64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EF751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8372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9558E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E856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5324B" w14:textId="77777777" w:rsidR="001B2333" w:rsidRDefault="001B2333">
            <w:pPr>
              <w:rPr>
                <w:sz w:val="10"/>
                <w:szCs w:val="10"/>
              </w:rPr>
            </w:pPr>
          </w:p>
        </w:tc>
      </w:tr>
      <w:tr w:rsidR="001B2333" w14:paraId="76BB3127" w14:textId="77777777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022A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9E77E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28544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8042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835E0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79A4F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78A90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B8330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4B037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8F77B" w14:textId="77777777" w:rsidR="001B2333" w:rsidRDefault="001B2333">
            <w:pPr>
              <w:rPr>
                <w:sz w:val="10"/>
                <w:szCs w:val="10"/>
              </w:rPr>
            </w:pPr>
          </w:p>
        </w:tc>
      </w:tr>
      <w:tr w:rsidR="001B2333" w14:paraId="3FAB667C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98E99" w14:textId="77777777" w:rsidR="001B2333" w:rsidRDefault="0077569B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02693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4A893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3DAB5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A1A49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F35C4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E7279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A76BB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9B78D" w14:textId="77777777" w:rsidR="001B2333" w:rsidRDefault="001B2333">
            <w:pPr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9156" w14:textId="77777777" w:rsidR="001B2333" w:rsidRDefault="001B2333">
            <w:pPr>
              <w:rPr>
                <w:sz w:val="10"/>
                <w:szCs w:val="10"/>
              </w:rPr>
            </w:pPr>
          </w:p>
        </w:tc>
      </w:tr>
    </w:tbl>
    <w:p w14:paraId="2D877F83" w14:textId="77777777" w:rsidR="0077569B" w:rsidRDefault="0077569B"/>
    <w:sectPr w:rsidR="0077569B">
      <w:pgSz w:w="16840" w:h="11900" w:orient="landscape"/>
      <w:pgMar w:top="410" w:right="977" w:bottom="410" w:left="42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5CB2" w14:textId="77777777" w:rsidR="0077569B" w:rsidRDefault="0077569B">
      <w:r>
        <w:separator/>
      </w:r>
    </w:p>
  </w:endnote>
  <w:endnote w:type="continuationSeparator" w:id="0">
    <w:p w14:paraId="08C04EBA" w14:textId="77777777" w:rsidR="0077569B" w:rsidRDefault="0077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26DD" w14:textId="77777777" w:rsidR="0077569B" w:rsidRDefault="0077569B"/>
  </w:footnote>
  <w:footnote w:type="continuationSeparator" w:id="0">
    <w:p w14:paraId="341B3550" w14:textId="77777777" w:rsidR="0077569B" w:rsidRDefault="007756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33"/>
    <w:rsid w:val="001B2333"/>
    <w:rsid w:val="00284CD8"/>
    <w:rsid w:val="0077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3B0D"/>
  <w15:docId w15:val="{BA10285D-5CE0-4816-BE6B-D0E00FE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40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/>
      <w:ind w:left="379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Магомедгазиев</cp:lastModifiedBy>
  <cp:revision>2</cp:revision>
  <dcterms:created xsi:type="dcterms:W3CDTF">2022-12-12T06:39:00Z</dcterms:created>
  <dcterms:modified xsi:type="dcterms:W3CDTF">2022-12-12T06:39:00Z</dcterms:modified>
</cp:coreProperties>
</file>