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CD96" w14:textId="77777777" w:rsidR="008B29E9" w:rsidRDefault="008B29E9" w:rsidP="008B29E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FACD1B" w14:textId="77777777" w:rsidR="008B29E9" w:rsidRDefault="008B29E9" w:rsidP="008B29E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Показатели трудоустройства</w:t>
      </w:r>
    </w:p>
    <w:p w14:paraId="349B67F1" w14:textId="77777777" w:rsidR="008B29E9" w:rsidRDefault="008B29E9" w:rsidP="008B29E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выпускников 2023-2024 уч. года ГБПОУ РД «СК им. Ш. И. Шихсаидова»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643"/>
        <w:gridCol w:w="3787"/>
        <w:gridCol w:w="1295"/>
        <w:gridCol w:w="1988"/>
        <w:gridCol w:w="1918"/>
        <w:gridCol w:w="1388"/>
        <w:gridCol w:w="1815"/>
        <w:gridCol w:w="1561"/>
        <w:gridCol w:w="1482"/>
      </w:tblGrid>
      <w:tr w:rsidR="008B29E9" w14:paraId="5AC9D6AF" w14:textId="77777777" w:rsidTr="002A3540">
        <w:trPr>
          <w:trHeight w:val="9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47F1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B5A8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Специальности/</w:t>
            </w:r>
          </w:p>
          <w:p w14:paraId="22F09DFD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AFFB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студентов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E515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Трудоустроен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399D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Самозанятые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ED7C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уходу за ребенком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A9C0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Продолжают обучение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26B0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Проходят службу в армии по призыву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CBAF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Смерть, тяжелое состояние здоровья</w:t>
            </w:r>
          </w:p>
        </w:tc>
      </w:tr>
      <w:tr w:rsidR="008B29E9" w14:paraId="03CFDB3E" w14:textId="77777777" w:rsidTr="002A3540">
        <w:trPr>
          <w:trHeight w:val="2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E533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7F0A" w14:textId="77777777" w:rsidR="008B29E9" w:rsidRDefault="008B29E9" w:rsidP="002A3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09.01.01 Наладчик аппаратного и программного обеспечения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6E3D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D833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05A7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AB71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C460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64CF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F9B9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9E9" w14:paraId="762E54FD" w14:textId="77777777" w:rsidTr="002A3540">
        <w:trPr>
          <w:trHeight w:val="9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935E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5FAF" w14:textId="77777777" w:rsidR="008B29E9" w:rsidRDefault="008B29E9" w:rsidP="002A3540">
            <w:pPr>
              <w:tabs>
                <w:tab w:val="left" w:pos="9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6A94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9DD6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EE24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94EC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0443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7913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959B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9E9" w14:paraId="1AA84B21" w14:textId="77777777" w:rsidTr="002A3540">
        <w:trPr>
          <w:trHeight w:val="7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6D83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2151" w14:textId="77777777" w:rsidR="008B29E9" w:rsidRDefault="008B29E9" w:rsidP="002A3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20.01.01 Пожарный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FB63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F26F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74A0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F1F9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9ABF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818F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1235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9E9" w14:paraId="534D25C1" w14:textId="77777777" w:rsidTr="002A3540">
        <w:trPr>
          <w:trHeight w:val="49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FC97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1143" w14:textId="77777777" w:rsidR="008B29E9" w:rsidRDefault="008B29E9" w:rsidP="002A3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FA19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8B38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99AA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030B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B99A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257C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C609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9E9" w14:paraId="68C301B3" w14:textId="77777777" w:rsidTr="002A3540">
        <w:trPr>
          <w:trHeight w:val="2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38D3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DD15" w14:textId="77777777" w:rsidR="008B29E9" w:rsidRDefault="008B29E9" w:rsidP="002A3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2DB9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C370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6020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8D8E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69F0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DE80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A4D3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9E9" w14:paraId="696CF3A1" w14:textId="77777777" w:rsidTr="002A3540">
        <w:trPr>
          <w:trHeight w:val="2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2212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D18C" w14:textId="77777777" w:rsidR="008B29E9" w:rsidRDefault="008B29E9" w:rsidP="002A3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35.01.20 Пчеловод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CCDD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0E6F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6B20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8A50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D0D0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CC7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39BD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9E9" w14:paraId="05D2F875" w14:textId="77777777" w:rsidTr="002A3540">
        <w:trPr>
          <w:trHeight w:val="9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5DF4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13C8" w14:textId="77777777" w:rsidR="008B29E9" w:rsidRDefault="008B29E9" w:rsidP="002A3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35.01.27 Мастер сельскохозяйственного производства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DE0F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CFC6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AF1B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5FEC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B4A7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554A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E3ED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9E9" w14:paraId="73CF3E2F" w14:textId="77777777" w:rsidTr="002A3540">
        <w:trPr>
          <w:trHeight w:val="49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4F90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FD7C" w14:textId="77777777" w:rsidR="008B29E9" w:rsidRDefault="008B29E9" w:rsidP="002A3540">
            <w:pPr>
              <w:spacing w:line="240" w:lineRule="auto"/>
              <w:ind w:right="-2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6467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7B8B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38D8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9CE5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E2A5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AB89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6735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9E9" w14:paraId="58B2079A" w14:textId="77777777" w:rsidTr="002A3540">
        <w:trPr>
          <w:trHeight w:val="49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7A6C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6A10" w14:textId="77777777" w:rsidR="008B29E9" w:rsidRDefault="008B29E9" w:rsidP="002A3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36.01.01 Младший ветеринарный фельдшер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FC9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AFCC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ED6B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E037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5640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EE6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5BE4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9E9" w14:paraId="28CE3134" w14:textId="77777777" w:rsidTr="002A3540">
        <w:trPr>
          <w:trHeight w:val="49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8D9D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A4BE" w14:textId="77777777" w:rsidR="008B29E9" w:rsidRDefault="008B29E9" w:rsidP="002A3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46.01.03 Делопроизводитель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C54B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B7E5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AA61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0B14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ED1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F105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1AC7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9E9" w14:paraId="1898E28E" w14:textId="77777777" w:rsidTr="002A3540">
        <w:trPr>
          <w:trHeight w:val="2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5F13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24CF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Всего: 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E8EC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89C4" w14:textId="77777777" w:rsidR="008B29E9" w:rsidRDefault="008B29E9" w:rsidP="002A3540">
            <w:pPr>
              <w:spacing w:line="240" w:lineRule="auto"/>
              <w:ind w:left="-94" w:right="-6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45(9,7%)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EA7D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51(11%)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7F6D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(0,4%)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2D0B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119 (25,6%)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04E4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161(34,6%)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8F72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B29E9" w14:paraId="7C812E85" w14:textId="77777777" w:rsidTr="002A3540">
        <w:trPr>
          <w:trHeight w:val="2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8C5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D679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занятые: 378(81,3%)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AFAE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8A3D" w14:textId="77777777" w:rsidR="008B29E9" w:rsidRDefault="008B29E9" w:rsidP="002A3540">
            <w:pPr>
              <w:spacing w:line="240" w:lineRule="auto"/>
              <w:ind w:left="-94" w:right="-6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2CE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137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7F6E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7E7E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9850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29E9" w14:paraId="2166D498" w14:textId="77777777" w:rsidTr="002A3540">
        <w:trPr>
          <w:trHeight w:val="2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8F05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591B" w14:textId="77777777" w:rsidR="008B29E9" w:rsidRPr="00E83477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3477">
              <w:rPr>
                <w:rFonts w:ascii="Times New Roman" w:hAnsi="Times New Roman"/>
                <w:b/>
                <w:bCs/>
                <w:sz w:val="24"/>
                <w:szCs w:val="24"/>
              </w:rPr>
              <w:t>Не определились:87 (18,7%)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33AF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8702" w14:textId="77777777" w:rsidR="008B29E9" w:rsidRDefault="008B29E9" w:rsidP="002A3540">
            <w:pPr>
              <w:spacing w:line="240" w:lineRule="auto"/>
              <w:ind w:left="-94" w:right="-6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7AE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EA6C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EB28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20AA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105E" w14:textId="77777777" w:rsidR="008B29E9" w:rsidRDefault="008B29E9" w:rsidP="002A35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0F69B06" w14:textId="77777777" w:rsidR="008B29E9" w:rsidRDefault="008B29E9" w:rsidP="008B29E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A5D374" w14:textId="77777777" w:rsidR="008B29E9" w:rsidRDefault="008B29E9" w:rsidP="008B29E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CA44F6" w14:textId="77777777" w:rsidR="00CB0EB8" w:rsidRDefault="00CB0EB8"/>
    <w:sectPr w:rsidR="00CB0EB8" w:rsidSect="008B29E9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1F"/>
    <w:rsid w:val="002B7270"/>
    <w:rsid w:val="008B29E9"/>
    <w:rsid w:val="00C4711F"/>
    <w:rsid w:val="00CB0EB8"/>
    <w:rsid w:val="00E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04C97-650F-4E86-96DF-CE741C00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E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9E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Касумов Мукаил</dc:creator>
  <cp:keywords/>
  <dc:description/>
  <cp:lastModifiedBy>Касумов Мукаил</cp:lastModifiedBy>
  <cp:revision>2</cp:revision>
  <dcterms:created xsi:type="dcterms:W3CDTF">2024-12-25T06:32:00Z</dcterms:created>
  <dcterms:modified xsi:type="dcterms:W3CDTF">2024-12-25T06:32:00Z</dcterms:modified>
</cp:coreProperties>
</file>