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7621" w14:textId="77777777" w:rsidR="002170B3" w:rsidRPr="001D70BC" w:rsidRDefault="002170B3" w:rsidP="0021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РАБОТОДАТЕЛЯМ</w:t>
      </w:r>
    </w:p>
    <w:p w14:paraId="75C1A5B4" w14:textId="77777777" w:rsidR="002170B3" w:rsidRPr="001D70BC" w:rsidRDefault="002170B3" w:rsidP="0021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 xml:space="preserve">ГБПОУ РД «Сельскохозяйственный колледж им. </w:t>
      </w:r>
      <w:proofErr w:type="spellStart"/>
      <w:r w:rsidRPr="001D70BC">
        <w:rPr>
          <w:rFonts w:ascii="Times New Roman" w:hAnsi="Times New Roman" w:cs="Times New Roman"/>
          <w:b/>
          <w:sz w:val="28"/>
          <w:szCs w:val="28"/>
        </w:rPr>
        <w:t>Ш.И.Шихсаидова</w:t>
      </w:r>
      <w:proofErr w:type="spellEnd"/>
      <w:r w:rsidRPr="001D70BC">
        <w:rPr>
          <w:rFonts w:ascii="Times New Roman" w:hAnsi="Times New Roman" w:cs="Times New Roman"/>
          <w:b/>
          <w:sz w:val="28"/>
          <w:szCs w:val="28"/>
        </w:rPr>
        <w:t>»</w:t>
      </w:r>
    </w:p>
    <w:p w14:paraId="20FEE2CD" w14:textId="77777777" w:rsidR="002170B3" w:rsidRDefault="002170B3" w:rsidP="0021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0BC">
        <w:rPr>
          <w:rFonts w:ascii="Times New Roman" w:hAnsi="Times New Roman" w:cs="Times New Roman"/>
          <w:b/>
          <w:sz w:val="28"/>
          <w:szCs w:val="28"/>
        </w:rPr>
        <w:t>Выпуск 202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1D70BC">
        <w:rPr>
          <w:rFonts w:ascii="Times New Roman" w:hAnsi="Times New Roman" w:cs="Times New Roman"/>
          <w:b/>
          <w:sz w:val="28"/>
          <w:szCs w:val="28"/>
        </w:rPr>
        <w:t>года по специальностям</w:t>
      </w:r>
    </w:p>
    <w:p w14:paraId="6D4FA86A" w14:textId="77777777" w:rsidR="002170B3" w:rsidRPr="001D70BC" w:rsidRDefault="002170B3" w:rsidP="00217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6908"/>
        <w:gridCol w:w="1494"/>
      </w:tblGrid>
      <w:tr w:rsidR="002170B3" w:rsidRPr="001D70BC" w14:paraId="2295409B" w14:textId="77777777" w:rsidTr="000417B3">
        <w:tc>
          <w:tcPr>
            <w:tcW w:w="959" w:type="dxa"/>
          </w:tcPr>
          <w:p w14:paraId="23FCD176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87" w:type="dxa"/>
          </w:tcPr>
          <w:p w14:paraId="34FC6586" w14:textId="77777777" w:rsidR="002170B3" w:rsidRPr="001D70BC" w:rsidRDefault="002170B3" w:rsidP="0004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профессия</w:t>
            </w:r>
          </w:p>
        </w:tc>
        <w:tc>
          <w:tcPr>
            <w:tcW w:w="1525" w:type="dxa"/>
          </w:tcPr>
          <w:p w14:paraId="51CF8E5C" w14:textId="77777777" w:rsidR="002170B3" w:rsidRPr="001D70BC" w:rsidRDefault="002170B3" w:rsidP="0004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2170B3" w:rsidRPr="001D70BC" w14:paraId="01A47590" w14:textId="77777777" w:rsidTr="000417B3">
        <w:tc>
          <w:tcPr>
            <w:tcW w:w="959" w:type="dxa"/>
          </w:tcPr>
          <w:p w14:paraId="52DC4456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2C3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23.01.03 Автомеханик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65C8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170B3" w:rsidRPr="001D70BC" w14:paraId="70C883E5" w14:textId="77777777" w:rsidTr="000417B3">
        <w:tc>
          <w:tcPr>
            <w:tcW w:w="959" w:type="dxa"/>
          </w:tcPr>
          <w:p w14:paraId="1D3EC8DE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EE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23.01.17 Мастер по ремонту и обслуживанию автомобилей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CADE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170B3" w:rsidRPr="001D70BC" w14:paraId="31A0C2EC" w14:textId="77777777" w:rsidTr="000417B3">
        <w:tc>
          <w:tcPr>
            <w:tcW w:w="959" w:type="dxa"/>
          </w:tcPr>
          <w:p w14:paraId="5778D73C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FA21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35.01.13 Тракторист-машинист сельскохозяйственного производства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BF3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2170B3" w:rsidRPr="001D70BC" w14:paraId="0A8289D1" w14:textId="77777777" w:rsidTr="000417B3">
        <w:tc>
          <w:tcPr>
            <w:tcW w:w="959" w:type="dxa"/>
          </w:tcPr>
          <w:p w14:paraId="7F62A522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B8C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09.01.03 Мастер по обработке цифровой информации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D672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170B3" w:rsidRPr="001D70BC" w14:paraId="6A2AFA3A" w14:textId="77777777" w:rsidTr="000417B3">
        <w:tc>
          <w:tcPr>
            <w:tcW w:w="959" w:type="dxa"/>
          </w:tcPr>
          <w:p w14:paraId="4CEDC575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BA0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20.01.01 Пожарный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5F6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2170B3" w:rsidRPr="001D70BC" w14:paraId="635CFBEE" w14:textId="77777777" w:rsidTr="000417B3">
        <w:tc>
          <w:tcPr>
            <w:tcW w:w="959" w:type="dxa"/>
          </w:tcPr>
          <w:p w14:paraId="0DCE7770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A89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15.01.05 Сварщик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21C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170B3" w:rsidRPr="001D70BC" w14:paraId="3BB6DDCD" w14:textId="77777777" w:rsidTr="000417B3">
        <w:tc>
          <w:tcPr>
            <w:tcW w:w="959" w:type="dxa"/>
          </w:tcPr>
          <w:p w14:paraId="0139B88D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9998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23.02.03 ТО и ремонт автомобильного транспорта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1AD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170B3" w:rsidRPr="001D70BC" w14:paraId="7B97C93F" w14:textId="77777777" w:rsidTr="000417B3">
        <w:tc>
          <w:tcPr>
            <w:tcW w:w="959" w:type="dxa"/>
          </w:tcPr>
          <w:p w14:paraId="7167CB80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906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43.01.09 Повар, кондитер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7D4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170B3" w:rsidRPr="001D70BC" w14:paraId="04E400FF" w14:textId="77777777" w:rsidTr="000417B3">
        <w:tc>
          <w:tcPr>
            <w:tcW w:w="959" w:type="dxa"/>
          </w:tcPr>
          <w:p w14:paraId="0910720C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E916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9B5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170B3" w:rsidRPr="001D70BC" w14:paraId="0D013C9A" w14:textId="77777777" w:rsidTr="000417B3">
        <w:tc>
          <w:tcPr>
            <w:tcW w:w="959" w:type="dxa"/>
          </w:tcPr>
          <w:p w14:paraId="3A06DAC1" w14:textId="77777777" w:rsidR="002170B3" w:rsidRPr="001D70BC" w:rsidRDefault="002170B3" w:rsidP="00041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3402E6B8" w14:textId="77777777" w:rsidR="002170B3" w:rsidRPr="001D70BC" w:rsidRDefault="002170B3" w:rsidP="0004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25" w:type="dxa"/>
          </w:tcPr>
          <w:p w14:paraId="6E59FB0E" w14:textId="77777777" w:rsidR="002170B3" w:rsidRPr="001D70BC" w:rsidRDefault="002170B3" w:rsidP="00041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70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14:paraId="462BB3DB" w14:textId="77777777" w:rsidR="00CB0EB8" w:rsidRDefault="00CB0EB8"/>
    <w:sectPr w:rsidR="00CB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EF"/>
    <w:rsid w:val="002170B3"/>
    <w:rsid w:val="009F2BEF"/>
    <w:rsid w:val="00CB0EB8"/>
    <w:rsid w:val="00EE2449"/>
    <w:rsid w:val="00F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D56D8-41BD-458C-AAED-B9821359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0B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0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Касумов Мукаил</dc:creator>
  <cp:keywords/>
  <dc:description/>
  <cp:lastModifiedBy>Касумов Мукаил</cp:lastModifiedBy>
  <cp:revision>2</cp:revision>
  <dcterms:created xsi:type="dcterms:W3CDTF">2024-12-25T21:41:00Z</dcterms:created>
  <dcterms:modified xsi:type="dcterms:W3CDTF">2024-12-25T21:41:00Z</dcterms:modified>
</cp:coreProperties>
</file>