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3D98" w14:textId="77777777" w:rsidR="003052D3" w:rsidRPr="003052D3" w:rsidRDefault="003052D3" w:rsidP="003052D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F8ADE23" w14:textId="104F6245" w:rsidR="003052D3" w:rsidRPr="003052D3" w:rsidRDefault="003052D3" w:rsidP="003052D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  <w:r w:rsidRPr="003052D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US"/>
        </w:rPr>
        <w:drawing>
          <wp:anchor distT="0" distB="0" distL="114300" distR="114300" simplePos="0" relativeHeight="251663872" behindDoc="0" locked="0" layoutInCell="1" allowOverlap="1" wp14:anchorId="4673FB30" wp14:editId="080F587F">
            <wp:simplePos x="0" y="0"/>
            <wp:positionH relativeFrom="column">
              <wp:posOffset>3710940</wp:posOffset>
            </wp:positionH>
            <wp:positionV relativeFrom="paragraph">
              <wp:posOffset>286385</wp:posOffset>
            </wp:positionV>
            <wp:extent cx="3310890" cy="1894840"/>
            <wp:effectExtent l="0" t="0" r="3810" b="0"/>
            <wp:wrapSquare wrapText="bothSides"/>
            <wp:docPr id="19959106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78D076" w14:textId="3B503D60" w:rsidR="003052D3" w:rsidRPr="003052D3" w:rsidRDefault="003052D3" w:rsidP="003052D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5EE2207F" w14:textId="77777777" w:rsidR="003052D3" w:rsidRPr="003052D3" w:rsidRDefault="003052D3" w:rsidP="003052D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24059BFA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063D989F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0414B43A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2952CBD8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6862EED7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367191FC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3DFA4F42" w14:textId="77777777" w:rsidR="003052D3" w:rsidRPr="003052D3" w:rsidRDefault="003052D3" w:rsidP="003052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n-US"/>
        </w:rPr>
      </w:pPr>
    </w:p>
    <w:p w14:paraId="46BF613B" w14:textId="77777777" w:rsidR="003052D3" w:rsidRPr="003052D3" w:rsidRDefault="003052D3" w:rsidP="003052D3">
      <w:pPr>
        <w:keepNext/>
        <w:keepLines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en-US"/>
        </w:rPr>
      </w:pPr>
      <w:r w:rsidRPr="003052D3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en-US"/>
        </w:rPr>
        <w:t>ПЛАН</w:t>
      </w:r>
    </w:p>
    <w:p w14:paraId="3701EE80" w14:textId="77777777" w:rsidR="003052D3" w:rsidRPr="003052D3" w:rsidRDefault="003052D3" w:rsidP="003052D3">
      <w:pPr>
        <w:keepNext/>
        <w:keepLines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en-US"/>
        </w:rPr>
      </w:pPr>
      <w:r w:rsidRPr="003052D3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en-US"/>
        </w:rPr>
        <w:t xml:space="preserve">работы службы медиации  </w:t>
      </w:r>
    </w:p>
    <w:p w14:paraId="602764B6" w14:textId="77777777" w:rsidR="003052D3" w:rsidRPr="003052D3" w:rsidRDefault="003052D3" w:rsidP="003052D3">
      <w:pPr>
        <w:keepNext/>
        <w:keepLines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en-US"/>
        </w:rPr>
      </w:pPr>
      <w:r w:rsidRPr="003052D3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en-US"/>
        </w:rPr>
        <w:t>в ГБПОУ РД</w:t>
      </w:r>
    </w:p>
    <w:p w14:paraId="624F8D81" w14:textId="77777777" w:rsidR="003052D3" w:rsidRPr="003052D3" w:rsidRDefault="003052D3" w:rsidP="003052D3">
      <w:pPr>
        <w:keepNext/>
        <w:keepLines/>
        <w:spacing w:line="276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6"/>
          <w:szCs w:val="36"/>
          <w:lang w:eastAsia="en-US"/>
        </w:rPr>
      </w:pPr>
      <w:r w:rsidRPr="003052D3">
        <w:rPr>
          <w:rFonts w:ascii="Times New Roman" w:eastAsia="Times New Roman" w:hAnsi="Times New Roman" w:cs="Times New Roman"/>
          <w:color w:val="002060"/>
          <w:sz w:val="36"/>
          <w:szCs w:val="36"/>
          <w:lang w:eastAsia="en-US"/>
        </w:rPr>
        <w:t>«Сельскохозяйственный колледж им. Ш.И. Шихсаидова»</w:t>
      </w:r>
    </w:p>
    <w:p w14:paraId="20F48394" w14:textId="77777777" w:rsidR="003052D3" w:rsidRPr="003052D3" w:rsidRDefault="003052D3" w:rsidP="003052D3">
      <w:pPr>
        <w:keepNext/>
        <w:keepLines/>
        <w:spacing w:line="276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6"/>
          <w:szCs w:val="36"/>
          <w:lang w:eastAsia="en-US"/>
        </w:rPr>
      </w:pPr>
      <w:r w:rsidRPr="003052D3">
        <w:rPr>
          <w:rFonts w:ascii="Times New Roman" w:eastAsia="Times New Roman" w:hAnsi="Times New Roman" w:cs="Times New Roman"/>
          <w:color w:val="002060"/>
          <w:sz w:val="36"/>
          <w:szCs w:val="36"/>
          <w:lang w:eastAsia="en-US"/>
        </w:rPr>
        <w:t>2024-2025уч.год</w:t>
      </w:r>
    </w:p>
    <w:p w14:paraId="5F6885F4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47E7BC87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20386D8C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2FCF59EB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40B95FD7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229EA249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3AC48291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1FD1C96C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4E28F86B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14CF05F4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65241663" w14:textId="77777777" w:rsidR="003052D3" w:rsidRPr="003052D3" w:rsidRDefault="003052D3" w:rsidP="003052D3">
      <w:pPr>
        <w:spacing w:after="160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347BCF5F" w14:textId="77777777" w:rsidR="003052D3" w:rsidRPr="003052D3" w:rsidRDefault="003052D3" w:rsidP="003052D3">
      <w:pPr>
        <w:spacing w:after="160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</w:p>
    <w:p w14:paraId="2AB6EB77" w14:textId="77777777" w:rsidR="003052D3" w:rsidRPr="003052D3" w:rsidRDefault="003052D3" w:rsidP="003052D3">
      <w:pPr>
        <w:spacing w:after="160"/>
        <w:jc w:val="center"/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3052D3">
        <w:rPr>
          <w:rFonts w:ascii="Times New Roman" w:hAnsi="Times New Roman" w:cs="Times New Roman"/>
          <w:color w:val="002060"/>
          <w:kern w:val="2"/>
          <w:sz w:val="24"/>
          <w:szCs w:val="24"/>
          <w:lang w:eastAsia="en-US"/>
          <w14:ligatures w14:val="standardContextual"/>
        </w:rPr>
        <w:t>г.Буйнакск</w:t>
      </w:r>
      <w:proofErr w:type="spellEnd"/>
    </w:p>
    <w:p w14:paraId="1847A75A" w14:textId="674833A3" w:rsidR="006A1554" w:rsidRDefault="006A1554">
      <w:pPr>
        <w:sectPr w:rsidR="006A1554" w:rsidSect="003052D3">
          <w:type w:val="continuous"/>
          <w:pgSz w:w="12240" w:h="15840"/>
          <w:pgMar w:top="567" w:right="850" w:bottom="1134" w:left="426" w:header="0" w:footer="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</w:sectPr>
      </w:pPr>
    </w:p>
    <w:p w14:paraId="0FEBE1EB" w14:textId="5A4343C6" w:rsidR="006A1554" w:rsidRDefault="00000000">
      <w:pPr>
        <w:widowControl w:val="0"/>
        <w:spacing w:before="1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page_1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5EDF4D54" wp14:editId="37A66DB4">
                <wp:simplePos x="0" y="0"/>
                <wp:positionH relativeFrom="page">
                  <wp:posOffset>304800</wp:posOffset>
                </wp:positionH>
                <wp:positionV relativeFrom="paragraph">
                  <wp:posOffset>-415353</wp:posOffset>
                </wp:positionV>
                <wp:extent cx="6953250" cy="1008513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0085133"/>
                          <a:chOff x="0" y="0"/>
                          <a:chExt cx="6953250" cy="10085133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>
                            <a:off x="236219" y="7656386"/>
                            <a:ext cx="6662928" cy="18549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0"/>
                                <w:gridCol w:w="3300"/>
                                <w:gridCol w:w="2100"/>
                                <w:gridCol w:w="2239"/>
                                <w:gridCol w:w="2313"/>
                              </w:tblGrid>
                              <w:tr w:rsidR="006A1554" w14:paraId="11D5B6D1" w14:textId="77777777">
                                <w:trPr>
                                  <w:cantSplit/>
                                  <w:trHeight w:hRule="exact" w:val="643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3A7CB17" w14:textId="77777777" w:rsidR="006A1554" w:rsidRDefault="00000000">
                                    <w:pPr>
                                      <w:widowControl w:val="0"/>
                                      <w:spacing w:before="3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п/п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727146A" w14:textId="77777777" w:rsidR="006A1554" w:rsidRDefault="00000000">
                                    <w:pPr>
                                      <w:widowControl w:val="0"/>
                                      <w:spacing w:before="3" w:line="275" w:lineRule="auto"/>
                                      <w:ind w:left="1058" w:right="522" w:hanging="477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Мероприятие Форма проведения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146DF15" w14:textId="77777777" w:rsidR="006A1554" w:rsidRDefault="00000000">
                                    <w:pPr>
                                      <w:widowControl w:val="0"/>
                                      <w:spacing w:before="3" w:line="240" w:lineRule="auto"/>
                                      <w:ind w:left="789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Срок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6E8E16D" w14:textId="77777777" w:rsidR="006A1554" w:rsidRDefault="00000000">
                                    <w:pPr>
                                      <w:widowControl w:val="0"/>
                                      <w:spacing w:before="3" w:line="240" w:lineRule="auto"/>
                                      <w:ind w:left="326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Ответственный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F1CE04C" w14:textId="77777777" w:rsidR="006A1554" w:rsidRDefault="00000000">
                                    <w:pPr>
                                      <w:widowControl w:val="0"/>
                                      <w:spacing w:before="3" w:line="275" w:lineRule="auto"/>
                                      <w:ind w:left="660" w:right="224" w:hanging="381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Предполагаемый результат</w:t>
                                    </w:r>
                                  </w:p>
                                </w:tc>
                              </w:tr>
                              <w:tr w:rsidR="006A1554" w14:paraId="13B48718" w14:textId="77777777">
                                <w:trPr>
                                  <w:cantSplit/>
                                  <w:trHeight w:hRule="exact" w:val="328"/>
                                </w:trPr>
                                <w:tc>
                                  <w:tcPr>
                                    <w:tcW w:w="10492" w:type="dxa"/>
                                    <w:gridSpan w:val="5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D31AB6" w14:textId="77777777" w:rsidR="006A1554" w:rsidRDefault="00000000">
                                    <w:pPr>
                                      <w:widowControl w:val="0"/>
                                      <w:tabs>
                                        <w:tab w:val="left" w:pos="3195"/>
                                      </w:tabs>
                                      <w:spacing w:before="6" w:line="240" w:lineRule="auto"/>
                                      <w:ind w:left="2696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I.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ab/>
                                      <w:t>Организационно-методическая деятельность</w:t>
                                    </w:r>
                                  </w:p>
                                </w:tc>
                              </w:tr>
                              <w:tr w:rsidR="006A1554" w14:paraId="289482C7" w14:textId="77777777">
                                <w:trPr>
                                  <w:cantSplit/>
                                  <w:trHeight w:hRule="exact" w:val="650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FAF686E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7460D17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17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Организационное работы службы медиации колледжа: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710FFC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Сентябрь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D7F0E36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2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Зам. директора по BP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E511B64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48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Планирование деятельности на</w:t>
                                    </w:r>
                                  </w:p>
                                </w:tc>
                              </w:tr>
                              <w:tr w:rsidR="006A1554" w14:paraId="4DAC92A0" w14:textId="77777777">
                                <w:trPr>
                                  <w:cantSplit/>
                                  <w:trHeight w:hRule="exact" w:val="1283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469CFA7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501ED2" w14:textId="77777777" w:rsidR="006A1554" w:rsidRDefault="00000000">
                                    <w:pPr>
                                      <w:widowControl w:val="0"/>
                                      <w:tabs>
                                        <w:tab w:val="left" w:pos="815"/>
                                      </w:tabs>
                                      <w:spacing w:before="8" w:line="276" w:lineRule="auto"/>
                                      <w:ind w:left="108" w:right="1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проведение организационного заседания; 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ab/>
                                      <w:t>составление плана работы на год.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BB405E" w14:textId="77777777" w:rsidR="006A1554" w:rsidRDefault="006A1554"/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0A14D6E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247BC1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год</w:t>
                                    </w:r>
                                  </w:p>
                                </w:tc>
                              </w:tr>
                            </w:tbl>
                            <w:p w14:paraId="7081D32C" w14:textId="77777777" w:rsidR="00000000" w:rsidRDefault="00000000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6953250" cy="10085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DF4D54" id="drawingObject3" o:spid="_x0000_s1026" style="position:absolute;margin-left:24pt;margin-top:-32.7pt;width:547.5pt;height:794.1pt;z-index:-251657728;mso-position-horizontal-relative:page" coordsize="69532,100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" o:spid="_x0000_s1027" type="#_x0000_t202" style="position:absolute;left:2362;top:76563;width:66629;height:18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3300"/>
                          <w:gridCol w:w="2100"/>
                          <w:gridCol w:w="2239"/>
                          <w:gridCol w:w="2313"/>
                        </w:tblGrid>
                        <w:tr w:rsidR="006A1554" w14:paraId="11D5B6D1" w14:textId="77777777">
                          <w:trPr>
                            <w:cantSplit/>
                            <w:trHeight w:hRule="exact" w:val="643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3A7CB17" w14:textId="77777777" w:rsidR="006A1554" w:rsidRDefault="00000000">
                              <w:pPr>
                                <w:widowControl w:val="0"/>
                                <w:spacing w:before="3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п/п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727146A" w14:textId="77777777" w:rsidR="006A1554" w:rsidRDefault="00000000">
                              <w:pPr>
                                <w:widowControl w:val="0"/>
                                <w:spacing w:before="3" w:line="275" w:lineRule="auto"/>
                                <w:ind w:left="1058" w:right="522" w:hanging="477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Мероприятие Форма проведения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146DF15" w14:textId="77777777" w:rsidR="006A1554" w:rsidRDefault="00000000">
                              <w:pPr>
                                <w:widowControl w:val="0"/>
                                <w:spacing w:before="3" w:line="240" w:lineRule="auto"/>
                                <w:ind w:left="789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Срок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6E8E16D" w14:textId="77777777" w:rsidR="006A1554" w:rsidRDefault="00000000">
                              <w:pPr>
                                <w:widowControl w:val="0"/>
                                <w:spacing w:before="3" w:line="240" w:lineRule="auto"/>
                                <w:ind w:left="326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Ответственный</w:t>
                              </w:r>
                            </w:p>
                          </w:tc>
                          <w:tc>
                            <w:tcPr>
                              <w:tcW w:w="231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1CE04C" w14:textId="77777777" w:rsidR="006A1554" w:rsidRDefault="00000000">
                              <w:pPr>
                                <w:widowControl w:val="0"/>
                                <w:spacing w:before="3" w:line="275" w:lineRule="auto"/>
                                <w:ind w:left="660" w:right="224" w:hanging="381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Предполагаемый результат</w:t>
                              </w:r>
                            </w:p>
                          </w:tc>
                        </w:tr>
                        <w:tr w:rsidR="006A1554" w14:paraId="13B48718" w14:textId="77777777">
                          <w:trPr>
                            <w:cantSplit/>
                            <w:trHeight w:hRule="exact" w:val="328"/>
                          </w:trPr>
                          <w:tc>
                            <w:tcPr>
                              <w:tcW w:w="10492" w:type="dxa"/>
                              <w:gridSpan w:val="5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D31AB6" w14:textId="77777777" w:rsidR="006A1554" w:rsidRDefault="00000000">
                              <w:pPr>
                                <w:widowControl w:val="0"/>
                                <w:tabs>
                                  <w:tab w:val="left" w:pos="3195"/>
                                </w:tabs>
                                <w:spacing w:before="6" w:line="240" w:lineRule="auto"/>
                                <w:ind w:left="2696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I.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ab/>
                                <w:t>Организационно-методическая деятельность</w:t>
                              </w:r>
                            </w:p>
                          </w:tc>
                        </w:tr>
                        <w:tr w:rsidR="006A1554" w14:paraId="289482C7" w14:textId="77777777">
                          <w:trPr>
                            <w:cantSplit/>
                            <w:trHeight w:hRule="exact" w:val="650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FAF686E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7460D17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17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Организационное работы службы медиации колледжа: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710FFC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Сентябрь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D7F0E36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2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Зам. директора по BP</w:t>
                              </w:r>
                            </w:p>
                          </w:tc>
                          <w:tc>
                            <w:tcPr>
                              <w:tcW w:w="231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511B64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48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Планирование деятельности на</w:t>
                              </w:r>
                            </w:p>
                          </w:tc>
                        </w:tr>
                        <w:tr w:rsidR="006A1554" w14:paraId="4DAC92A0" w14:textId="77777777">
                          <w:trPr>
                            <w:cantSplit/>
                            <w:trHeight w:hRule="exact" w:val="1283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469CFA7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501ED2" w14:textId="77777777" w:rsidR="006A1554" w:rsidRDefault="00000000">
                              <w:pPr>
                                <w:widowControl w:val="0"/>
                                <w:tabs>
                                  <w:tab w:val="left" w:pos="815"/>
                                </w:tabs>
                                <w:spacing w:before="8" w:line="276" w:lineRule="auto"/>
                                <w:ind w:left="108" w:right="1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проведение организационного заседания; 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составление плана работы на год.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BB405E" w14:textId="77777777" w:rsidR="006A1554" w:rsidRDefault="006A1554"/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0A14D6E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31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247BC1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год</w:t>
                              </w:r>
                            </w:p>
                          </w:tc>
                        </w:tr>
                      </w:tbl>
                      <w:p w14:paraId="7081D32C" w14:textId="77777777" w:rsidR="00000000" w:rsidRDefault="0000000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69532;height:100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Цель;</w:t>
      </w:r>
    </w:p>
    <w:p w14:paraId="6746AD04" w14:textId="77777777" w:rsidR="006A1554" w:rsidRDefault="006A1554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D685895" w14:textId="77777777" w:rsidR="006A1554" w:rsidRDefault="00000000">
      <w:pPr>
        <w:widowControl w:val="0"/>
        <w:tabs>
          <w:tab w:val="left" w:pos="709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воспитание   культуры   конструктивного   поведения   в   конфликте,   основной   на медиативном  подходе,  который  базируется  на  таких  общечеловеческих  ценностях 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14:paraId="471B15B5" w14:textId="77777777" w:rsidR="006A1554" w:rsidRDefault="00000000">
      <w:pPr>
        <w:widowControl w:val="0"/>
        <w:tabs>
          <w:tab w:val="left" w:pos="709"/>
        </w:tabs>
        <w:spacing w:line="362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создание благоприятной, гуманной и безопасной среды, в том числе связанных с правонарушителями на основе принципов понимающей и восстановительной медиации с целью снижения количества административного реагирования на правонарушения.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Задачи;</w:t>
      </w:r>
    </w:p>
    <w:p w14:paraId="751CA8D4" w14:textId="77777777" w:rsidR="006A1554" w:rsidRDefault="00000000">
      <w:pPr>
        <w:widowControl w:val="0"/>
        <w:tabs>
          <w:tab w:val="left" w:pos="1831"/>
          <w:tab w:val="left" w:pos="3454"/>
          <w:tab w:val="left" w:pos="5718"/>
          <w:tab w:val="left" w:pos="7330"/>
          <w:tab w:val="left" w:pos="7966"/>
          <w:tab w:val="left" w:pos="9117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просвещение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участников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отношений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методу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медиации восстановительных  и  примирительных  практик,  мотивирование  их  на  использование медиативного и восстановительного походов в своей повседневной деятельности, в том числе и в восстановительном и образовательном   процессах при разрешении конфликтов в образовательной среде;</w:t>
      </w:r>
    </w:p>
    <w:p w14:paraId="6785B251" w14:textId="77777777" w:rsidR="006A1554" w:rsidRDefault="00000000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повышение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конфликтологической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компетенции  и  формирование  правовой   культуры участников образовательного процесса, продвижение в колледже принципов и ценностей медиативного и восстановительного подхода в урегулировании конфликтов;</w:t>
      </w:r>
    </w:p>
    <w:p w14:paraId="0F16BD72" w14:textId="77777777" w:rsidR="006A1554" w:rsidRDefault="00000000">
      <w:pPr>
        <w:widowControl w:val="0"/>
        <w:tabs>
          <w:tab w:val="left" w:pos="1325"/>
          <w:tab w:val="left" w:pos="2558"/>
          <w:tab w:val="left" w:pos="4675"/>
          <w:tab w:val="left" w:pos="6362"/>
          <w:tab w:val="left" w:pos="8653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психологически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безопасного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пространства, профилактика  агрессивного,  насильственных  и  асоциальных  проявлений  среди  детей, профилактика преступности среди несовершеннолетних;</w:t>
      </w:r>
    </w:p>
    <w:p w14:paraId="766E8717" w14:textId="77777777" w:rsidR="006A1554" w:rsidRDefault="00000000">
      <w:pPr>
        <w:widowControl w:val="0"/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14:paraId="094184E8" w14:textId="77777777" w:rsidR="006A1554" w:rsidRDefault="006A155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45C06" w14:textId="77777777" w:rsidR="006A1554" w:rsidRDefault="00000000">
      <w:pPr>
        <w:widowControl w:val="0"/>
        <w:spacing w:line="240" w:lineRule="auto"/>
        <w:ind w:left="4065" w:right="-20"/>
        <w:rPr>
          <w:rFonts w:ascii="Times New Roman" w:eastAsia="Times New Roman" w:hAnsi="Times New Roman" w:cs="Times New Roman"/>
          <w:color w:val="FF0000"/>
          <w:sz w:val="26"/>
          <w:szCs w:val="26"/>
        </w:rPr>
        <w:sectPr w:rsidR="006A1554" w:rsidSect="003052D3">
          <w:pgSz w:w="11906" w:h="16838"/>
          <w:pgMar w:top="1134" w:right="848" w:bottom="0" w:left="851" w:header="0" w:footer="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План мероприятия</w:t>
      </w:r>
      <w:bookmarkEnd w:id="0"/>
    </w:p>
    <w:p w14:paraId="239B1E4F" w14:textId="77777777" w:rsidR="006A1554" w:rsidRDefault="00000000">
      <w:pPr>
        <w:sectPr w:rsidR="006A1554" w:rsidSect="003052D3">
          <w:pgSz w:w="11906" w:h="16838"/>
          <w:pgMar w:top="1134" w:right="850" w:bottom="1134" w:left="1701" w:header="0" w:footer="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</w:sectPr>
      </w:pPr>
      <w:bookmarkStart w:id="1" w:name="_page_1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06CB523C" wp14:editId="411E71FB">
                <wp:simplePos x="0" y="0"/>
                <wp:positionH relativeFrom="page">
                  <wp:posOffset>304800</wp:posOffset>
                </wp:positionH>
                <wp:positionV relativeFrom="page">
                  <wp:posOffset>304736</wp:posOffset>
                </wp:positionV>
                <wp:extent cx="6953250" cy="10085133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0085133"/>
                          <a:chOff x="0" y="0"/>
                          <a:chExt cx="6953250" cy="10085133"/>
                        </a:xfrm>
                        <a:noFill/>
                      </wpg:grpSpPr>
                      <wps:wsp>
                        <wps:cNvPr id="7" name="Shape 7"/>
                        <wps:cNvSpPr txBox="1"/>
                        <wps:spPr>
                          <a:xfrm>
                            <a:off x="236219" y="236283"/>
                            <a:ext cx="6662928" cy="96438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0"/>
                                <w:gridCol w:w="3300"/>
                                <w:gridCol w:w="2100"/>
                                <w:gridCol w:w="2239"/>
                                <w:gridCol w:w="2054"/>
                                <w:gridCol w:w="259"/>
                              </w:tblGrid>
                              <w:tr w:rsidR="006A1554" w14:paraId="112A7CF6" w14:textId="77777777">
                                <w:trPr>
                                  <w:cantSplit/>
                                  <w:trHeight w:hRule="exact" w:val="967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3589EB3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9CD2BF8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107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Проведении Недели психологии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1C9525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48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течение учебного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692944B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04FD1A6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84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Создание электронной страницы</w:t>
                                    </w:r>
                                  </w:p>
                                </w:tc>
                              </w:tr>
                              <w:tr w:rsidR="006A1554" w14:paraId="7C2E38F4" w14:textId="77777777">
                                <w:trPr>
                                  <w:cantSplit/>
                                  <w:trHeight w:hRule="exact" w:val="967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608B0ED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67847DA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22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Проведение классных часов по знакомству со способами профилактики стресса.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693463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 раз в месяц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20B8AAA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FD36749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66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Планирование деятельности</w:t>
                                    </w:r>
                                  </w:p>
                                </w:tc>
                              </w:tr>
                              <w:tr w:rsidR="006A1554" w14:paraId="01A2B463" w14:textId="77777777">
                                <w:trPr>
                                  <w:cantSplit/>
                                  <w:trHeight w:hRule="exact" w:val="1600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44BD5E4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C593903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12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Участие в семинарах, совещаниях, направленных на повышение квалификации в сфере деятельности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5ECEFDF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48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течение учебного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DBB184D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A01716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46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Изучение новых форм и методов работы</w:t>
                                    </w:r>
                                  </w:p>
                                </w:tc>
                              </w:tr>
                              <w:tr w:rsidR="006A1554" w14:paraId="10CE493F" w14:textId="77777777">
                                <w:trPr>
                                  <w:cantSplit/>
                                  <w:trHeight w:hRule="exact" w:val="1284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9EEE426" w14:textId="77777777" w:rsidR="006A1554" w:rsidRDefault="00000000">
                                    <w:pPr>
                                      <w:widowControl w:val="0"/>
                                      <w:spacing w:before="9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CB369C3" w14:textId="77777777" w:rsidR="006A1554" w:rsidRDefault="00000000">
                                    <w:pPr>
                                      <w:widowControl w:val="0"/>
                                      <w:spacing w:before="9" w:line="276" w:lineRule="auto"/>
                                      <w:ind w:left="108" w:right="10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Изучение литературы по восстановительной медиации и восстановительному правосудию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9ED289E" w14:textId="77777777" w:rsidR="006A1554" w:rsidRDefault="00000000">
                                    <w:pPr>
                                      <w:widowControl w:val="0"/>
                                      <w:spacing w:before="9" w:line="275" w:lineRule="auto"/>
                                      <w:ind w:left="108" w:right="52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течение учебною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A3C19E1" w14:textId="77777777" w:rsidR="006A1554" w:rsidRDefault="00000000">
                                    <w:pPr>
                                      <w:widowControl w:val="0"/>
                                      <w:spacing w:before="9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EB99677" w14:textId="77777777" w:rsidR="006A1554" w:rsidRDefault="00000000">
                                    <w:pPr>
                                      <w:widowControl w:val="0"/>
                                      <w:spacing w:before="9" w:line="276" w:lineRule="auto"/>
                                      <w:ind w:left="105" w:right="65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Пополнение теоретических знаний</w:t>
                                    </w:r>
                                  </w:p>
                                </w:tc>
                              </w:tr>
                              <w:tr w:rsidR="006A1554" w14:paraId="04C868F9" w14:textId="77777777">
                                <w:trPr>
                                  <w:cantSplit/>
                                  <w:trHeight w:hRule="exact" w:val="1919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4DCAC95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0D5C0E6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8" w:right="8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Информирование участников ГБПОУ РД«СК им. Ш И. Шихсаидова» (преподавателей, родителей, студентов) о задачах и работе службы медиации.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355F932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Сентябрь Октябрь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445AB22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 Руководители учебных групп</w:t>
                                    </w:r>
                                  </w:p>
                                </w:tc>
                                <w:tc>
                                  <w:tcPr>
                                    <w:tcW w:w="2311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FC32B7D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5" w:right="34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Информирование педагогов, студентов</w:t>
                                    </w:r>
                                  </w:p>
                                  <w:p w14:paraId="5D684914" w14:textId="77777777" w:rsidR="006A1554" w:rsidRDefault="00000000">
                                    <w:pPr>
                                      <w:widowControl w:val="0"/>
                                      <w:spacing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родителей о СМ</w:t>
                                    </w:r>
                                  </w:p>
                                </w:tc>
                              </w:tr>
                              <w:tr w:rsidR="006A1554" w14:paraId="2A169788" w14:textId="77777777">
                                <w:trPr>
                                  <w:cantSplit/>
                                  <w:trHeight w:hRule="exact" w:val="331"/>
                                </w:trPr>
                                <w:tc>
                                  <w:tcPr>
                                    <w:tcW w:w="10233" w:type="dxa"/>
                                    <w:gridSpan w:val="5"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76FD0BB" w14:textId="77777777" w:rsidR="006A1554" w:rsidRDefault="00000000">
                                    <w:pPr>
                                      <w:widowControl w:val="0"/>
                                      <w:spacing w:before="9" w:line="240" w:lineRule="auto"/>
                                      <w:ind w:left="2835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II. Реализация восстановительных программ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7A75938" w14:textId="77777777" w:rsidR="006A1554" w:rsidRDefault="006A1554"/>
                                </w:tc>
                              </w:tr>
                              <w:tr w:rsidR="006A1554" w14:paraId="6542EECD" w14:textId="77777777">
                                <w:trPr>
                                  <w:cantSplit/>
                                  <w:trHeight w:hRule="exact" w:val="967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BFFC3F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33CCD6F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12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Анализ и сбор информации о ситуации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EA1FF48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3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 мере поступления случая в работу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CB2C78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875E417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4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Выбор типа восстановительно й программы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DBC20CB" w14:textId="77777777" w:rsidR="006A1554" w:rsidRDefault="006A1554"/>
                                </w:tc>
                              </w:tr>
                              <w:tr w:rsidR="006A1554" w14:paraId="284432C4" w14:textId="77777777">
                                <w:trPr>
                                  <w:cantSplit/>
                                  <w:trHeight w:hRule="exact" w:val="1603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3D00D68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20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F9F2DF0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852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Проведение программ примирения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8B24440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3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 мере поступления случая в работу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9F13306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 Зам. директора по безопасности Зам. директора по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3F5CF9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7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Преодоление враждебности между сторонами конфликтной ситуации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ADE9698" w14:textId="77777777" w:rsidR="006A1554" w:rsidRDefault="006A1554"/>
                                </w:tc>
                              </w:tr>
                              <w:tr w:rsidR="006A1554" w14:paraId="3C0351B1" w14:textId="77777777">
                                <w:trPr>
                                  <w:cantSplit/>
                                  <w:trHeight w:hRule="exact" w:val="1284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B5C521B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FC6CBE4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8" w:right="17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Консультирование законных представителей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888F439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8" w:right="35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 необходимости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90DF512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7F5627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5" w:right="462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Реабилитация участников конфликтной ситуации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B191339" w14:textId="77777777" w:rsidR="006A1554" w:rsidRDefault="006A1554"/>
                                </w:tc>
                              </w:tr>
                              <w:tr w:rsidR="006A1554" w14:paraId="665F2FDA" w14:textId="77777777">
                                <w:trPr>
                                  <w:cantSplit/>
                                  <w:trHeight w:hRule="exact" w:val="391"/>
                                </w:trPr>
                                <w:tc>
                                  <w:tcPr>
                                    <w:tcW w:w="10233" w:type="dxa"/>
                                    <w:gridSpan w:val="5"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661C100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2801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III. Организация работы.  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F3604B3" w14:textId="77777777" w:rsidR="006A1554" w:rsidRDefault="006A1554"/>
                                </w:tc>
                              </w:tr>
                              <w:tr w:rsidR="006A1554" w14:paraId="460EB8D0" w14:textId="77777777">
                                <w:trPr>
                                  <w:cantSplit/>
                                  <w:trHeight w:hRule="exact" w:val="1603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CBB9C74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46DFB4F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8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Реализация восстановительных программ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A4EF891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3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 мере поступления случая в работу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2A297B0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2A1F994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7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Преодоление враждебности между сторонами конфликтной ситуации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AF076EA" w14:textId="77777777" w:rsidR="006A1554" w:rsidRDefault="006A1554"/>
                                </w:tc>
                              </w:tr>
                              <w:tr w:rsidR="006A1554" w14:paraId="178710AA" w14:textId="77777777">
                                <w:trPr>
                                  <w:cantSplit/>
                                  <w:trHeight w:hRule="exact" w:val="1284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DD4DA2E" w14:textId="77777777" w:rsidR="006A1554" w:rsidRDefault="00000000">
                                    <w:pPr>
                                      <w:widowControl w:val="0"/>
                                      <w:spacing w:before="9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9C2EFA7" w14:textId="77777777" w:rsidR="006A1554" w:rsidRDefault="00000000">
                                    <w:pPr>
                                      <w:widowControl w:val="0"/>
                                      <w:spacing w:before="9" w:line="275" w:lineRule="auto"/>
                                      <w:ind w:left="108" w:right="11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Оформление стенда «Служба медиации»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670A473" w14:textId="77777777" w:rsidR="006A1554" w:rsidRDefault="00000000">
                                    <w:pPr>
                                      <w:widowControl w:val="0"/>
                                      <w:spacing w:before="9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 раз в квартал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A618DE5" w14:textId="77777777" w:rsidR="006A1554" w:rsidRDefault="00000000">
                                    <w:pPr>
                                      <w:widowControl w:val="0"/>
                                      <w:spacing w:before="9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B8D53EC" w14:textId="77777777" w:rsidR="006A1554" w:rsidRDefault="00000000">
                                    <w:pPr>
                                      <w:widowControl w:val="0"/>
                                      <w:spacing w:before="9" w:line="276" w:lineRule="auto"/>
                                      <w:ind w:left="105" w:right="8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Расширение знаний о деятельности СМ участников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D95462" w14:textId="77777777" w:rsidR="006A1554" w:rsidRDefault="006A1554"/>
                                </w:tc>
                              </w:tr>
                              <w:tr w:rsidR="006A1554" w14:paraId="624C325E" w14:textId="77777777">
                                <w:trPr>
                                  <w:cantSplit/>
                                  <w:trHeight w:hRule="exact" w:val="967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97142A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5ED50E5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8" w:right="53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Подготовка и проведение руководителем СМ цикла занятий для студентов 1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C453F87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18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Вторая половина учебного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7A2EBD2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3D9F98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5" w:right="11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Самореализация актива СМ, снижение уровня</w:t>
                                    </w:r>
                                  </w:p>
                                </w:tc>
                                <w:tc>
                                  <w:tcPr>
                                    <w:tcW w:w="25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206EEC" w14:textId="77777777" w:rsidR="006A1554" w:rsidRDefault="006A1554"/>
                                </w:tc>
                              </w:tr>
                            </w:tbl>
                            <w:p w14:paraId="203529CD" w14:textId="77777777" w:rsidR="00000000" w:rsidRDefault="00000000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6953250" cy="10085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CB523C" id="drawingObject6" o:spid="_x0000_s1029" style="position:absolute;margin-left:24pt;margin-top:24pt;width:547.5pt;height:794.1pt;z-index:-251655680;mso-position-horizontal-relative:page;mso-position-vertical-relative:page" coordsize="69532,100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" o:allowincell="f">
                <v:shape id="Shape 7" o:spid="_x0000_s1030" type="#_x0000_t202" style="position:absolute;left:2362;top:2362;width:66629;height:9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3300"/>
                          <w:gridCol w:w="2100"/>
                          <w:gridCol w:w="2239"/>
                          <w:gridCol w:w="2054"/>
                          <w:gridCol w:w="259"/>
                        </w:tblGrid>
                        <w:tr w:rsidR="006A1554" w14:paraId="112A7CF6" w14:textId="77777777">
                          <w:trPr>
                            <w:cantSplit/>
                            <w:trHeight w:hRule="exact" w:val="967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3589EB3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9CD2BF8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107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Проведении Недели психологии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F1C9525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48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течение учебного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692944B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311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04FD1A6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84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Создание электронной страницы</w:t>
                              </w:r>
                            </w:p>
                          </w:tc>
                        </w:tr>
                        <w:tr w:rsidR="006A1554" w14:paraId="7C2E38F4" w14:textId="77777777">
                          <w:trPr>
                            <w:cantSplit/>
                            <w:trHeight w:hRule="exact" w:val="967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608B0ED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67847DA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22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Проведение классных часов по знакомству со способами профилактики стресса.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F693463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 раз в месяц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20B8AAA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311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FD36749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66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Планирование деятельности</w:t>
                              </w:r>
                            </w:p>
                          </w:tc>
                        </w:tr>
                        <w:tr w:rsidR="006A1554" w14:paraId="01A2B463" w14:textId="77777777">
                          <w:trPr>
                            <w:cantSplit/>
                            <w:trHeight w:hRule="exact" w:val="1600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44BD5E4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C593903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12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Участие в семинарах, совещаниях, направленных на повышение квалификации в сфере деятельности Службы Медиации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5ECEFDF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48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течение учебного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DBB184D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311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DA01716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46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Изучение новых форм и методов работы</w:t>
                              </w:r>
                            </w:p>
                          </w:tc>
                        </w:tr>
                        <w:tr w:rsidR="006A1554" w14:paraId="10CE493F" w14:textId="77777777">
                          <w:trPr>
                            <w:cantSplit/>
                            <w:trHeight w:hRule="exact" w:val="1284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9EEE426" w14:textId="77777777" w:rsidR="006A1554" w:rsidRDefault="00000000">
                              <w:pPr>
                                <w:widowControl w:val="0"/>
                                <w:spacing w:before="9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CB369C3" w14:textId="77777777" w:rsidR="006A1554" w:rsidRDefault="00000000">
                              <w:pPr>
                                <w:widowControl w:val="0"/>
                                <w:spacing w:before="9" w:line="276" w:lineRule="auto"/>
                                <w:ind w:left="108" w:right="10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Изучение литературы по восстановительной медиации и восстановительному правосудию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ED289E" w14:textId="77777777" w:rsidR="006A1554" w:rsidRDefault="00000000">
                              <w:pPr>
                                <w:widowControl w:val="0"/>
                                <w:spacing w:before="9" w:line="275" w:lineRule="auto"/>
                                <w:ind w:left="108" w:right="52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течение учебною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A3C19E1" w14:textId="77777777" w:rsidR="006A1554" w:rsidRDefault="00000000">
                              <w:pPr>
                                <w:widowControl w:val="0"/>
                                <w:spacing w:before="9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311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EB99677" w14:textId="77777777" w:rsidR="006A1554" w:rsidRDefault="00000000">
                              <w:pPr>
                                <w:widowControl w:val="0"/>
                                <w:spacing w:before="9" w:line="276" w:lineRule="auto"/>
                                <w:ind w:left="105" w:right="65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Пополнение теоретических знаний</w:t>
                              </w:r>
                            </w:p>
                          </w:tc>
                        </w:tr>
                        <w:tr w:rsidR="006A1554" w14:paraId="04C868F9" w14:textId="77777777">
                          <w:trPr>
                            <w:cantSplit/>
                            <w:trHeight w:hRule="exact" w:val="1919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DCAC95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0D5C0E6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8" w:right="8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Информирование участников ГБПОУ РД«СК им. Ш И. Шихсаидова» (преподавателей, родителей, студентов) о задачах и работе службы медиации.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355F932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Сентябрь Октябрь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445AB22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 Руководители учебных групп</w:t>
                              </w:r>
                            </w:p>
                          </w:tc>
                          <w:tc>
                            <w:tcPr>
                              <w:tcW w:w="2311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C32B7D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5" w:right="34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Информирование педагогов, студентов</w:t>
                              </w:r>
                            </w:p>
                            <w:p w14:paraId="5D684914" w14:textId="77777777" w:rsidR="006A1554" w:rsidRDefault="00000000">
                              <w:pPr>
                                <w:widowControl w:val="0"/>
                                <w:spacing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родителей о СМ</w:t>
                              </w:r>
                            </w:p>
                          </w:tc>
                        </w:tr>
                        <w:tr w:rsidR="006A1554" w14:paraId="2A169788" w14:textId="77777777">
                          <w:trPr>
                            <w:cantSplit/>
                            <w:trHeight w:hRule="exact" w:val="331"/>
                          </w:trPr>
                          <w:tc>
                            <w:tcPr>
                              <w:tcW w:w="10233" w:type="dxa"/>
                              <w:gridSpan w:val="5"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76FD0BB" w14:textId="77777777" w:rsidR="006A1554" w:rsidRDefault="00000000">
                              <w:pPr>
                                <w:widowControl w:val="0"/>
                                <w:spacing w:before="9" w:line="240" w:lineRule="auto"/>
                                <w:ind w:left="2835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II. Реализация восстановительных программ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7A75938" w14:textId="77777777" w:rsidR="006A1554" w:rsidRDefault="006A1554"/>
                          </w:tc>
                        </w:tr>
                        <w:tr w:rsidR="006A1554" w14:paraId="6542EECD" w14:textId="77777777">
                          <w:trPr>
                            <w:cantSplit/>
                            <w:trHeight w:hRule="exact" w:val="967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FBFFC3F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33CCD6F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12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Анализ и сбор информации о ситуации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EA1FF48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3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 мере поступления случая в работу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CB2C78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875E417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4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Выбор типа восстановительно й программы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DBC20CB" w14:textId="77777777" w:rsidR="006A1554" w:rsidRDefault="006A1554"/>
                          </w:tc>
                        </w:tr>
                        <w:tr w:rsidR="006A1554" w14:paraId="284432C4" w14:textId="77777777">
                          <w:trPr>
                            <w:cantSplit/>
                            <w:trHeight w:hRule="exact" w:val="1603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3D00D68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20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F9F2DF0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852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Проведение программ примирения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8B24440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3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 мере поступления случая в работу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9F13306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 Зам. директора по безопасности Зам. директора по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3F5CF9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7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Преодоление враждебности между сторонами конфликтной ситуации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ADE9698" w14:textId="77777777" w:rsidR="006A1554" w:rsidRDefault="006A1554"/>
                          </w:tc>
                        </w:tr>
                        <w:tr w:rsidR="006A1554" w14:paraId="3C0351B1" w14:textId="77777777">
                          <w:trPr>
                            <w:cantSplit/>
                            <w:trHeight w:hRule="exact" w:val="1284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B5C521B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C6CBE4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8" w:right="17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Консультирование законных представителей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888F439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8" w:right="35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 необходимости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90DF512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7F5627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5" w:right="462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Реабилитация участников конфликтной ситуации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B191339" w14:textId="77777777" w:rsidR="006A1554" w:rsidRDefault="006A1554"/>
                          </w:tc>
                        </w:tr>
                        <w:tr w:rsidR="006A1554" w14:paraId="665F2FDA" w14:textId="77777777">
                          <w:trPr>
                            <w:cantSplit/>
                            <w:trHeight w:hRule="exact" w:val="391"/>
                          </w:trPr>
                          <w:tc>
                            <w:tcPr>
                              <w:tcW w:w="10233" w:type="dxa"/>
                              <w:gridSpan w:val="5"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661C100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2801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III. Организация работы.   Службы медиации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F3604B3" w14:textId="77777777" w:rsidR="006A1554" w:rsidRDefault="006A1554"/>
                          </w:tc>
                        </w:tr>
                        <w:tr w:rsidR="006A1554" w14:paraId="460EB8D0" w14:textId="77777777">
                          <w:trPr>
                            <w:cantSplit/>
                            <w:trHeight w:hRule="exact" w:val="1603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CBB9C74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46DFB4F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8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Реализация восстановительных программ службы медиации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A4EF891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3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 мере поступления случая в работу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2A297B0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2A1F994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7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Преодоление враждебности между сторонами конфликтной ситуации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AF076EA" w14:textId="77777777" w:rsidR="006A1554" w:rsidRDefault="006A1554"/>
                          </w:tc>
                        </w:tr>
                        <w:tr w:rsidR="006A1554" w14:paraId="178710AA" w14:textId="77777777">
                          <w:trPr>
                            <w:cantSplit/>
                            <w:trHeight w:hRule="exact" w:val="1284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DD4DA2E" w14:textId="77777777" w:rsidR="006A1554" w:rsidRDefault="00000000">
                              <w:pPr>
                                <w:widowControl w:val="0"/>
                                <w:spacing w:before="9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9C2EFA7" w14:textId="77777777" w:rsidR="006A1554" w:rsidRDefault="00000000">
                              <w:pPr>
                                <w:widowControl w:val="0"/>
                                <w:spacing w:before="9" w:line="275" w:lineRule="auto"/>
                                <w:ind w:left="108" w:right="11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Оформление стенда «Служба медиации»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670A473" w14:textId="77777777" w:rsidR="006A1554" w:rsidRDefault="00000000">
                              <w:pPr>
                                <w:widowControl w:val="0"/>
                                <w:spacing w:before="9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 раз в квартал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A618DE5" w14:textId="77777777" w:rsidR="006A1554" w:rsidRDefault="00000000">
                              <w:pPr>
                                <w:widowControl w:val="0"/>
                                <w:spacing w:before="9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B8D53EC" w14:textId="77777777" w:rsidR="006A1554" w:rsidRDefault="00000000">
                              <w:pPr>
                                <w:widowControl w:val="0"/>
                                <w:spacing w:before="9" w:line="276" w:lineRule="auto"/>
                                <w:ind w:left="105" w:right="8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Расширение знаний о деятельности СМ участников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D95462" w14:textId="77777777" w:rsidR="006A1554" w:rsidRDefault="006A1554"/>
                          </w:tc>
                        </w:tr>
                        <w:tr w:rsidR="006A1554" w14:paraId="624C325E" w14:textId="77777777">
                          <w:trPr>
                            <w:cantSplit/>
                            <w:trHeight w:hRule="exact" w:val="967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97142A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5ED50E5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8" w:right="53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Подготовка и проведение руководителем СМ цикла занятий для студентов 1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C453F87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18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Вторая половина учебного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7A2EBD2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3D9F98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5" w:right="11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Самореализация актива СМ, снижение уровня</w:t>
                              </w:r>
                            </w:p>
                          </w:tc>
                          <w:tc>
                            <w:tcPr>
                              <w:tcW w:w="25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206EEC" w14:textId="77777777" w:rsidR="006A1554" w:rsidRDefault="006A1554"/>
                          </w:tc>
                        </w:tr>
                      </w:tbl>
                      <w:p w14:paraId="203529CD" w14:textId="77777777" w:rsidR="00000000" w:rsidRDefault="00000000"/>
                    </w:txbxContent>
                  </v:textbox>
                </v:shape>
                <v:shape id="Picture 8" o:spid="_x0000_s1031" type="#_x0000_t75" style="position:absolute;width:69532;height:100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bookmarkEnd w:id="1"/>
    </w:p>
    <w:p w14:paraId="10E68528" w14:textId="77777777" w:rsidR="006A1554" w:rsidRDefault="00000000">
      <w:bookmarkStart w:id="2" w:name="_page_358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48078E23" wp14:editId="64E4BA64">
                <wp:simplePos x="0" y="0"/>
                <wp:positionH relativeFrom="page">
                  <wp:posOffset>304800</wp:posOffset>
                </wp:positionH>
                <wp:positionV relativeFrom="page">
                  <wp:posOffset>304736</wp:posOffset>
                </wp:positionV>
                <wp:extent cx="6953250" cy="10085133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0085133"/>
                          <a:chOff x="0" y="0"/>
                          <a:chExt cx="6953250" cy="1008513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6953250" cy="10085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Shape 11"/>
                        <wps:cNvSpPr txBox="1"/>
                        <wps:spPr>
                          <a:xfrm>
                            <a:off x="236219" y="236283"/>
                            <a:ext cx="6498336" cy="61410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0"/>
                                <w:gridCol w:w="3300"/>
                                <w:gridCol w:w="2100"/>
                                <w:gridCol w:w="2239"/>
                                <w:gridCol w:w="2054"/>
                              </w:tblGrid>
                              <w:tr w:rsidR="006A1554" w14:paraId="1F48BCB8" w14:textId="77777777">
                                <w:trPr>
                                  <w:cantSplit/>
                                  <w:trHeight w:hRule="exact" w:val="648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C820474" w14:textId="77777777" w:rsidR="006A1554" w:rsidRDefault="006A1554"/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2F18053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8" w:right="6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курса по теме: «Стили поведения в конфликте»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D4D41C" w14:textId="77777777" w:rsidR="006A1554" w:rsidRDefault="006A1554"/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0D9F5A3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Социальны педагог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Аташева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3. М.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4B1424A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5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конфликтности у студентов 1 курса</w:t>
                                    </w:r>
                                  </w:p>
                                </w:tc>
                              </w:tr>
                              <w:tr w:rsidR="006A1554" w14:paraId="7F8D3941" w14:textId="77777777">
                                <w:trPr>
                                  <w:cantSplit/>
                                  <w:trHeight w:hRule="exact" w:val="967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47C9C49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B847442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Рабочие заседания СМ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6CFCB8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 раз в месяц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727D252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DBC6576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21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Повышение качества работы СМ</w:t>
                                    </w:r>
                                  </w:p>
                                </w:tc>
                              </w:tr>
                              <w:tr w:rsidR="006A1554" w14:paraId="340D39FF" w14:textId="77777777">
                                <w:trPr>
                                  <w:cantSplit/>
                                  <w:trHeight w:hRule="exact" w:val="1283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DA6733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0B601A5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72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Подготовка и участие в мероприятиях по восстановительным технологиям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169E2EC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Декабрь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6333240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51BBC22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8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Активизация деятельности СМ</w:t>
                                    </w:r>
                                  </w:p>
                                </w:tc>
                              </w:tr>
                              <w:tr w:rsidR="006A1554" w14:paraId="75DD32A8" w14:textId="77777777">
                                <w:trPr>
                                  <w:cantSplit/>
                                  <w:trHeight w:hRule="exact" w:val="967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A76B6B6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74C6478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8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Анкетирование студентов 1-2 курса по выявлению причин конфликтов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8B72F48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течение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69D8EE8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 Социальны педагог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5804B80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55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Проведение мониторинга</w:t>
                                    </w:r>
                                  </w:p>
                                </w:tc>
                              </w:tr>
                              <w:tr w:rsidR="006A1554" w14:paraId="0C80F795" w14:textId="77777777">
                                <w:trPr>
                                  <w:cantSplit/>
                                  <w:trHeight w:hRule="exact" w:val="2236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1ED49F9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73BA182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8" w:right="35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Сотрудничество с Советом профилактики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5AFE014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течение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7342FAA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 Социальны педагог Зам. директора по безопасности</w:t>
                                    </w:r>
                                  </w:p>
                                  <w:p w14:paraId="081562C7" w14:textId="77777777" w:rsidR="006A1554" w:rsidRDefault="00000000">
                                    <w:pPr>
                                      <w:widowControl w:val="0"/>
                                      <w:spacing w:line="275" w:lineRule="auto"/>
                                      <w:ind w:left="105" w:right="22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Зам. директора по BP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77B33DA" w14:textId="77777777" w:rsidR="006A1554" w:rsidRDefault="00000000">
                                    <w:pPr>
                                      <w:widowControl w:val="0"/>
                                      <w:spacing w:before="11" w:line="275" w:lineRule="auto"/>
                                      <w:ind w:left="105" w:right="55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Проведение мониторинга</w:t>
                                    </w:r>
                                  </w:p>
                                </w:tc>
                              </w:tr>
                              <w:tr w:rsidR="006A1554" w14:paraId="7BA9B8C9" w14:textId="77777777">
                                <w:trPr>
                                  <w:cantSplit/>
                                  <w:trHeight w:hRule="exact" w:val="333"/>
                                </w:trPr>
                                <w:tc>
                                  <w:tcPr>
                                    <w:tcW w:w="10233" w:type="dxa"/>
                                    <w:gridSpan w:val="5"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A6CA3F" w14:textId="77777777" w:rsidR="006A1554" w:rsidRDefault="00000000">
                                    <w:pPr>
                                      <w:widowControl w:val="0"/>
                                      <w:spacing w:before="11" w:line="240" w:lineRule="auto"/>
                                      <w:ind w:left="329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IV. Просветительская деятельность</w:t>
                                    </w:r>
                                  </w:p>
                                </w:tc>
                              </w:tr>
                              <w:tr w:rsidR="006A1554" w14:paraId="7F0E9683" w14:textId="77777777">
                                <w:trPr>
                                  <w:cantSplit/>
                                  <w:trHeight w:hRule="exact" w:val="1284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922F86C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  <w:szCs w:val="24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DA11563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8" w:right="26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Организация рекламной деятельности (разработка буклетов, информационных листов)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BE3BBF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течение года</w:t>
                                    </w:r>
                                  </w:p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80704D9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1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Руководитель 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051D96B" w14:textId="77777777" w:rsidR="006A1554" w:rsidRDefault="00000000">
                                    <w:pPr>
                                      <w:widowControl w:val="0"/>
                                      <w:spacing w:before="8" w:line="276" w:lineRule="auto"/>
                                      <w:ind w:left="105" w:right="8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Расширение знаний о деятельности СМ</w:t>
                                    </w:r>
                                  </w:p>
                                </w:tc>
                              </w:tr>
                              <w:tr w:rsidR="006A1554" w14:paraId="40F4EB49" w14:textId="77777777">
                                <w:trPr>
                                  <w:cantSplit/>
                                  <w:trHeight w:hRule="exact" w:val="333"/>
                                </w:trPr>
                                <w:tc>
                                  <w:tcPr>
                                    <w:tcW w:w="10233" w:type="dxa"/>
                                    <w:gridSpan w:val="5"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DB12C14" w14:textId="77777777" w:rsidR="006A1554" w:rsidRDefault="006A1554"/>
                                </w:tc>
                              </w:tr>
                              <w:tr w:rsidR="006A1554" w14:paraId="617DAF03" w14:textId="77777777">
                                <w:trPr>
                                  <w:cantSplit/>
                                  <w:trHeight w:hRule="exact" w:val="1600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EF31847" w14:textId="77777777" w:rsidR="006A1554" w:rsidRDefault="00000000">
                                    <w:pPr>
                                      <w:widowControl w:val="0"/>
                                      <w:spacing w:before="8" w:line="240" w:lineRule="auto"/>
                                      <w:ind w:left="14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33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EF71D95" w14:textId="5079B51A" w:rsidR="006A1554" w:rsidRDefault="00000000">
                                    <w:pPr>
                                      <w:widowControl w:val="0"/>
                                      <w:spacing w:before="69" w:line="220" w:lineRule="auto"/>
                                      <w:ind w:left="167" w:right="757" w:hanging="1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ylfaen" w:eastAsia="Sylfaen" w:hAnsi="Sylfaen" w:cs="Sylfae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Анализ работы СМ за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2024-2025 уч</w:t>
                                    </w:r>
                                    <w:r w:rsidR="003052D3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год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936A30A" w14:textId="77777777" w:rsidR="006A1554" w:rsidRDefault="006A1554"/>
                                </w:tc>
                                <w:tc>
                                  <w:tcPr>
                                    <w:tcW w:w="2239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0197C2B" w14:textId="77777777" w:rsidR="006A1554" w:rsidRDefault="006A1554">
                                    <w:pPr>
                                      <w:spacing w:after="85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CBD46AD" w14:textId="77777777" w:rsidR="006A1554" w:rsidRDefault="00000000">
                                    <w:pPr>
                                      <w:widowControl w:val="0"/>
                                      <w:spacing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службы медиации</w:t>
                                    </w:r>
                                  </w:p>
                                </w:tc>
                                <w:tc>
                                  <w:tcPr>
                                    <w:tcW w:w="205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44D3882" w14:textId="77777777" w:rsidR="006A1554" w:rsidRDefault="00000000">
                                    <w:pPr>
                                      <w:widowControl w:val="0"/>
                                      <w:spacing w:before="8" w:line="275" w:lineRule="auto"/>
                                      <w:ind w:left="105" w:right="26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Своевременное предоставление отчетности по отработанным случаям</w:t>
                                    </w:r>
                                  </w:p>
                                </w:tc>
                              </w:tr>
                            </w:tbl>
                            <w:p w14:paraId="2DAFF37D" w14:textId="77777777" w:rsidR="00000000" w:rsidRDefault="00000000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78E23" id="drawingObject9" o:spid="_x0000_s1032" style="position:absolute;margin-left:24pt;margin-top:24pt;width:547.5pt;height:794.1pt;z-index:-251662848;mso-position-horizontal-relative:page;mso-position-vertical-relative:page" coordsize="69532,100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" o:allowincell="f">
                <v:shape id="Picture 10" o:spid="_x0000_s1033" type="#_x0000_t75" style="position:absolute;width:69532;height:100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">
                  <v:imagedata r:id="rId6" o:title=""/>
                </v:shape>
                <v:shape id="Shape 11" o:spid="_x0000_s1034" type="#_x0000_t202" style="position:absolute;left:2362;top:2362;width:64983;height:6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0"/>
                          <w:gridCol w:w="3300"/>
                          <w:gridCol w:w="2100"/>
                          <w:gridCol w:w="2239"/>
                          <w:gridCol w:w="2054"/>
                        </w:tblGrid>
                        <w:tr w:rsidR="006A1554" w14:paraId="1F48BCB8" w14:textId="77777777">
                          <w:trPr>
                            <w:cantSplit/>
                            <w:trHeight w:hRule="exact" w:val="648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C820474" w14:textId="77777777" w:rsidR="006A1554" w:rsidRDefault="006A1554"/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2F18053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8" w:right="6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курса по теме: «Стили поведения в конфликте»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D4D41C" w14:textId="77777777" w:rsidR="006A1554" w:rsidRDefault="006A1554"/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0D9F5A3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Социальны педагог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Аташева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3. М.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4B1424A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5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конфликтности у студентов 1 курса</w:t>
                              </w:r>
                            </w:p>
                          </w:tc>
                        </w:tr>
                        <w:tr w:rsidR="006A1554" w14:paraId="7F8D3941" w14:textId="77777777">
                          <w:trPr>
                            <w:cantSplit/>
                            <w:trHeight w:hRule="exact" w:val="967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7C9C49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B847442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Рабочие заседания СМ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36CFCB8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 раз в месяц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727D252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DBC6576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21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Повышение качества работы СМ</w:t>
                              </w:r>
                            </w:p>
                          </w:tc>
                        </w:tr>
                        <w:tr w:rsidR="006A1554" w14:paraId="340D39FF" w14:textId="77777777">
                          <w:trPr>
                            <w:cantSplit/>
                            <w:trHeight w:hRule="exact" w:val="1283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DA6733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0B601A5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72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Подготовка и участие в мероприятиях по восстановительным технологиям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169E2EC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Декабрь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6333240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51BBC22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8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Активизация деятельности СМ</w:t>
                              </w:r>
                            </w:p>
                          </w:tc>
                        </w:tr>
                        <w:tr w:rsidR="006A1554" w14:paraId="75DD32A8" w14:textId="77777777">
                          <w:trPr>
                            <w:cantSplit/>
                            <w:trHeight w:hRule="exact" w:val="967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A76B6B6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74C6478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8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Анкетирование студентов 1-2 курса по выявлению причин конфликтов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8B72F48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69D8EE8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 Социальны педагог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5804B80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55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Проведение мониторинга</w:t>
                              </w:r>
                            </w:p>
                          </w:tc>
                        </w:tr>
                        <w:tr w:rsidR="006A1554" w14:paraId="0C80F795" w14:textId="77777777">
                          <w:trPr>
                            <w:cantSplit/>
                            <w:trHeight w:hRule="exact" w:val="2236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ED49F9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73BA182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8" w:right="35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Сотрудничество с Советом профилактики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5AFE014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7342FAA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 Социальны педагог Зам. директора по безопасности</w:t>
                              </w:r>
                            </w:p>
                            <w:p w14:paraId="081562C7" w14:textId="77777777" w:rsidR="006A1554" w:rsidRDefault="00000000">
                              <w:pPr>
                                <w:widowControl w:val="0"/>
                                <w:spacing w:line="275" w:lineRule="auto"/>
                                <w:ind w:left="105" w:right="22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Зам. директора по BP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77B33DA" w14:textId="77777777" w:rsidR="006A1554" w:rsidRDefault="00000000">
                              <w:pPr>
                                <w:widowControl w:val="0"/>
                                <w:spacing w:before="11" w:line="275" w:lineRule="auto"/>
                                <w:ind w:left="105" w:right="55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Проведение мониторинга</w:t>
                              </w:r>
                            </w:p>
                          </w:tc>
                        </w:tr>
                        <w:tr w:rsidR="006A1554" w14:paraId="7BA9B8C9" w14:textId="77777777">
                          <w:trPr>
                            <w:cantSplit/>
                            <w:trHeight w:hRule="exact" w:val="333"/>
                          </w:trPr>
                          <w:tc>
                            <w:tcPr>
                              <w:tcW w:w="10233" w:type="dxa"/>
                              <w:gridSpan w:val="5"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A6CA3F" w14:textId="77777777" w:rsidR="006A1554" w:rsidRDefault="00000000">
                              <w:pPr>
                                <w:widowControl w:val="0"/>
                                <w:spacing w:before="11" w:line="240" w:lineRule="auto"/>
                                <w:ind w:left="329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IV. Просветительская деятельность</w:t>
                              </w:r>
                            </w:p>
                          </w:tc>
                        </w:tr>
                        <w:tr w:rsidR="006A1554" w14:paraId="7F0E9683" w14:textId="77777777">
                          <w:trPr>
                            <w:cantSplit/>
                            <w:trHeight w:hRule="exact" w:val="1284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922F86C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DA11563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8" w:right="26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Организация рекламной деятельности (разработка буклетов, информационных листов)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7BE3BBF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80704D9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1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Руководитель 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051D96B" w14:textId="77777777" w:rsidR="006A1554" w:rsidRDefault="00000000">
                              <w:pPr>
                                <w:widowControl w:val="0"/>
                                <w:spacing w:before="8" w:line="276" w:lineRule="auto"/>
                                <w:ind w:left="105" w:right="8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Расширение знаний о деятельности СМ</w:t>
                              </w:r>
                            </w:p>
                          </w:tc>
                        </w:tr>
                        <w:tr w:rsidR="006A1554" w14:paraId="40F4EB49" w14:textId="77777777">
                          <w:trPr>
                            <w:cantSplit/>
                            <w:trHeight w:hRule="exact" w:val="333"/>
                          </w:trPr>
                          <w:tc>
                            <w:tcPr>
                              <w:tcW w:w="10233" w:type="dxa"/>
                              <w:gridSpan w:val="5"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DB12C14" w14:textId="77777777" w:rsidR="006A1554" w:rsidRDefault="006A1554"/>
                          </w:tc>
                        </w:tr>
                        <w:tr w:rsidR="006A1554" w14:paraId="617DAF03" w14:textId="77777777">
                          <w:trPr>
                            <w:cantSplit/>
                            <w:trHeight w:hRule="exact" w:val="1600"/>
                          </w:trPr>
                          <w:tc>
                            <w:tcPr>
                              <w:tcW w:w="5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EF31847" w14:textId="77777777" w:rsidR="006A1554" w:rsidRDefault="00000000">
                              <w:pPr>
                                <w:widowControl w:val="0"/>
                                <w:spacing w:before="8" w:line="240" w:lineRule="auto"/>
                                <w:ind w:left="14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3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F71D95" w14:textId="5079B51A" w:rsidR="006A1554" w:rsidRDefault="00000000">
                              <w:pPr>
                                <w:widowControl w:val="0"/>
                                <w:spacing w:before="69" w:line="220" w:lineRule="auto"/>
                                <w:ind w:left="167" w:right="757" w:hanging="14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ylfaen" w:eastAsia="Sylfaen" w:hAnsi="Sylfaen" w:cs="Sylfaen"/>
                                  <w:color w:val="000000"/>
                                  <w:sz w:val="26"/>
                                  <w:szCs w:val="26"/>
                                </w:rPr>
                                <w:t xml:space="preserve">Анализ работы СМ за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2024-2025 уч</w:t>
                              </w:r>
                              <w:r w:rsidR="003052D3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год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936A30A" w14:textId="77777777" w:rsidR="006A1554" w:rsidRDefault="006A1554"/>
                          </w:tc>
                          <w:tc>
                            <w:tcPr>
                              <w:tcW w:w="223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0197C2B" w14:textId="77777777" w:rsidR="006A1554" w:rsidRDefault="006A1554">
                              <w:pPr>
                                <w:spacing w:after="85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CBD46AD" w14:textId="77777777" w:rsidR="006A1554" w:rsidRDefault="00000000">
                              <w:pPr>
                                <w:widowControl w:val="0"/>
                                <w:spacing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службы медиации</w:t>
                              </w:r>
                            </w:p>
                          </w:tc>
                          <w:tc>
                            <w:tcPr>
                              <w:tcW w:w="205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4D3882" w14:textId="77777777" w:rsidR="006A1554" w:rsidRDefault="00000000">
                              <w:pPr>
                                <w:widowControl w:val="0"/>
                                <w:spacing w:before="8" w:line="275" w:lineRule="auto"/>
                                <w:ind w:left="105" w:right="26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Своевременное предоставление отчетности по отработанным случаям</w:t>
                              </w:r>
                            </w:p>
                          </w:tc>
                        </w:tr>
                      </w:tbl>
                      <w:p w14:paraId="2DAFF37D" w14:textId="77777777" w:rsidR="00000000" w:rsidRDefault="00000000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2"/>
    </w:p>
    <w:sectPr w:rsidR="006A1554" w:rsidSect="003052D3">
      <w:pgSz w:w="11906" w:h="16838"/>
      <w:pgMar w:top="1134" w:right="850" w:bottom="1134" w:left="1701" w:header="0" w:footer="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554"/>
    <w:rsid w:val="003052D3"/>
    <w:rsid w:val="006A1554"/>
    <w:rsid w:val="00F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7550"/>
  <w15:docId w15:val="{8CBCDB10-6F0C-40CA-A402-151D53A4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Аминова Абсалутдинова</cp:lastModifiedBy>
  <cp:revision>2</cp:revision>
  <dcterms:created xsi:type="dcterms:W3CDTF">2025-04-04T09:00:00Z</dcterms:created>
  <dcterms:modified xsi:type="dcterms:W3CDTF">2025-04-04T09:03:00Z</dcterms:modified>
</cp:coreProperties>
</file>