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850C" w14:textId="77777777" w:rsidR="001B2333" w:rsidRDefault="0077569B">
      <w:pPr>
        <w:pStyle w:val="1"/>
        <w:shd w:val="clear" w:color="auto" w:fill="auto"/>
        <w:spacing w:after="140"/>
        <w:ind w:left="12580" w:firstLine="0"/>
      </w:pPr>
      <w:r>
        <w:t>ПРИЛОЖЕНИЕ</w:t>
      </w:r>
    </w:p>
    <w:p w14:paraId="39F40AEB" w14:textId="77777777" w:rsidR="001B2333" w:rsidRDefault="0077569B">
      <w:pPr>
        <w:pStyle w:val="20"/>
        <w:shd w:val="clear" w:color="auto" w:fill="auto"/>
        <w:spacing w:after="0"/>
        <w:ind w:left="7580"/>
      </w:pPr>
      <w:r>
        <w:rPr>
          <w:b/>
          <w:bCs/>
        </w:rPr>
        <w:t>СВЕДЕНИЯ</w:t>
      </w:r>
    </w:p>
    <w:p w14:paraId="6253BA8D" w14:textId="77777777" w:rsidR="001B2333" w:rsidRDefault="0077569B">
      <w:pPr>
        <w:pStyle w:val="20"/>
        <w:shd w:val="clear" w:color="auto" w:fill="auto"/>
        <w:spacing w:after="260"/>
        <w:ind w:left="0"/>
        <w:jc w:val="center"/>
      </w:pPr>
      <w:r>
        <w:t>о гражданах, изъявивших желание трудоустроиться в ПАО «ОДК-Сатурн»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"/>
        <w:gridCol w:w="2945"/>
        <w:gridCol w:w="1426"/>
        <w:gridCol w:w="825"/>
        <w:gridCol w:w="965"/>
        <w:gridCol w:w="1100"/>
        <w:gridCol w:w="2116"/>
        <w:gridCol w:w="2013"/>
        <w:gridCol w:w="1375"/>
        <w:gridCol w:w="2358"/>
      </w:tblGrid>
      <w:tr w:rsidR="001B2333" w14:paraId="5D0AFD3F" w14:textId="77777777">
        <w:tblPrEx>
          <w:tblCellMar>
            <w:top w:w="0" w:type="dxa"/>
            <w:bottom w:w="0" w:type="dxa"/>
          </w:tblCellMar>
        </w:tblPrEx>
        <w:trPr>
          <w:trHeight w:hRule="exact" w:val="1403"/>
          <w:jc w:val="center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8A39E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19A98F" w14:textId="77777777" w:rsidR="001B2333" w:rsidRDefault="0077569B">
            <w:pPr>
              <w:pStyle w:val="a5"/>
              <w:shd w:val="clear" w:color="auto" w:fill="auto"/>
              <w:jc w:val="center"/>
            </w:pPr>
            <w:r>
              <w:t>Ф.И.О соискателя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8A9F87" w14:textId="77777777" w:rsidR="001B2333" w:rsidRDefault="0077569B">
            <w:pPr>
              <w:pStyle w:val="a5"/>
              <w:shd w:val="clear" w:color="auto" w:fill="auto"/>
              <w:jc w:val="center"/>
            </w:pPr>
            <w:r>
              <w:t>Место жительства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14:paraId="2F16C9F2" w14:textId="77777777" w:rsidR="001B2333" w:rsidRDefault="0077569B">
            <w:pPr>
              <w:pStyle w:val="a5"/>
              <w:shd w:val="clear" w:color="auto" w:fill="auto"/>
              <w:jc w:val="center"/>
            </w:pPr>
            <w:r>
              <w:t>Год рождения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14:paraId="184E22D5" w14:textId="77777777" w:rsidR="001B2333" w:rsidRDefault="0077569B">
            <w:pPr>
              <w:pStyle w:val="a5"/>
              <w:shd w:val="clear" w:color="auto" w:fill="auto"/>
              <w:jc w:val="center"/>
            </w:pPr>
            <w:r>
              <w:t>Безработный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14:paraId="089AF7A9" w14:textId="77777777" w:rsidR="001B2333" w:rsidRDefault="0077569B">
            <w:pPr>
              <w:pStyle w:val="a5"/>
              <w:shd w:val="clear" w:color="auto" w:fill="auto"/>
              <w:jc w:val="center"/>
            </w:pPr>
            <w:r>
              <w:t xml:space="preserve">Ищущий </w:t>
            </w:r>
            <w:r>
              <w:t>работу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1BBD4D" w14:textId="77777777" w:rsidR="001B2333" w:rsidRDefault="0077569B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Профессия, квалификация, специальность (образование)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A0193" w14:textId="77777777" w:rsidR="001B2333" w:rsidRDefault="0077569B">
            <w:pPr>
              <w:pStyle w:val="a5"/>
              <w:shd w:val="clear" w:color="auto" w:fill="auto"/>
              <w:jc w:val="center"/>
            </w:pPr>
            <w:r>
              <w:t>Документ, подтверждающий наличие профессионального образования (наименование учебного заведения, диплом)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B2CA2" w14:textId="77777777" w:rsidR="001B2333" w:rsidRDefault="0077569B">
            <w:pPr>
              <w:pStyle w:val="a5"/>
              <w:shd w:val="clear" w:color="auto" w:fill="auto"/>
              <w:spacing w:line="252" w:lineRule="auto"/>
              <w:jc w:val="center"/>
            </w:pPr>
            <w:r>
              <w:t>Стаж работы по искомой специальности (квалификации)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C2097" w14:textId="77777777" w:rsidR="001B2333" w:rsidRDefault="0077569B">
            <w:pPr>
              <w:pStyle w:val="a5"/>
              <w:shd w:val="clear" w:color="auto" w:fill="auto"/>
              <w:jc w:val="center"/>
            </w:pPr>
            <w:r>
              <w:t>Контактный телефон</w:t>
            </w:r>
          </w:p>
        </w:tc>
      </w:tr>
      <w:tr w:rsidR="001B2333" w14:paraId="7F05AF63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2432A" w14:textId="77777777" w:rsidR="001B2333" w:rsidRDefault="0077569B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75D9A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EB164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81801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DAD90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846EE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5D53B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1F7D3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D26C0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4906D" w14:textId="77777777" w:rsidR="001B2333" w:rsidRDefault="001B2333">
            <w:pPr>
              <w:rPr>
                <w:sz w:val="10"/>
                <w:szCs w:val="10"/>
              </w:rPr>
            </w:pPr>
          </w:p>
        </w:tc>
      </w:tr>
      <w:tr w:rsidR="001B2333" w14:paraId="4D473CBD" w14:textId="77777777">
        <w:tblPrEx>
          <w:tblCellMar>
            <w:top w:w="0" w:type="dxa"/>
            <w:bottom w:w="0" w:type="dxa"/>
          </w:tblCellMar>
        </w:tblPrEx>
        <w:trPr>
          <w:trHeight w:hRule="exact" w:val="270"/>
          <w:jc w:val="center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266AAB" w14:textId="77777777" w:rsidR="001B2333" w:rsidRDefault="0077569B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6E5C9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A0453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48F63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D9B64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EF751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28372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9558E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3E856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5324B" w14:textId="77777777" w:rsidR="001B2333" w:rsidRDefault="001B2333">
            <w:pPr>
              <w:rPr>
                <w:sz w:val="10"/>
                <w:szCs w:val="10"/>
              </w:rPr>
            </w:pPr>
          </w:p>
        </w:tc>
      </w:tr>
      <w:tr w:rsidR="001B2333" w14:paraId="76BB3127" w14:textId="77777777">
        <w:tblPrEx>
          <w:tblCellMar>
            <w:top w:w="0" w:type="dxa"/>
            <w:bottom w:w="0" w:type="dxa"/>
          </w:tblCellMar>
        </w:tblPrEx>
        <w:trPr>
          <w:trHeight w:hRule="exact" w:val="289"/>
          <w:jc w:val="center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2022A" w14:textId="77777777" w:rsidR="001B2333" w:rsidRDefault="0077569B"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9E77E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28544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F8042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835E0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79A4F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78A90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B8330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4B037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8F77B" w14:textId="77777777" w:rsidR="001B2333" w:rsidRDefault="001B2333">
            <w:pPr>
              <w:rPr>
                <w:sz w:val="10"/>
                <w:szCs w:val="10"/>
              </w:rPr>
            </w:pPr>
          </w:p>
        </w:tc>
      </w:tr>
      <w:tr w:rsidR="001B2333" w14:paraId="3FAB667C" w14:textId="77777777">
        <w:tblPrEx>
          <w:tblCellMar>
            <w:top w:w="0" w:type="dxa"/>
            <w:bottom w:w="0" w:type="dxa"/>
          </w:tblCellMar>
        </w:tblPrEx>
        <w:trPr>
          <w:trHeight w:hRule="exact" w:val="303"/>
          <w:jc w:val="center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98E99" w14:textId="77777777" w:rsidR="001B2333" w:rsidRDefault="0077569B">
            <w:pPr>
              <w:pStyle w:val="a5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02693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4A893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3DAB5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BA1A49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F35C4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E7279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A76BB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9B78D" w14:textId="77777777" w:rsidR="001B2333" w:rsidRDefault="001B2333">
            <w:pPr>
              <w:rPr>
                <w:sz w:val="10"/>
                <w:szCs w:val="10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39156" w14:textId="77777777" w:rsidR="001B2333" w:rsidRDefault="001B2333">
            <w:pPr>
              <w:rPr>
                <w:sz w:val="10"/>
                <w:szCs w:val="10"/>
              </w:rPr>
            </w:pPr>
          </w:p>
        </w:tc>
      </w:tr>
    </w:tbl>
    <w:p w14:paraId="2D877F83" w14:textId="77777777" w:rsidR="0077569B" w:rsidRDefault="0077569B"/>
    <w:sectPr w:rsidR="0077569B">
      <w:pgSz w:w="16840" w:h="11900" w:orient="landscape"/>
      <w:pgMar w:top="410" w:right="977" w:bottom="410" w:left="42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45CB2" w14:textId="77777777" w:rsidR="0077569B" w:rsidRDefault="0077569B">
      <w:r>
        <w:separator/>
      </w:r>
    </w:p>
  </w:endnote>
  <w:endnote w:type="continuationSeparator" w:id="0">
    <w:p w14:paraId="08C04EBA" w14:textId="77777777" w:rsidR="0077569B" w:rsidRDefault="00775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226DD" w14:textId="77777777" w:rsidR="0077569B" w:rsidRDefault="0077569B"/>
  </w:footnote>
  <w:footnote w:type="continuationSeparator" w:id="0">
    <w:p w14:paraId="341B3550" w14:textId="77777777" w:rsidR="0077569B" w:rsidRDefault="0077569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33"/>
    <w:rsid w:val="001B2333"/>
    <w:rsid w:val="00284CD8"/>
    <w:rsid w:val="0077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3B0D"/>
  <w15:docId w15:val="{BA10285D-5CE0-4816-BE6B-D0E00FE9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540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0"/>
      <w:ind w:left="379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 Магомедгазиев</cp:lastModifiedBy>
  <cp:revision>2</cp:revision>
  <dcterms:created xsi:type="dcterms:W3CDTF">2022-12-12T06:39:00Z</dcterms:created>
  <dcterms:modified xsi:type="dcterms:W3CDTF">2022-12-12T06:39:00Z</dcterms:modified>
</cp:coreProperties>
</file>