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41FF" w14:textId="77777777" w:rsidR="00BE7220" w:rsidRDefault="00BE7220" w:rsidP="00BE72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Показатели трудоустройства</w:t>
      </w:r>
    </w:p>
    <w:p w14:paraId="6031A59B" w14:textId="77777777" w:rsidR="00BE7220" w:rsidRDefault="00BE7220" w:rsidP="00BE72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выпускников 2021-2022 уч. года ГБПОУ РД «СК им. Ш. И. Шихсаидова»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18"/>
        <w:gridCol w:w="3574"/>
        <w:gridCol w:w="1474"/>
        <w:gridCol w:w="1994"/>
        <w:gridCol w:w="1946"/>
        <w:gridCol w:w="1415"/>
        <w:gridCol w:w="1852"/>
        <w:gridCol w:w="1509"/>
        <w:gridCol w:w="1495"/>
      </w:tblGrid>
      <w:tr w:rsidR="00BE7220" w14:paraId="1FA7998B" w14:textId="77777777" w:rsidTr="00E83477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2092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652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Специальности/</w:t>
            </w:r>
          </w:p>
          <w:p w14:paraId="5FEE09B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AF8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Кол-во студентов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5C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Трудоустроен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48F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Самозанятые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217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уходу за ребенком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8D6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Продолжили обучение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9B5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Проходят службу в армии по призыву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BE4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Смерть, тяжелое состояние здоровья</w:t>
            </w:r>
          </w:p>
        </w:tc>
      </w:tr>
      <w:tr w:rsidR="00BE7220" w14:paraId="6CC2CB46" w14:textId="77777777" w:rsidTr="00E83477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2FD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AD8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23.01.03 Автомеханик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DF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074D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F9C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206D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E21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8D2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1A9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37B6F787" w14:textId="77777777" w:rsidTr="00E83477">
        <w:trPr>
          <w:trHeight w:val="9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41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335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7A6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AD8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651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B0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455D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E39D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EE4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1F6FED4C" w14:textId="77777777" w:rsidTr="00E83477">
        <w:trPr>
          <w:trHeight w:val="7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D8CD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36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D84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2EB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BD46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0E2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F0D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39D3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1A76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68B45261" w14:textId="77777777" w:rsidTr="00E83477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3A9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FB8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09.01.03 Мастер по обработке цифровой информации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74D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386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325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84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02B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3A3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1B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178278C2" w14:textId="77777777" w:rsidTr="00E83477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417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06C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20.01.01 Пожарный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37D6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F42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FC6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7713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D93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C722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270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5DE348E1" w14:textId="77777777" w:rsidTr="00E83477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55B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F98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15.01.05 Сварщик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F57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3B23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842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CA1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345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81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9E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7220" w14:paraId="4BB1A311" w14:textId="77777777" w:rsidTr="00E83477">
        <w:trPr>
          <w:trHeight w:val="9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B5A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BB2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23.02.03 ТО и ремонт автомобильного транспорта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03E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F0B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711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C4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0E6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785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2D53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0A9F5BEA" w14:textId="77777777" w:rsidTr="00E83477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9BD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763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43.01.09 Повар, кондитер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2AEA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292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78D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B39B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9E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01D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E75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6A82DC18" w14:textId="77777777" w:rsidTr="00E83477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C8E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BFF3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D2A6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106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3BF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4D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037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DC9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AB49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220" w14:paraId="07F6D6F4" w14:textId="77777777" w:rsidTr="00E83477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6F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7B76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Всего: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3683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EE7F" w14:textId="77777777" w:rsidR="00BE7220" w:rsidRDefault="00BE7220" w:rsidP="00763498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31(12,6%)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4CB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26(10,6%)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6E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(1,6%)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269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64(26%)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451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80(32,6%)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8674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E7220" w14:paraId="6F8E04BC" w14:textId="77777777" w:rsidTr="00E83477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4B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81B8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 205 (83,3%)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520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20B" w14:textId="77777777" w:rsidR="00BE7220" w:rsidRDefault="00BE7220" w:rsidP="00763498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3E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E4E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20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13D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B3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E7220" w14:paraId="595D6B6A" w14:textId="77777777" w:rsidTr="00E83477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842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EE78" w14:textId="57AE25AF" w:rsidR="00BE7220" w:rsidRPr="00E83477" w:rsidRDefault="00BE7220" w:rsidP="00E83477">
            <w:pPr>
              <w:spacing w:line="240" w:lineRule="auto"/>
              <w:ind w:left="-4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4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Не </w:t>
            </w:r>
            <w:r w:rsidR="00E83477" w:rsidRPr="00E83477">
              <w:rPr>
                <w:rFonts w:ascii="Times New Roman" w:hAnsi="Times New Roman"/>
                <w:b/>
                <w:bCs/>
                <w:sz w:val="26"/>
                <w:szCs w:val="26"/>
              </w:rPr>
              <w:t>определились</w:t>
            </w:r>
            <w:r w:rsidRPr="00E83477">
              <w:rPr>
                <w:rFonts w:ascii="Times New Roman" w:hAnsi="Times New Roman"/>
                <w:b/>
                <w:bCs/>
                <w:sz w:val="26"/>
                <w:szCs w:val="26"/>
              </w:rPr>
              <w:t>:40 (16, 7%)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145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1AF" w14:textId="77777777" w:rsidR="00BE7220" w:rsidRDefault="00BE7220" w:rsidP="00763498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CD0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351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667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E4C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47F" w14:textId="77777777" w:rsidR="00BE7220" w:rsidRDefault="00BE7220" w:rsidP="00763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CACD3C4" w14:textId="5652D048" w:rsidR="00BE7220" w:rsidRDefault="00BE7220" w:rsidP="00BE72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7B2828" w14:textId="77777777" w:rsidR="00090C19" w:rsidRDefault="00090C19"/>
    <w:sectPr w:rsidR="00090C19" w:rsidSect="00BE72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C8"/>
    <w:rsid w:val="00090C19"/>
    <w:rsid w:val="0026702A"/>
    <w:rsid w:val="002B7270"/>
    <w:rsid w:val="00BE7220"/>
    <w:rsid w:val="00BF23C8"/>
    <w:rsid w:val="00E8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AA50"/>
  <w15:chartTrackingRefBased/>
  <w15:docId w15:val="{6CB945BC-1347-4009-A39B-4800526D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22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2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Касумов Мукаил</cp:lastModifiedBy>
  <cp:revision>4</cp:revision>
  <dcterms:created xsi:type="dcterms:W3CDTF">2024-12-20T07:38:00Z</dcterms:created>
  <dcterms:modified xsi:type="dcterms:W3CDTF">2024-12-25T06:33:00Z</dcterms:modified>
</cp:coreProperties>
</file>