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39D0A" w14:textId="77777777" w:rsidR="000478B4" w:rsidRPr="000478B4" w:rsidRDefault="000478B4" w:rsidP="000478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 1.</w:t>
      </w:r>
    </w:p>
    <w:p w14:paraId="77FC605F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 1. Расставьте ударение в словах.</w:t>
      </w:r>
    </w:p>
    <w:p w14:paraId="280A1140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Задолго, заложить, запломбировать, издревле, иконопись, генезис, донельзя, дочерна, </w:t>
      </w: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завсегдатай, идефикс.</w:t>
      </w:r>
    </w:p>
    <w:p w14:paraId="25449E17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71AA07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 2. Укажите, каким звуком обозначаются выделенные буквы.</w:t>
      </w:r>
    </w:p>
    <w:p w14:paraId="2794A7EF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Би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энергетика, му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жч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ина, ж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кет, 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е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нот, ж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ё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ны, азиа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тс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кий, прока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тч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ик, ма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сшт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аб, коне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чн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о.</w:t>
      </w:r>
    </w:p>
    <w:p w14:paraId="0CFB4A0E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54A07A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 3. Определите значение слов.</w:t>
      </w:r>
    </w:p>
    <w:p w14:paraId="0C9D344D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Броня – броня.</w:t>
      </w:r>
    </w:p>
    <w:p w14:paraId="05EC287F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DA3E4B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 4. Образуйте форму родительного падежа от приведенных ниже существительных во множественном числе.</w:t>
      </w:r>
    </w:p>
    <w:p w14:paraId="029498E5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Гренки, киловатт, кастрюли, слесари, башкиры, деревца.</w:t>
      </w:r>
    </w:p>
    <w:p w14:paraId="19BA2DE9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7FF746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 5. Соедините числительные (два – двое) с приведенными ниже существительными: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78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студент, окно, сестра, мужчина, козленок.</w:t>
      </w:r>
    </w:p>
    <w:p w14:paraId="463E08AE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DFC34A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 6. В каких сочетаниях есть лишнее слово? Объясните, почему в этих случаях рекомендуется обходиться без зависимых слов.</w:t>
      </w:r>
    </w:p>
    <w:p w14:paraId="2753E40C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Своя автобиография, первый дебют, информационное сообщение.</w:t>
      </w:r>
    </w:p>
    <w:p w14:paraId="586064FE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0F4CCD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 7. Выберите правильный вариант, консультируясь с Толковым словарем русского языка.</w:t>
      </w:r>
    </w:p>
    <w:p w14:paraId="370216DC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 дошло до (адресанта, адресата). Бухгалтерия должна (оплатить, заплатить) зарплату. Команда (обрела, приобрела) свое лицо.</w:t>
      </w:r>
    </w:p>
    <w:p w14:paraId="6633CD36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5481E8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 8. Запишите данные числительные словами. Используйте речевые модели: «Сумма А и В составляет С» , «Разность А и В составляет С».</w:t>
      </w:r>
    </w:p>
    <w:p w14:paraId="010893B3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267549 + 871923 = 1139472</w:t>
      </w:r>
    </w:p>
    <w:p w14:paraId="4116FB97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954137 – 532284 = 421853</w:t>
      </w:r>
    </w:p>
    <w:p w14:paraId="29BEA73A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221312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 9. Исправьте допущенные ошибки:</w:t>
      </w:r>
    </w:p>
    <w:p w14:paraId="40425974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Читая статью и отметив нужный материал, я всегда делаю выписки.</w:t>
      </w:r>
    </w:p>
    <w:p w14:paraId="4C6E8EA8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Оратор, который сообщил эти данные и оказавшийся страстным патриотом речного транспорта, привел интересные сравнения.</w:t>
      </w:r>
    </w:p>
    <w:p w14:paraId="4863A2DD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Отредактированная рукопись редактором лежала на столе.</w:t>
      </w:r>
    </w:p>
    <w:p w14:paraId="316BDE57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3D7238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 10. Затранскрибируйте текст:</w:t>
      </w:r>
    </w:p>
    <w:p w14:paraId="5A53942D" w14:textId="77777777" w:rsidR="000478B4" w:rsidRPr="000478B4" w:rsidRDefault="000478B4" w:rsidP="000478B4">
      <w:pPr>
        <w:shd w:val="clear" w:color="auto" w:fill="FFFFFF"/>
        <w:spacing w:after="347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Смутные раздумья, далекие нездешние воспоминания стеснили Лукашину сердце. Но вокруг было так славно, так хорошо, что скоро его опять захватила радость бытия. </w:t>
      </w:r>
    </w:p>
    <w:p w14:paraId="53686746" w14:textId="77777777" w:rsidR="000478B4" w:rsidRPr="000478B4" w:rsidRDefault="000478B4" w:rsidP="000478B4">
      <w:pPr>
        <w:shd w:val="clear" w:color="auto" w:fill="FFFFFF"/>
        <w:spacing w:after="347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lastRenderedPageBreak/>
        <w:t>В глухом темном ручье он сполоснул сапоги, затем неторопливо, вдыхая еловую прохладу ручья, поднялся на пригорок и вдруг замер на месте. </w:t>
      </w:r>
    </w:p>
    <w:p w14:paraId="674EDBF8" w14:textId="77777777" w:rsidR="000478B4" w:rsidRPr="000478B4" w:rsidRDefault="000478B4" w:rsidP="000478B4">
      <w:pPr>
        <w:shd w:val="clear" w:color="auto" w:fill="FFFFFF"/>
        <w:spacing w:after="347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Перед ним, вся подернутая зеленой дымкой, играла, искрилась на солнце молодая березовая рощица. Ни с чем не сравнимое чувство целомудренной чистоты, восторженного удивления и даже робости охватило его. Так бывало с ним и раньше.</w:t>
      </w:r>
    </w:p>
    <w:p w14:paraId="57599661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EAE68D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9B6480" w14:textId="77777777" w:rsidR="000478B4" w:rsidRPr="000478B4" w:rsidRDefault="000478B4" w:rsidP="000478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 2.</w:t>
      </w:r>
    </w:p>
    <w:p w14:paraId="6C6B3B98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 1. Расставьте ударение в словах:</w:t>
      </w:r>
    </w:p>
    <w:p w14:paraId="68DA1FCA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Иначе, искони, исповедание, исчерпать, карабинер, кожанка, корысть, осужденный, упрочение, феерия.</w:t>
      </w:r>
    </w:p>
    <w:p w14:paraId="1302860A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DCF88F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 2. Укажите, каким звуком обозначаются выделенные буквы.</w:t>
      </w:r>
    </w:p>
    <w:p w14:paraId="5238785D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Орхи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ея, бу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хг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алтер, ж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смин, вет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, я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ык, ж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е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рнов, голла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ндск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ий, моло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дч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ина, яи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чн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ица.</w:t>
      </w:r>
    </w:p>
    <w:p w14:paraId="5B6E6FA2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BD909D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 3. Определите значение слов.</w:t>
      </w:r>
    </w:p>
    <w:p w14:paraId="2161AD0E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Хаос-хаос.</w:t>
      </w:r>
    </w:p>
    <w:p w14:paraId="3B38B9A5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36B454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 4. Образуйте форму родительного падежа от приведенных ниже существительных во множественном числе.</w:t>
      </w:r>
    </w:p>
    <w:p w14:paraId="6FB0B5A2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Гусары, ботфорты, шпроты, туфли, отметки, чуваши.</w:t>
      </w:r>
    </w:p>
    <w:p w14:paraId="6934EDC0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91E027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 5. Соедините числительные (три – трое) с приведенными ниже существительными.</w:t>
      </w:r>
    </w:p>
    <w:p w14:paraId="2D51063F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3: сапог, сутки, девочка, котенок, станочник.</w:t>
      </w:r>
    </w:p>
    <w:p w14:paraId="18695CB5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16399D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 6. В каких сочетаниях есть лишнее слово? Объясните, почему в этих случаях рекомендуется обходиться без зависимых слов.</w:t>
      </w:r>
    </w:p>
    <w:p w14:paraId="78ACF5CD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Прейскурант цен, объяснительная записка, свободная вакансия.</w:t>
      </w:r>
    </w:p>
    <w:p w14:paraId="1E5EBB67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4810B2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 7. Выберите правильный вариант, консультируясь с Толковым словарем русского языка.</w:t>
      </w:r>
    </w:p>
    <w:p w14:paraId="6EB551EE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Слово (представили, предоставили) поэту. Зал (поаплодировал, зааплодировал).</w:t>
      </w:r>
    </w:p>
    <w:p w14:paraId="3D150C6D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Водолазы (надели, одели) теплое белье.</w:t>
      </w:r>
    </w:p>
    <w:p w14:paraId="6B8A79E7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73779F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 8. Запишите данные числительные словами. Используйте речевые модели: «Сумма А и В составляет С» , «Разность А и В составляет С».</w:t>
      </w:r>
    </w:p>
    <w:p w14:paraId="7AC0ED65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421853 + 532284 = 954137</w:t>
      </w:r>
    </w:p>
    <w:p w14:paraId="56602557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849576-794347 = 55229</w:t>
      </w:r>
    </w:p>
    <w:p w14:paraId="418558F1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B1E354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 9.</w:t>
      </w:r>
    </w:p>
    <w:p w14:paraId="4A6AD5D2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Исправьте допущенные ошибки:</w:t>
      </w:r>
    </w:p>
    <w:p w14:paraId="7F99BDFD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порти мебели, ставя на стол горячий чайник. Многие студенты, работавшие на производстве нашего вуза, премированы. Прошло четыре дня, обусловленные контрактом.</w:t>
      </w:r>
    </w:p>
    <w:p w14:paraId="481A97E8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428901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 10. Затранскрибируйте текст:</w:t>
      </w:r>
    </w:p>
    <w:p w14:paraId="768ED083" w14:textId="77777777" w:rsidR="000478B4" w:rsidRPr="000478B4" w:rsidRDefault="000478B4" w:rsidP="000478B4">
      <w:pPr>
        <w:shd w:val="clear" w:color="auto" w:fill="FFFFFF"/>
        <w:spacing w:after="347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Смутные раздумья, далекие нездешние воспоминания стеснили Лукашину сердце. Но вокруг было так славно, так хорошо, что скоро его опять захватила радость бытия. </w:t>
      </w:r>
    </w:p>
    <w:p w14:paraId="5FE23A08" w14:textId="77777777" w:rsidR="000478B4" w:rsidRPr="000478B4" w:rsidRDefault="000478B4" w:rsidP="000478B4">
      <w:pPr>
        <w:shd w:val="clear" w:color="auto" w:fill="FFFFFF"/>
        <w:spacing w:after="347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 глухом темном ручье он сполоснул сапоги, затем неторопливо, вдыхая еловую прохладу ручья, поднялся на пригорок и вдруг замер на месте. </w:t>
      </w:r>
    </w:p>
    <w:p w14:paraId="04D93C45" w14:textId="77777777" w:rsidR="000478B4" w:rsidRPr="000478B4" w:rsidRDefault="000478B4" w:rsidP="000478B4">
      <w:pPr>
        <w:shd w:val="clear" w:color="auto" w:fill="FFFFFF"/>
        <w:spacing w:after="347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Перед ним, вся подернутая зеленой дымкой, играла, искрилась на солнце молодая березовая рощица. Ни с чем не сравнимое чувство целомудренной чистоты, восторженного удивления и даже робости охватило его. Так бывало с ним и раньше.</w:t>
      </w:r>
    </w:p>
    <w:p w14:paraId="1CE9E41B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E0ACC2" w14:textId="77777777" w:rsidR="000478B4" w:rsidRPr="000478B4" w:rsidRDefault="000478B4" w:rsidP="000478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 3.</w:t>
      </w:r>
    </w:p>
    <w:p w14:paraId="6D507D38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 1. Расставьте ударение в словах.</w:t>
      </w:r>
    </w:p>
    <w:p w14:paraId="43E0B904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Княжение, кремень, ломота, аналог, наперченный, пасквиль, первенствовать, ходатайство, сковырянный, смолокурение.</w:t>
      </w:r>
    </w:p>
    <w:p w14:paraId="1F26A90B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2FD5A0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 2. Укажите, каким звуком обозначаются выделенные буквы.</w:t>
      </w:r>
    </w:p>
    <w:p w14:paraId="2B2331AB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ейс, остри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е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ектив, ве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тч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ина,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я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нварь,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жж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енка, злора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дств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о, ску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чн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о, жал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ба.</w:t>
      </w:r>
    </w:p>
    <w:p w14:paraId="00353F19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C24A9F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 3. Определите значение слов.</w:t>
      </w:r>
    </w:p>
    <w:p w14:paraId="59B57381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Блеклый – блёклый.</w:t>
      </w:r>
    </w:p>
    <w:p w14:paraId="211CF77C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4F1102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 4. Образуйте форму родительного падежа от приведенных ниже существительных во множественном числе.</w:t>
      </w:r>
    </w:p>
    <w:p w14:paraId="474C6613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Гольфы, очистки, брелки, охи, грузины, сандалеты.</w:t>
      </w:r>
    </w:p>
    <w:p w14:paraId="58F4B38E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992175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 5. Соедините числительные (четыре – четверо) с приведенными ниже существительными.</w:t>
      </w:r>
    </w:p>
    <w:p w14:paraId="13A55B4D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4: лягушонок, компьютер, ножницы, шофер, школьница.</w:t>
      </w:r>
    </w:p>
    <w:p w14:paraId="49AC4BA0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DE0ADE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 6. В каких сочетаниях есть лишнее слово? Объясните, почему в этих случаях рекомендуется обходиться без зависимых слов.</w:t>
      </w:r>
    </w:p>
    <w:p w14:paraId="6E53ED5E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Совместное сотрудничество, памятный сувенир, незаконный оборот.</w:t>
      </w:r>
    </w:p>
    <w:p w14:paraId="24C61FC5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BD7C57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Задание № 7. Выберите правильный вариант, консультируясь с Толковым словарем русского языка.</w:t>
      </w:r>
    </w:p>
    <w:p w14:paraId="03580328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Проявляет (внимательность, внимание). Климат отражается на (голосовых, голосистых) связках. Часть почвы (каменная, каменистая).</w:t>
      </w:r>
    </w:p>
    <w:p w14:paraId="627DB812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0B80A1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 8. Запишите данные числительные словами. Используйте речевые модели: «Сумма А и В составляет С», «Разность А и В составляет С».</w:t>
      </w:r>
    </w:p>
    <w:p w14:paraId="30525E28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55229+794347 = 849576</w:t>
      </w:r>
    </w:p>
    <w:p w14:paraId="62F2EAD0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1384 - 651 = 733</w:t>
      </w:r>
    </w:p>
    <w:p w14:paraId="1C2715F1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817301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 9.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Исправьте допущенные ошибки:</w:t>
      </w:r>
    </w:p>
    <w:p w14:paraId="5B25A688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Построено три новых дома для переселенцев. На собрании были все, за исключением отсутствующих двух сотрудников по уважительным причинам. Витрина – стенд помещен в вестибюле.</w:t>
      </w:r>
    </w:p>
    <w:p w14:paraId="4E729FF3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6F0060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 10. Затранскрибируйте текст:</w:t>
      </w:r>
    </w:p>
    <w:p w14:paraId="236E2736" w14:textId="77777777" w:rsidR="000478B4" w:rsidRPr="000478B4" w:rsidRDefault="000478B4" w:rsidP="000478B4">
      <w:pPr>
        <w:shd w:val="clear" w:color="auto" w:fill="FFFFFF"/>
        <w:spacing w:after="347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Смутные раздумья, далекие нездешние воспоминания стеснили Лукашину сердце. Но вокруг было так славно, так хорошо, что скоро его опять захватила радость бытия. </w:t>
      </w:r>
    </w:p>
    <w:p w14:paraId="53E30F45" w14:textId="77777777" w:rsidR="000478B4" w:rsidRPr="000478B4" w:rsidRDefault="000478B4" w:rsidP="000478B4">
      <w:pPr>
        <w:shd w:val="clear" w:color="auto" w:fill="FFFFFF"/>
        <w:spacing w:after="347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 глухом темном ручье он сполоснул сапоги, затем неторопливо, вдыхая еловую прохладу ручья, поднялся на пригорок и вдруг замер на месте. </w:t>
      </w:r>
    </w:p>
    <w:p w14:paraId="48CD9CF0" w14:textId="77777777" w:rsidR="000478B4" w:rsidRPr="000478B4" w:rsidRDefault="000478B4" w:rsidP="000478B4">
      <w:pPr>
        <w:shd w:val="clear" w:color="auto" w:fill="FFFFFF"/>
        <w:spacing w:after="347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Перед ним, вся подернутая зеленой дымкой, играла, искрилась на солнце молодая березовая рощица. Ни с чем не сравнимое чувство целомудренной чистоты, восторженного удивления и даже робости охватило его. Так бывало с ним и раньше.</w:t>
      </w:r>
    </w:p>
    <w:p w14:paraId="130A78FC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D00E34" w14:textId="77777777" w:rsidR="000478B4" w:rsidRPr="000478B4" w:rsidRDefault="000478B4" w:rsidP="000478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BD8C47" w14:textId="77777777" w:rsidR="000478B4" w:rsidRPr="000478B4" w:rsidRDefault="000478B4" w:rsidP="000478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 4.</w:t>
      </w:r>
    </w:p>
    <w:p w14:paraId="15BB39CA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 1.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Расставьте ударение в словах.</w:t>
      </w:r>
    </w:p>
    <w:p w14:paraId="4AA4C47D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Зевота, аристократия, некролог, оптовый, памятливый, уравненный, христианин, танцовщица, смолокуренный, тафья.</w:t>
      </w:r>
    </w:p>
    <w:p w14:paraId="2E12BB8A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B16597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 2.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Укажите, каким звуком обозначаются выделенные буквы.</w:t>
      </w:r>
    </w:p>
    <w:p w14:paraId="73931E21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е, зае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зж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ать, рж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ной,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я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нварь, ж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ё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ны, парламе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нтс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кий, о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тч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истить, суто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чн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ый, п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ро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DF7D4BE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A9677F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 3.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Определите значение слов.</w:t>
      </w:r>
    </w:p>
    <w:p w14:paraId="18F45153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Быти</w:t>
      </w: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быти</w:t>
      </w: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ё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FE09CFD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F38CD3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 4.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Образуйте форму родительного падежа от приведенных ниже существительных во множественном числе.</w:t>
      </w:r>
    </w:p>
    <w:p w14:paraId="186E3852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Солдаты, караты, сумерки, озерца, россияне, песни.</w:t>
      </w:r>
    </w:p>
    <w:p w14:paraId="57736812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6C62EB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 5.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Соедините числительные (семь – семеро) с приведенными ниже существительными.</w:t>
      </w:r>
    </w:p>
    <w:p w14:paraId="361B85D2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7: преподаватель, лисенок, ключ, женщина, торт.</w:t>
      </w:r>
    </w:p>
    <w:p w14:paraId="58E9A8D3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FE7C4C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 6.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каких сочетаниях есть лишнее слово? Объясните, почему в этих случаях рекомендуется обходиться без зависимых слов.</w:t>
      </w:r>
    </w:p>
    <w:p w14:paraId="3BF33AB0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Коллега по работе, передовой авангард, мужественный человек.</w:t>
      </w:r>
    </w:p>
    <w:p w14:paraId="7D1F4BEC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B0A2B5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 7.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Выберите правильный вариант, консультируясь с Толковым словарем русского языка.</w:t>
      </w:r>
    </w:p>
    <w:p w14:paraId="775ECAE6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(Памятное, памятливое) событие. (Поступок, проступок) останется безнаказанным. (Скрытые, скрытные) резервы.</w:t>
      </w:r>
    </w:p>
    <w:p w14:paraId="0A9ACEE5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FFEC0C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 8.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Запишите данные числительные словами. Используйте речевые модели: «Сумма А и В составляет С», «Разность А и В составляет С».</w:t>
      </w:r>
    </w:p>
    <w:p w14:paraId="480F85CA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733 + 651 = 1384</w:t>
      </w:r>
    </w:p>
    <w:p w14:paraId="168C72EC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798256 – 537652 = 260604</w:t>
      </w:r>
    </w:p>
    <w:p w14:paraId="252187BA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60A2B2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 9.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Исправьте допущенные ошибки:</w:t>
      </w:r>
    </w:p>
    <w:p w14:paraId="204E3C04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Меньшинство сотрудников все – таки проголосовало против. Три человека работающие вышли во вторую смену на новом участке. Завидев друга у меня появилась радость.</w:t>
      </w:r>
    </w:p>
    <w:p w14:paraId="74612584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E91E68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 10. Затранскрибируйте текст:</w:t>
      </w:r>
    </w:p>
    <w:p w14:paraId="03405387" w14:textId="77777777" w:rsidR="000478B4" w:rsidRPr="000478B4" w:rsidRDefault="000478B4" w:rsidP="000478B4">
      <w:pPr>
        <w:shd w:val="clear" w:color="auto" w:fill="FFFFFF"/>
        <w:spacing w:after="347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Смутные раздумья, далекие нездешние воспоминания стеснили Лукашину сердце. Но вокруг было так славно, так хорошо, что скоро его опять захватила радость бытия. </w:t>
      </w:r>
    </w:p>
    <w:p w14:paraId="55D10A0E" w14:textId="77777777" w:rsidR="000478B4" w:rsidRPr="000478B4" w:rsidRDefault="000478B4" w:rsidP="000478B4">
      <w:pPr>
        <w:shd w:val="clear" w:color="auto" w:fill="FFFFFF"/>
        <w:spacing w:after="347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 глухом темном ручье он сполоснул сапоги, затем неторопливо, вдыхая еловую прохладу ручья, поднялся на пригорок и вдруг замер на месте. </w:t>
      </w:r>
    </w:p>
    <w:p w14:paraId="4F7B94C7" w14:textId="77777777" w:rsidR="000478B4" w:rsidRPr="000478B4" w:rsidRDefault="000478B4" w:rsidP="000478B4">
      <w:pPr>
        <w:shd w:val="clear" w:color="auto" w:fill="FFFFFF"/>
        <w:spacing w:after="347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Перед ним, вся подернутая зеленой дымкой, играла, искрилась на солнце молодая березовая рощица. Ни с чем не сравнимое чувство целомудренной чистоты, восторженного удивления и даже робости охватило его. Так бывало с ним и раньше.</w:t>
      </w:r>
    </w:p>
    <w:p w14:paraId="53077108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881878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1FA843" w14:textId="77777777" w:rsidR="000478B4" w:rsidRPr="000478B4" w:rsidRDefault="000478B4" w:rsidP="000478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 5</w:t>
      </w:r>
    </w:p>
    <w:p w14:paraId="7086BEB2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 1.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Расставьте ударение в словах.</w:t>
      </w:r>
    </w:p>
    <w:p w14:paraId="7C4EA0E2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Маркетинг, асимметрия, несессер, памятливый, патент, экскурс, танцовщик, сровненный.</w:t>
      </w:r>
    </w:p>
    <w:p w14:paraId="6F7EF65C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BE15CA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 2.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Укажите, каким звуком обозначаются выделенные буквы.</w:t>
      </w:r>
    </w:p>
    <w:p w14:paraId="3B56D5A7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Па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ент, бе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здн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а, п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эт,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я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блока, ж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ё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лтенький, ж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ё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сткий, сре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дств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о, подря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дч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ик, кори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чн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евый.</w:t>
      </w:r>
    </w:p>
    <w:p w14:paraId="0D4F3778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0FBB3B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 3.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Определите значение слов.</w:t>
      </w:r>
    </w:p>
    <w:p w14:paraId="7D8E8898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</w:t>
      </w: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кший – истёкший.</w:t>
      </w:r>
    </w:p>
    <w:p w14:paraId="601B17F8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735C8A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 4.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Образуйте форму родительного падежа от приведенных ниже существительных во множественном числе.</w:t>
      </w:r>
    </w:p>
    <w:p w14:paraId="06B1CCA3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Амперы, турки, гектары, абрикосы, коллеги, программы.</w:t>
      </w:r>
    </w:p>
    <w:p w14:paraId="6E044D06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0BC7C8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 5.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Соедините числительные (шесть – шестеро) с приведенными ниже существительными.</w:t>
      </w:r>
    </w:p>
    <w:p w14:paraId="7CFC0D02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6: книга, инженер, воронёнок, сани, балерина.</w:t>
      </w:r>
    </w:p>
    <w:p w14:paraId="6C8BFF42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CC78CB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 6.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каких сочетаниях есть лишнее слово? Объясните, почему в этих случаях рекомендуется обходиться без зависимых слов.</w:t>
      </w:r>
    </w:p>
    <w:p w14:paraId="2C42DA4A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Коренные аборигены, долгие аплодисменты, монументальный монумент.</w:t>
      </w:r>
    </w:p>
    <w:p w14:paraId="1BBD1ADB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BC1275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 7.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Выберите правильный вариант, консультируясь с Толковым словарем русского языка.</w:t>
      </w:r>
    </w:p>
    <w:p w14:paraId="0A1CF69D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(согласования, согласованности) с директором. В воде (отражались, отображались) деревья. Мы вели себя как (невежи, невежды).</w:t>
      </w:r>
    </w:p>
    <w:p w14:paraId="142D8BED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5DC0FD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№8.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Запишите данные числительные словами. Используйте речевые модели: «Сумма А и В составляет С», «Разность А и В составляет С».</w:t>
      </w:r>
    </w:p>
    <w:p w14:paraId="51C18519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778591 + 13846 = 792437</w:t>
      </w:r>
    </w:p>
    <w:p w14:paraId="081BEC19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792437 – 778591 = 13846</w:t>
      </w:r>
    </w:p>
    <w:p w14:paraId="323D30A8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8071FF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№9.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Исправьте допущенные ошибки:</w:t>
      </w:r>
    </w:p>
    <w:p w14:paraId="0AA24318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Собака Кинг пропал два дня назад. Поссорившись с отцом, у меня поднялось давление. Мы любим и гордимся своей Родиной.</w:t>
      </w:r>
    </w:p>
    <w:p w14:paraId="0DF4A226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FD48A5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D8CEAA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 10. Затранскрибируйте текст:</w:t>
      </w:r>
    </w:p>
    <w:p w14:paraId="677D18D0" w14:textId="77777777" w:rsidR="000478B4" w:rsidRPr="000478B4" w:rsidRDefault="000478B4" w:rsidP="000478B4">
      <w:pPr>
        <w:shd w:val="clear" w:color="auto" w:fill="FFFFFF"/>
        <w:spacing w:after="347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Смутные раздумья, далекие нездешние воспоминания стеснили Лукашину сердце. Но вокруг было так славно, так хорошо, что скоро его опять захватила радость бытия. </w:t>
      </w:r>
    </w:p>
    <w:p w14:paraId="452DC139" w14:textId="77777777" w:rsidR="000478B4" w:rsidRPr="000478B4" w:rsidRDefault="000478B4" w:rsidP="000478B4">
      <w:pPr>
        <w:shd w:val="clear" w:color="auto" w:fill="FFFFFF"/>
        <w:spacing w:after="347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 глухом темном ручье он сполоснул сапоги, затем неторопливо, вдыхая еловую прохладу ручья, поднялся на пригорок и вдруг замер на месте. </w:t>
      </w:r>
    </w:p>
    <w:p w14:paraId="075A837F" w14:textId="77777777" w:rsidR="000478B4" w:rsidRPr="000478B4" w:rsidRDefault="000478B4" w:rsidP="000478B4">
      <w:pPr>
        <w:shd w:val="clear" w:color="auto" w:fill="FFFFFF"/>
        <w:spacing w:after="347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lastRenderedPageBreak/>
        <w:t>Перед ним, вся подернутая зеленой дымкой, играла, искрилась на солнце молодая березовая рощица. Ни с чем не сравнимое чувство целомудренной чистоты, восторженного удивления и даже робости охватило его. Так бывало с ним и раньше.</w:t>
      </w:r>
    </w:p>
    <w:p w14:paraId="3673662B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2360F5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4B489B" w14:textId="77777777" w:rsidR="000478B4" w:rsidRPr="000478B4" w:rsidRDefault="000478B4" w:rsidP="000478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 6.</w:t>
      </w:r>
    </w:p>
    <w:p w14:paraId="4F2D4597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№1.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Расставьте ударение в словах.</w:t>
      </w:r>
    </w:p>
    <w:p w14:paraId="16D37F2F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Легкоатлет, безудержный, неумно, повременный, факсимиле, эксперт, минусовой, размоченный, канапе, донельзя.</w:t>
      </w:r>
    </w:p>
    <w:p w14:paraId="4AC2F2EF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EE91E4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№2.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Укажите, каким звуком обозначаются выделенные буквы.</w:t>
      </w:r>
    </w:p>
    <w:p w14:paraId="625FB437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емп, то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еро, е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о, хозра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сч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ет, ж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ё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рдочка, экстреми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стск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ий,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отч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изна, яи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чн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ица, ж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леть.</w:t>
      </w:r>
    </w:p>
    <w:p w14:paraId="0C917A66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115B6B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№3.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Определите значение слов.</w:t>
      </w:r>
    </w:p>
    <w:p w14:paraId="68ECF2D5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</w:t>
      </w: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вр – ман</w:t>
      </w: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ё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вр.</w:t>
      </w:r>
    </w:p>
    <w:p w14:paraId="652CC2D9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3BE723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№4.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Образуйте форму родительного падежа от приведенных ниже существительных во множественном числе.</w:t>
      </w:r>
    </w:p>
    <w:p w14:paraId="721ED732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Лимоны, греки, раздумья, ревуны, осетины, пашни.</w:t>
      </w:r>
    </w:p>
    <w:p w14:paraId="24327CD2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EB59A2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№5.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Соедините числительные (восемь – восьмеро) с приведенными ниже существительными.</w:t>
      </w:r>
    </w:p>
    <w:p w14:paraId="42DA716B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8: библиотекарь, львенок, камень, брюки, мы.</w:t>
      </w:r>
    </w:p>
    <w:p w14:paraId="513E0058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A00E14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№6.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каких сочетаниях есть лишнее слово? Объясните, почему в этих случаях рекомендуется обходиться без зависимых слов.</w:t>
      </w:r>
    </w:p>
    <w:p w14:paraId="6148F47F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Оптимальная профессия, в мае месяце, семейный конфликт.</w:t>
      </w:r>
    </w:p>
    <w:p w14:paraId="46D8A72B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920034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№7.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Выберите правильный вариант, консультируясь с Толковым словаре русского языка.</w:t>
      </w:r>
    </w:p>
    <w:p w14:paraId="7C1E8DB9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Засорился (масляный, масленый) фильтр. (Надев, одев) очки, он читает письмо. (Заразный, заразительный) смех.</w:t>
      </w:r>
    </w:p>
    <w:p w14:paraId="3B2FF34F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9601E1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№8.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Запишите данные числительные словами. Используйте речевые модели: «Сумма А и В составляет С», «Разность А и В составляет С».</w:t>
      </w:r>
    </w:p>
    <w:p w14:paraId="4AD2E8F5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871923 + 532284 = 1404207</w:t>
      </w:r>
    </w:p>
    <w:p w14:paraId="183FDF24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871284 – 407584 = 463700</w:t>
      </w:r>
    </w:p>
    <w:p w14:paraId="65601D46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500549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№9.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Исправьте допущенные ошибки:</w:t>
      </w:r>
    </w:p>
    <w:p w14:paraId="1FE788DB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Они и представляют наибольший интерес потомкам. Целый ряд распространённейших жанров в быту стандартен. Общаясь с ним, у него нет возможности расспросить о сестре.</w:t>
      </w:r>
    </w:p>
    <w:p w14:paraId="1079EA0A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14491E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 10. Затранскрибируйте текст:</w:t>
      </w:r>
    </w:p>
    <w:p w14:paraId="1545C251" w14:textId="77777777" w:rsidR="000478B4" w:rsidRPr="000478B4" w:rsidRDefault="000478B4" w:rsidP="000478B4">
      <w:pPr>
        <w:shd w:val="clear" w:color="auto" w:fill="FFFFFF"/>
        <w:spacing w:after="347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Смутные раздумья, далекие нездешние воспоминания стеснили Лукашину сердце. Но вокруг было так славно, так хорошо, что скоро его опять захватила радость бытия. </w:t>
      </w:r>
    </w:p>
    <w:p w14:paraId="303C5CAB" w14:textId="77777777" w:rsidR="000478B4" w:rsidRPr="000478B4" w:rsidRDefault="000478B4" w:rsidP="000478B4">
      <w:pPr>
        <w:shd w:val="clear" w:color="auto" w:fill="FFFFFF"/>
        <w:spacing w:after="347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 глухом темном ручье он сполоснул сапоги, затем неторопливо, вдыхая еловую прохладу ручья, поднялся на пригорок и вдруг замер на месте. </w:t>
      </w:r>
    </w:p>
    <w:p w14:paraId="16BBCB4A" w14:textId="77777777" w:rsidR="000478B4" w:rsidRPr="000478B4" w:rsidRDefault="000478B4" w:rsidP="000478B4">
      <w:pPr>
        <w:shd w:val="clear" w:color="auto" w:fill="FFFFFF"/>
        <w:spacing w:after="347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Перед ним, вся подернутая зеленой дымкой, играла, искрилась на солнце молодая березовая рощица. Ни с чем не сравнимое чувство целомудренной чистоты, восторженного удивления и даже робости охватило его. Так бывало с ним и раньше.</w:t>
      </w:r>
    </w:p>
    <w:p w14:paraId="3D728E14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C177F2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236139" w14:textId="77777777" w:rsidR="000478B4" w:rsidRPr="000478B4" w:rsidRDefault="000478B4" w:rsidP="000478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 7.</w:t>
      </w:r>
    </w:p>
    <w:p w14:paraId="5B55872C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№1.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Расставьте ударение в словах.</w:t>
      </w:r>
    </w:p>
    <w:p w14:paraId="7B2F770D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Летоисчисление, бижутерия, новорожденный, прозорливый, уведомить, фейерверк, житие, скрещенный, лабильный, догмат.</w:t>
      </w:r>
    </w:p>
    <w:p w14:paraId="66F72648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847C09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Задание№2.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Укажите, каким звуком обозначаются выделенные буквы.</w:t>
      </w:r>
    </w:p>
    <w:p w14:paraId="1F9743FB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еза, 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егато, емк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сть, ни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чт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о, ж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ё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лтенький, журнали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стск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ий, ве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тч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ина, лото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чн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ик, ж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смин.</w:t>
      </w:r>
    </w:p>
    <w:p w14:paraId="0917BE71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F1A8C0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№3.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Определите значение слов.</w:t>
      </w:r>
    </w:p>
    <w:p w14:paraId="47E3B454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Оглашенный – оглашённый.</w:t>
      </w:r>
    </w:p>
    <w:p w14:paraId="0589C79F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BBCEB8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№4.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Образуйте форму родительного падежа от приведенных ниже существительных во множественном числе.</w:t>
      </w:r>
    </w:p>
    <w:p w14:paraId="6CF625E8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Ананасы, поляки, кастрюли, репьи, раздумья, сопла.</w:t>
      </w:r>
    </w:p>
    <w:p w14:paraId="3A1936E8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5C4569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№5.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Соедините числительные (пять – пятеро) с приведенными ниже существительными.</w:t>
      </w:r>
    </w:p>
    <w:p w14:paraId="12DFB2E6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5: внук, дети, они, зайчонок, ножницы.</w:t>
      </w:r>
    </w:p>
    <w:p w14:paraId="2ADEEECF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7C3917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 6.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каких сочетаниях есть лишнее слово? Объясните, почему в этих случаях рекомендуется обходиться без зависимых слов.</w:t>
      </w:r>
    </w:p>
    <w:p w14:paraId="49A7028B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Старый ветеран, первая премьера, производственный процесс.</w:t>
      </w:r>
    </w:p>
    <w:p w14:paraId="27196A83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17D92B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№7.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Выберите правильный вариант, консультируясь с Толковым словарем русского языка.</w:t>
      </w:r>
    </w:p>
    <w:p w14:paraId="4EF2F53A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(Лирический, лиричный) напев. (Занятой, занятный) человек. (Подпись, роспись) потолка.</w:t>
      </w:r>
    </w:p>
    <w:p w14:paraId="59B68B29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057C9C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№8.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Запишите данные числительные словами. Используйте речевые модели: «Сумма А и В составляет С», «Разность А и В составляет С».</w:t>
      </w:r>
    </w:p>
    <w:p w14:paraId="2C8A48E9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674387 + 257144 = 934531</w:t>
      </w:r>
    </w:p>
    <w:p w14:paraId="501BDD1F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931531 – 353931 = 577600</w:t>
      </w:r>
    </w:p>
    <w:p w14:paraId="57FEDD3B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79FAA5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№9.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Исправьте допущенные ошибки:</w:t>
      </w:r>
    </w:p>
    <w:p w14:paraId="4D918074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владея навыками речевого поведения, нередко ускользает главное в общении. Тургенев любил и рассказывал нам о неиссякаемой мощи природы. В Москву было свезено девяносто тысяч пудов колокольной меди.</w:t>
      </w:r>
    </w:p>
    <w:p w14:paraId="61F9CD49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455FFB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 10. Затранскрибируйте текст:</w:t>
      </w:r>
    </w:p>
    <w:p w14:paraId="4B8000B1" w14:textId="77777777" w:rsidR="000478B4" w:rsidRPr="000478B4" w:rsidRDefault="000478B4" w:rsidP="000478B4">
      <w:pPr>
        <w:shd w:val="clear" w:color="auto" w:fill="FFFFFF"/>
        <w:spacing w:after="347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Смутные раздумья, далекие нездешние воспоминания стеснили Лукашину сердце. Но вокруг было так славно, так хорошо, что скоро его опять захватила радость бытия. </w:t>
      </w:r>
    </w:p>
    <w:p w14:paraId="08A75E58" w14:textId="77777777" w:rsidR="000478B4" w:rsidRPr="000478B4" w:rsidRDefault="000478B4" w:rsidP="000478B4">
      <w:pPr>
        <w:shd w:val="clear" w:color="auto" w:fill="FFFFFF"/>
        <w:spacing w:after="347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 глухом темном ручье он сполоснул сапоги, затем неторопливо, вдыхая еловую прохладу ручья, поднялся на пригорок и вдруг замер на месте. </w:t>
      </w:r>
    </w:p>
    <w:p w14:paraId="17DB19DB" w14:textId="77777777" w:rsidR="000478B4" w:rsidRPr="000478B4" w:rsidRDefault="000478B4" w:rsidP="000478B4">
      <w:pPr>
        <w:shd w:val="clear" w:color="auto" w:fill="FFFFFF"/>
        <w:spacing w:after="347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Перед ним, вся подернутая зеленой дымкой, играла, искрилась на солнце молодая березовая рощица. Ни с чем не сравнимое чувство целомудренной чистоты, восторженного удивления и даже робости охватило его. Так бывало с ним и раньше.</w:t>
      </w:r>
    </w:p>
    <w:p w14:paraId="4B7BAFC3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12B76F" w14:textId="77777777" w:rsidR="000478B4" w:rsidRPr="000478B4" w:rsidRDefault="000478B4" w:rsidP="000478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14173B" w14:textId="77777777" w:rsidR="000478B4" w:rsidRPr="000478B4" w:rsidRDefault="000478B4" w:rsidP="000478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 8</w:t>
      </w:r>
    </w:p>
    <w:p w14:paraId="7DCC2093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№1.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Расставьте ударение в словах.</w:t>
      </w:r>
    </w:p>
    <w:p w14:paraId="1B0AA80F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Ломоть, боязнь, несказанно, омоложенный, перчить, сторицей, шасси, батман, барежевый, асимметрия.</w:t>
      </w:r>
    </w:p>
    <w:p w14:paraId="02DDF649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3DEFCA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№2.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Укажите, каким звуком обозначаются выделенные буквы.</w:t>
      </w:r>
    </w:p>
    <w:p w14:paraId="1B24E4BD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ерий, б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а, 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ю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рки, му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жч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ина, бра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тск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ий, прока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тч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ик, Савви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чн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а, м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кать.</w:t>
      </w:r>
    </w:p>
    <w:p w14:paraId="7167F4A8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21D49B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№3.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Определите значение слов.</w:t>
      </w:r>
    </w:p>
    <w:p w14:paraId="78E616A5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Ир</w:t>
      </w: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с –</w:t>
      </w: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</w:t>
      </w:r>
    </w:p>
    <w:p w14:paraId="2DFFBE11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2B4B0C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№4.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Образуйте форму родительного падежа от приведенных ниже существительных во множественном числе.</w:t>
      </w:r>
    </w:p>
    <w:p w14:paraId="62EAE007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Бутсы, гренки, шпроты, решета, ставни, туркмены.</w:t>
      </w:r>
    </w:p>
    <w:p w14:paraId="67A1501F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8B9E76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Задание №5.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Соедините числительные (девять – девятеро) с приведенными ниже существительными.</w:t>
      </w:r>
    </w:p>
    <w:p w14:paraId="314AEF9B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9: ворота, героиня, кролик, вы, люди.</w:t>
      </w:r>
    </w:p>
    <w:p w14:paraId="22D6E5E0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3D90AD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№6.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каких сочетаниях есть лишне слово? Объясните, почему в этих случаях рекомендуется обходиться без зависимых слов.</w:t>
      </w:r>
    </w:p>
    <w:p w14:paraId="39E40F92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Незаконное растаскивание, следующий ответ, мертвый труп.</w:t>
      </w:r>
    </w:p>
    <w:p w14:paraId="7D361BE4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D90173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№7.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Выберите правильный вариант, консультируясь с Толковым словарем русского языка.</w:t>
      </w:r>
    </w:p>
    <w:p w14:paraId="631969EC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(Эффектный, эффективный) прием. (Яркий, яростный) пример. (Авторитетный, авторитарный) стиль управления.</w:t>
      </w:r>
    </w:p>
    <w:p w14:paraId="61017812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68359D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№8.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Запишите данные числительные словами. Используйте речевые модели: «Сумма А и В составляет С», «Разность А и В составляет С».</w:t>
      </w:r>
    </w:p>
    <w:p w14:paraId="08DD912B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353931 + 577685 = 913616</w:t>
      </w:r>
    </w:p>
    <w:p w14:paraId="3716DCE3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616577 – 593685 = 22892</w:t>
      </w:r>
    </w:p>
    <w:p w14:paraId="0324C823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1E87C2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№9.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Исправьте допущенные ошибки:</w:t>
      </w:r>
    </w:p>
    <w:p w14:paraId="6F4AFB49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«Иванов и сыновья» образованны два года назад. Заглянув в окно, у них был шок. Освоенные технологии педагогами дали поразительный результат.</w:t>
      </w:r>
    </w:p>
    <w:p w14:paraId="2A97203F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BCED21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 10. Затранскрибируйте текст:</w:t>
      </w:r>
    </w:p>
    <w:p w14:paraId="24E1AF1B" w14:textId="77777777" w:rsidR="000478B4" w:rsidRPr="000478B4" w:rsidRDefault="000478B4" w:rsidP="000478B4">
      <w:pPr>
        <w:shd w:val="clear" w:color="auto" w:fill="FFFFFF"/>
        <w:spacing w:after="347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Смутные раздумья, далекие нездешние воспоминания стеснили Лукашину сердце. Но вокруг было так славно, так хорошо, что скоро его опять захватила радость бытия. </w:t>
      </w:r>
    </w:p>
    <w:p w14:paraId="0107676C" w14:textId="77777777" w:rsidR="000478B4" w:rsidRPr="000478B4" w:rsidRDefault="000478B4" w:rsidP="000478B4">
      <w:pPr>
        <w:shd w:val="clear" w:color="auto" w:fill="FFFFFF"/>
        <w:spacing w:after="347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 глухом темном ручье он сполоснул сапоги, затем неторопливо, вдыхая еловую прохладу ручья, поднялся на пригорок и вдруг замер на месте. </w:t>
      </w:r>
    </w:p>
    <w:p w14:paraId="14173EBA" w14:textId="77777777" w:rsidR="000478B4" w:rsidRPr="000478B4" w:rsidRDefault="000478B4" w:rsidP="000478B4">
      <w:pPr>
        <w:shd w:val="clear" w:color="auto" w:fill="FFFFFF"/>
        <w:spacing w:after="347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Перед ним, вся подернутая зеленой дымкой, играла, искрилась на солнце молодая березовая рощица. Ни с чем не сравнимое чувство целомудренной чистоты, восторженного удивления и даже робости охватило его. Так бывало с ним и раньше.</w:t>
      </w:r>
    </w:p>
    <w:p w14:paraId="5ACE2AA7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474024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7483C9" w14:textId="77777777" w:rsidR="000478B4" w:rsidRPr="000478B4" w:rsidRDefault="000478B4" w:rsidP="000478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 9.</w:t>
      </w:r>
    </w:p>
    <w:p w14:paraId="7AF0A6A2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№1.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Расставьте ударение в словах.</w:t>
      </w:r>
    </w:p>
    <w:p w14:paraId="7D35955A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Мышление, вероисповедание, одновременный, скругленный, демиург, бармен, городит, ностро, катарсис.</w:t>
      </w:r>
    </w:p>
    <w:p w14:paraId="0BAF8B52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80725F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№2.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Укажите, каким звуком обозначаются выделенные буквы.</w:t>
      </w:r>
    </w:p>
    <w:p w14:paraId="22B09F73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Ка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елла, р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коко,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ё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мкий, ж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ё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лудь, гру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зч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ик, госпо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дств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о, ве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тч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ина, ж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кет.</w:t>
      </w:r>
    </w:p>
    <w:p w14:paraId="6CE1B8B2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776E2A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№3.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Определите значение слов.</w:t>
      </w:r>
    </w:p>
    <w:p w14:paraId="42CA1182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Совершенный – совершённый.</w:t>
      </w:r>
    </w:p>
    <w:p w14:paraId="5D0E704E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F75680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№4.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Образуйте форму родительного падежа от приведенных ниже существительных во множественном числе.</w:t>
      </w:r>
    </w:p>
    <w:p w14:paraId="64BE3122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Джинсы, солдаты, заявки, римляне, розвальни, снадобья.</w:t>
      </w:r>
    </w:p>
    <w:p w14:paraId="6F6FCDE0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39F320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№5.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Соедините числительные (десять – десятеро) с приведенными ниже существительными.</w:t>
      </w:r>
    </w:p>
    <w:p w14:paraId="5D30EA11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10: ребята, девушка, концерт, задание, мышонок.</w:t>
      </w:r>
    </w:p>
    <w:p w14:paraId="3890670B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CDD4CF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№6.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каких сочетаниях есть лишнее слово? Объясните, почему в этих случаях рекомендуется обходиться без зависимых слов.</w:t>
      </w:r>
    </w:p>
    <w:p w14:paraId="7169CB6F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Машинный парк, ценные сокровища, необычный феномен.</w:t>
      </w:r>
    </w:p>
    <w:p w14:paraId="02AE510C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67E63D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 7.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Выберите правильный вариант, консультируясь с Толковым словарем русского языка.</w:t>
      </w:r>
    </w:p>
    <w:p w14:paraId="50F8AACC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(Активный, актуальный) вопрос. (Злобный, злой) взгляд. (Воинское – воинственное) поведение.</w:t>
      </w:r>
    </w:p>
    <w:p w14:paraId="6EBD2F98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D7D21A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№8.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Запишите данные числительные словами. Используйте речевые модели: «Сумма А и В составляет С», «Разность А и В составляет С».</w:t>
      </w:r>
    </w:p>
    <w:p w14:paraId="74A42142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576785 + 652473 = 1229258</w:t>
      </w:r>
    </w:p>
    <w:p w14:paraId="579CDDE2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884853 – 276945 = 607908</w:t>
      </w:r>
    </w:p>
    <w:p w14:paraId="37F8F926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7AFCAC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№9.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Исправьте допущенные ошибки:</w:t>
      </w:r>
    </w:p>
    <w:p w14:paraId="3A3C3278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Используя его лекарство, ваше здоровье поправится. Услышанные угрозы вами возымели свое действие. Жильцы требовали ликвидировать неполадки и сделать ремонт.</w:t>
      </w:r>
    </w:p>
    <w:p w14:paraId="3268F338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478C13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 10. Затранскрибируйте текст:</w:t>
      </w:r>
    </w:p>
    <w:p w14:paraId="76D5A1D8" w14:textId="77777777" w:rsidR="000478B4" w:rsidRPr="000478B4" w:rsidRDefault="000478B4" w:rsidP="000478B4">
      <w:pPr>
        <w:shd w:val="clear" w:color="auto" w:fill="FFFFFF"/>
        <w:spacing w:after="347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Смутные раздумья, далекие нездешние воспоминания стеснили Лукашину сердце. Но вокруг было так славно, так хорошо, что скоро его опять захватила радость бытия. </w:t>
      </w:r>
    </w:p>
    <w:p w14:paraId="7CAEDFDD" w14:textId="77777777" w:rsidR="000478B4" w:rsidRPr="000478B4" w:rsidRDefault="000478B4" w:rsidP="000478B4">
      <w:pPr>
        <w:shd w:val="clear" w:color="auto" w:fill="FFFFFF"/>
        <w:spacing w:after="347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 глухом темном ручье он сполоснул сапоги, затем неторопливо, вдыхая еловую прохладу ручья, поднялся на пригорок и вдруг замер на месте. </w:t>
      </w:r>
    </w:p>
    <w:p w14:paraId="5BCF1FFD" w14:textId="77777777" w:rsidR="000478B4" w:rsidRPr="000478B4" w:rsidRDefault="000478B4" w:rsidP="000478B4">
      <w:pPr>
        <w:shd w:val="clear" w:color="auto" w:fill="FFFFFF"/>
        <w:spacing w:after="347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Перед ним, вся подернутая зеленой дымкой, играла, искрилась на солнце молодая березовая рощица. Ни с чем не сравнимое чувство целомудренной чистоты, восторженного удивления и даже робости охватило его. Так бывало с ним и раньше.</w:t>
      </w:r>
    </w:p>
    <w:p w14:paraId="340B0CBF" w14:textId="77777777" w:rsidR="000478B4" w:rsidRPr="000478B4" w:rsidRDefault="000478B4" w:rsidP="000478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F4BB14" w14:textId="77777777" w:rsidR="000478B4" w:rsidRPr="000478B4" w:rsidRDefault="000478B4" w:rsidP="000478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 10.</w:t>
      </w:r>
    </w:p>
    <w:p w14:paraId="15B9B0E1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№1.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Расставьте ударение в словах.</w:t>
      </w:r>
    </w:p>
    <w:p w14:paraId="0FC36D93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Меновая, втридорога, прозорливый, псевдоним, рожки (макаронные), статуя, скопленный, демаскирование, разоружить.</w:t>
      </w:r>
    </w:p>
    <w:p w14:paraId="574F5EF7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FB1D46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№2.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Укажите, каким звуком обозначаются выделенные буквы.</w:t>
      </w:r>
    </w:p>
    <w:p w14:paraId="2E9EBD5B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Ит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го, 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чт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обы, всено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щн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ая, же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стч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е, ж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е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лчный, ж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леть, щ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ё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лка, а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екватный, барокк</w:t>
      </w:r>
      <w:r w:rsidRPr="000478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AD30502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73D301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№3.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Определите значение слов.</w:t>
      </w:r>
    </w:p>
    <w:p w14:paraId="72728675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бразы – образ</w:t>
      </w: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 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(мн. чис.)</w:t>
      </w:r>
    </w:p>
    <w:p w14:paraId="2E9D2014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E4768E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№4.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Образуйте форму родительного падежа от приведенных ниже существительных во множественном числе.</w:t>
      </w:r>
    </w:p>
    <w:p w14:paraId="43A516E1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Отчистки, обезьяны, полотенца, болгары, сопла, русла.</w:t>
      </w:r>
    </w:p>
    <w:p w14:paraId="2F6B81CB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5F0A3C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№5.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Соедините числительные (семь – семеро) с приведенными ниже существительными.</w:t>
      </w:r>
    </w:p>
    <w:p w14:paraId="3B187032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7: токарь, буфетчица, рубль, рысенок, звонок.</w:t>
      </w:r>
    </w:p>
    <w:p w14:paraId="3395042F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CE46A1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№6.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каких сочетаниях есть лишнее слово? Объясните, почему в этих случаях рекомендуется обходиться без зависимых слов.</w:t>
      </w:r>
    </w:p>
    <w:p w14:paraId="62787A3C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Ценные сокровища, главная суть, оголенные провода.</w:t>
      </w:r>
    </w:p>
    <w:p w14:paraId="42F6316E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D3166F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№7.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Выберите правильный вариант, консультируясь с Толковым словарем русского языка.</w:t>
      </w:r>
    </w:p>
    <w:p w14:paraId="3210997C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(Разлив – розлив) реки. (Сущие – существенные) отличия. (Занятный – занимательный) случай.</w:t>
      </w:r>
    </w:p>
    <w:p w14:paraId="41DCF8F2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474004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№8.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Запишите данные числительные словами. Используйте речевые модели: «Сумма А и В составляет С», «Разность А и В составляет С».</w:t>
      </w:r>
    </w:p>
    <w:p w14:paraId="296FCD12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607937 + 27967 = 883904</w:t>
      </w:r>
    </w:p>
    <w:p w14:paraId="411AE96E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984471 – 549762 = 434709</w:t>
      </w:r>
    </w:p>
    <w:p w14:paraId="4079FC26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CB19D2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 9.</w:t>
      </w: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Исправьте допущенные ошибки</w:t>
      </w:r>
    </w:p>
    <w:p w14:paraId="64AA42DC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милосердием понимается идущее бескорыстие от человеческого сердца. «Волгоградская шина» выбралась из долговременного кризиса. Выполнив все задания, преподаватель похвалил меня.</w:t>
      </w:r>
    </w:p>
    <w:p w14:paraId="72D3ED40" w14:textId="77777777" w:rsidR="000478B4" w:rsidRPr="000478B4" w:rsidRDefault="000478B4" w:rsidP="0004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 10. Затранскрибируйте текст:</w:t>
      </w:r>
    </w:p>
    <w:p w14:paraId="4741AFB4" w14:textId="77777777" w:rsidR="000478B4" w:rsidRPr="000478B4" w:rsidRDefault="000478B4" w:rsidP="000478B4">
      <w:pPr>
        <w:shd w:val="clear" w:color="auto" w:fill="FFFFFF"/>
        <w:spacing w:after="347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Смутные раздумья, далекие нездешние воспоминания стеснили Лукашину сердце. Но вокруг было так славно, так хорошо, что скоро его опять захватила радость бытия. </w:t>
      </w:r>
    </w:p>
    <w:p w14:paraId="3DFE652E" w14:textId="77777777" w:rsidR="000478B4" w:rsidRPr="000478B4" w:rsidRDefault="000478B4" w:rsidP="000478B4">
      <w:pPr>
        <w:shd w:val="clear" w:color="auto" w:fill="FFFFFF"/>
        <w:spacing w:after="347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lastRenderedPageBreak/>
        <w:t>В глухом темном ручье он сполоснул сапоги, затем неторопливо, вдыхая еловую прохладу ручья, поднялся на пригорок и вдруг замер на месте. </w:t>
      </w:r>
    </w:p>
    <w:p w14:paraId="637C78EA" w14:textId="77777777" w:rsidR="000478B4" w:rsidRPr="000478B4" w:rsidRDefault="000478B4" w:rsidP="000478B4">
      <w:pPr>
        <w:shd w:val="clear" w:color="auto" w:fill="FFFFFF"/>
        <w:spacing w:after="347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478B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Перед ним, вся подернутая зеленой дымкой, играла, искрилась на солнце молодая березовая рощица. Ни с чем не сравнимое чувство целомудренной чистоты, восторженного удивления и даже робости охватило его. Так бывало с ним и раньше.</w:t>
      </w:r>
    </w:p>
    <w:p w14:paraId="393795BB" w14:textId="77777777" w:rsidR="00386E8B" w:rsidRPr="000478B4" w:rsidRDefault="00386E8B" w:rsidP="000478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386E8B" w:rsidRPr="000478B4" w:rsidSect="00386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78B4"/>
    <w:rsid w:val="00024331"/>
    <w:rsid w:val="000478B4"/>
    <w:rsid w:val="00152AAD"/>
    <w:rsid w:val="00175435"/>
    <w:rsid w:val="00317077"/>
    <w:rsid w:val="00386E8B"/>
    <w:rsid w:val="003C158E"/>
    <w:rsid w:val="00554E56"/>
    <w:rsid w:val="005728B9"/>
    <w:rsid w:val="005A748A"/>
    <w:rsid w:val="00664DE3"/>
    <w:rsid w:val="0067738E"/>
    <w:rsid w:val="00790535"/>
    <w:rsid w:val="00816A98"/>
    <w:rsid w:val="0084271A"/>
    <w:rsid w:val="008F5E88"/>
    <w:rsid w:val="00A35459"/>
    <w:rsid w:val="00AA7E84"/>
    <w:rsid w:val="00AE1FD2"/>
    <w:rsid w:val="00B306F0"/>
    <w:rsid w:val="00C822E4"/>
    <w:rsid w:val="00CE45AA"/>
    <w:rsid w:val="00D173AA"/>
    <w:rsid w:val="00E7167A"/>
    <w:rsid w:val="00E97314"/>
    <w:rsid w:val="00F25471"/>
    <w:rsid w:val="00F60E80"/>
    <w:rsid w:val="00FA1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F71D8"/>
  <w15:docId w15:val="{0B6F4521-78D0-46EA-BDAD-F74B6EA84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6E8B"/>
  </w:style>
  <w:style w:type="paragraph" w:styleId="1">
    <w:name w:val="heading 1"/>
    <w:basedOn w:val="a"/>
    <w:link w:val="10"/>
    <w:uiPriority w:val="9"/>
    <w:qFormat/>
    <w:rsid w:val="000478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78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47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16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6A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1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3011</Words>
  <Characters>17163</Characters>
  <Application>Microsoft Office Word</Application>
  <DocSecurity>0</DocSecurity>
  <Lines>143</Lines>
  <Paragraphs>40</Paragraphs>
  <ScaleCrop>false</ScaleCrop>
  <Company>RePack by SPecialiST</Company>
  <LinksUpToDate>false</LinksUpToDate>
  <CharactersWithSpaces>20134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Роза</cp:lastModifiedBy>
  <cp:revision>6</cp:revision>
  <dcterms:created xsi:type="dcterms:W3CDTF">2018-10-16T14:37:00Z</dcterms:created>
  <dcterms:modified xsi:type="dcterms:W3CDTF">2025-11-12T09:22:00Z</dcterms:modified>
</cp:coreProperties>
</file>