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073CA8" w:rsidRPr="00950831" w14:paraId="5E846A72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7024F197" w14:textId="77777777" w:rsidR="00073CA8" w:rsidRPr="00950831" w:rsidRDefault="00073CA8" w:rsidP="001B2658">
            <w:pPr>
              <w:jc w:val="center"/>
              <w:rPr>
                <w:lang w:eastAsia="ru-RU"/>
              </w:rPr>
            </w:pPr>
            <w:r w:rsidRPr="00950831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E9B9F1B" wp14:editId="6333BF59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545532C7" w14:textId="77777777" w:rsidR="00073CA8" w:rsidRPr="00950831" w:rsidRDefault="00073CA8" w:rsidP="001B2658">
            <w:pPr>
              <w:jc w:val="center"/>
              <w:rPr>
                <w:i/>
                <w:iCs/>
                <w:noProof/>
                <w:lang w:eastAsia="ru-RU"/>
              </w:rPr>
            </w:pPr>
            <w:r w:rsidRPr="00950831">
              <w:rPr>
                <w:b/>
                <w:bCs/>
                <w:noProof/>
                <w:lang w:eastAsia="ru-RU"/>
              </w:rPr>
              <w:drawing>
                <wp:inline distT="0" distB="0" distL="0" distR="0" wp14:anchorId="5340B2F1" wp14:editId="741D99D2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6389DF1F" w14:textId="77777777" w:rsidR="00073CA8" w:rsidRPr="00950831" w:rsidRDefault="00073CA8" w:rsidP="001B2658">
            <w:pPr>
              <w:jc w:val="center"/>
              <w:rPr>
                <w:i/>
                <w:iCs/>
                <w:noProof/>
                <w:lang w:eastAsia="ru-RU"/>
              </w:rPr>
            </w:pPr>
            <w:r w:rsidRPr="00950831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EA2F810" wp14:editId="3D135182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3B419881" w14:textId="77777777" w:rsidR="00073CA8" w:rsidRPr="00950831" w:rsidRDefault="00073CA8" w:rsidP="001B2658">
            <w:pPr>
              <w:jc w:val="center"/>
              <w:rPr>
                <w:lang w:eastAsia="ru-RU"/>
              </w:rPr>
            </w:pPr>
            <w:r w:rsidRPr="00950831">
              <w:rPr>
                <w:noProof/>
                <w:lang w:eastAsia="ru-RU"/>
              </w:rPr>
              <w:drawing>
                <wp:inline distT="0" distB="0" distL="0" distR="0" wp14:anchorId="292ABDF2" wp14:editId="67C5BEF5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CA8" w:rsidRPr="00950831" w14:paraId="3C323EAF" w14:textId="77777777" w:rsidTr="001B2658">
        <w:trPr>
          <w:trHeight w:val="8357"/>
        </w:trPr>
        <w:tc>
          <w:tcPr>
            <w:tcW w:w="9356" w:type="dxa"/>
            <w:gridSpan w:val="4"/>
          </w:tcPr>
          <w:p w14:paraId="18F49299" w14:textId="77777777" w:rsidR="00073CA8" w:rsidRPr="00950831" w:rsidRDefault="00073CA8" w:rsidP="001B265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79A8C2BB" w14:textId="77777777" w:rsidR="00073CA8" w:rsidRPr="00950831" w:rsidRDefault="00073CA8" w:rsidP="001B2658">
            <w:pPr>
              <w:jc w:val="center"/>
              <w:rPr>
                <w:bCs/>
                <w:i/>
                <w:lang w:eastAsia="ru-RU"/>
              </w:rPr>
            </w:pPr>
            <w:r w:rsidRPr="00950831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5A438741" w14:textId="77777777" w:rsidR="00073CA8" w:rsidRPr="00950831" w:rsidRDefault="00073CA8" w:rsidP="001B265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6BA8A440" w14:textId="77777777" w:rsidR="00073CA8" w:rsidRPr="00950831" w:rsidRDefault="00073CA8" w:rsidP="001B265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3FB20AB6" w14:textId="77777777" w:rsidR="00073CA8" w:rsidRPr="00950831" w:rsidRDefault="00073CA8" w:rsidP="001B265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2C51AB7B" w14:textId="77777777" w:rsidR="00073CA8" w:rsidRPr="00950831" w:rsidRDefault="00073CA8" w:rsidP="001B2658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950831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542C4C79" w14:textId="77777777" w:rsidR="00073CA8" w:rsidRPr="00950831" w:rsidRDefault="00073CA8" w:rsidP="001B2658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427EA00A" w14:textId="77777777" w:rsidR="00073CA8" w:rsidRPr="00950831" w:rsidRDefault="00073CA8" w:rsidP="001B2658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764FB531" w14:textId="77777777" w:rsidR="00073CA8" w:rsidRPr="005C4E07" w:rsidRDefault="00073CA8" w:rsidP="00073CA8">
            <w:pPr>
              <w:shd w:val="clear" w:color="auto" w:fill="FFFFFF"/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МДК 01.01 «Назначение и общее устройство тракторов, автомобилей и сельскохозяйственных машин»</w:t>
            </w:r>
          </w:p>
          <w:p w14:paraId="20C0D805" w14:textId="77777777" w:rsidR="00073CA8" w:rsidRPr="00950831" w:rsidRDefault="00073CA8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212C08E4" w14:textId="77777777" w:rsidR="00073CA8" w:rsidRPr="00950831" w:rsidRDefault="00073CA8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15DDAD6" w14:textId="77777777" w:rsidR="00073CA8" w:rsidRPr="00950831" w:rsidRDefault="00073CA8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8A10C92" w14:textId="77777777" w:rsidR="00073CA8" w:rsidRPr="00950831" w:rsidRDefault="00073CA8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56C2C28" w14:textId="77777777" w:rsidR="00073CA8" w:rsidRPr="00950831" w:rsidRDefault="00073CA8" w:rsidP="001B265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95083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            35.02.16 «Эксплуатация и ремонт сельскохозяйственной техники»</w:t>
            </w:r>
          </w:p>
          <w:p w14:paraId="31E6E2C2" w14:textId="77777777" w:rsidR="00073CA8" w:rsidRPr="00950831" w:rsidRDefault="00073CA8" w:rsidP="001B2658">
            <w:pPr>
              <w:widowControl w:val="0"/>
              <w:suppressAutoHyphens/>
              <w:ind w:firstLine="84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95083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УГС 35.00.00 Сельское хозяйство и сельскохозяйственные науки</w:t>
            </w:r>
          </w:p>
          <w:p w14:paraId="0195F95B" w14:textId="77777777" w:rsidR="00073CA8" w:rsidRPr="00950831" w:rsidRDefault="00073CA8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18BD978" w14:textId="77777777" w:rsidR="00073CA8" w:rsidRPr="00950831" w:rsidRDefault="00073CA8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D22C064" w14:textId="77777777" w:rsidR="00073CA8" w:rsidRPr="00950831" w:rsidRDefault="00073CA8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93B7BA4" w14:textId="77777777" w:rsidR="00073CA8" w:rsidRPr="00950831" w:rsidRDefault="00073CA8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A032F13" w14:textId="77777777" w:rsidR="00073CA8" w:rsidRPr="00950831" w:rsidRDefault="00073CA8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4731C657" w14:textId="77777777" w:rsidR="00073CA8" w:rsidRPr="00950831" w:rsidRDefault="00073CA8" w:rsidP="001B2658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B92DAA9" w14:textId="77777777" w:rsidR="00073CA8" w:rsidRPr="00950831" w:rsidRDefault="00073CA8" w:rsidP="001B2658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950831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выпускника:</w:t>
            </w:r>
          </w:p>
          <w:p w14:paraId="2BDB642E" w14:textId="77777777" w:rsidR="00073CA8" w:rsidRPr="00950831" w:rsidRDefault="00073CA8" w:rsidP="001B265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животноводческих комплексов</w:t>
            </w:r>
          </w:p>
          <w:p w14:paraId="1A9F09F0" w14:textId="77777777" w:rsidR="00073CA8" w:rsidRPr="00950831" w:rsidRDefault="00073CA8" w:rsidP="001B265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оператор машинного доения</w:t>
            </w:r>
          </w:p>
          <w:p w14:paraId="624CEBC4" w14:textId="77777777" w:rsidR="00073CA8" w:rsidRPr="00950831" w:rsidRDefault="00073CA8" w:rsidP="001B265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птицеводческих ферм</w:t>
            </w:r>
          </w:p>
          <w:p w14:paraId="3BFDA528" w14:textId="77777777" w:rsidR="00073CA8" w:rsidRPr="00950831" w:rsidRDefault="00073CA8" w:rsidP="001B265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0CB5B90A" w14:textId="77777777" w:rsidR="00073CA8" w:rsidRPr="00950831" w:rsidRDefault="00073CA8" w:rsidP="001B2658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  <w:r w:rsidRPr="00950831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  2 года 10 месяцев.</w:t>
            </w:r>
          </w:p>
          <w:p w14:paraId="32886F61" w14:textId="77777777" w:rsidR="00073CA8" w:rsidRPr="00950831" w:rsidRDefault="00073CA8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5083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На базе  основного общего образования</w:t>
            </w:r>
          </w:p>
          <w:p w14:paraId="37259F4D" w14:textId="77777777" w:rsidR="00073CA8" w:rsidRPr="00950831" w:rsidRDefault="00073CA8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5083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395D1641" w14:textId="77777777" w:rsidR="00073CA8" w:rsidRPr="00950831" w:rsidRDefault="00073CA8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432B87D1" w14:textId="77777777" w:rsidR="00073CA8" w:rsidRPr="00950831" w:rsidRDefault="00073CA8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78062C59" w14:textId="77777777" w:rsidR="00073CA8" w:rsidRPr="00950831" w:rsidRDefault="00073CA8" w:rsidP="001B2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1FE040DB" w14:textId="77777777" w:rsidR="00073CA8" w:rsidRPr="00950831" w:rsidRDefault="00073CA8" w:rsidP="001B265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Атаев К. Ю.</w:t>
            </w:r>
            <w:r w:rsidRPr="00950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 преподаватель </w:t>
            </w:r>
          </w:p>
          <w:p w14:paraId="7924C209" w14:textId="77777777" w:rsidR="00073CA8" w:rsidRPr="00950831" w:rsidRDefault="00073CA8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234C11E" w14:textId="77777777" w:rsidR="00073CA8" w:rsidRPr="00950831" w:rsidRDefault="00073CA8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0CE15A78" w14:textId="77777777" w:rsidR="00073CA8" w:rsidRPr="00950831" w:rsidRDefault="00073CA8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C585468" w14:textId="77777777" w:rsidR="00073CA8" w:rsidRPr="00950831" w:rsidRDefault="00073CA8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3AAF712" w14:textId="77777777" w:rsidR="00073CA8" w:rsidRPr="00950831" w:rsidRDefault="00073CA8" w:rsidP="001B2658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0D5267B" w14:textId="3DAC484B" w:rsidR="00073CA8" w:rsidRPr="00950831" w:rsidRDefault="00073CA8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083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DA08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95083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2F29BA29" w14:textId="77777777" w:rsidR="005C4E07" w:rsidRPr="00185125" w:rsidRDefault="005C4E07" w:rsidP="005C4E07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6ED773CF" w14:textId="77777777" w:rsidR="005C4E07" w:rsidRPr="00185125" w:rsidRDefault="005C4E07" w:rsidP="005C4E07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r w:rsidRPr="00185125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5A82BFE3" w14:textId="1EE681A0" w:rsidR="005C4E07" w:rsidRDefault="005C4E07" w:rsidP="005C4E07">
      <w:pPr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185125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p w14:paraId="0C07A368" w14:textId="1C147CD0" w:rsidR="005C4E07" w:rsidRDefault="005C4E07" w:rsidP="005C4E07">
      <w:pPr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2F34F3BA" w14:textId="2F97B486" w:rsidR="005C4E07" w:rsidRPr="005C4E07" w:rsidRDefault="005C4E07" w:rsidP="005C4E07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МДК 01.01 «Назначение и общее устройство тракторов, автомобилей и сельскохозяйственных машин»</w:t>
      </w:r>
    </w:p>
    <w:p w14:paraId="5904FB99" w14:textId="77777777" w:rsidR="005C4E07" w:rsidRPr="00185125" w:rsidRDefault="005C4E07" w:rsidP="005C4E07">
      <w:pPr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650852AF" w14:textId="77777777" w:rsidR="005C4E07" w:rsidRPr="00185125" w:rsidRDefault="005C4E07" w:rsidP="005C4E07">
      <w:pPr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70885FBF" w14:textId="77777777" w:rsidR="005C4E07" w:rsidRPr="00185125" w:rsidRDefault="005C4E07" w:rsidP="005C4E07">
      <w:pPr>
        <w:ind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10DB2EFD" w14:textId="77777777" w:rsidR="005C4E07" w:rsidRDefault="005C4E07" w:rsidP="005C4E07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43A65483" w14:textId="77777777" w:rsidR="005C4E07" w:rsidRPr="00185125" w:rsidRDefault="005C4E07" w:rsidP="005C4E07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F04ECB2" w14:textId="77777777" w:rsidR="005C4E07" w:rsidRPr="00185125" w:rsidRDefault="005C4E07" w:rsidP="005C4E07">
      <w:pPr>
        <w:tabs>
          <w:tab w:val="left" w:pos="7797"/>
          <w:tab w:val="left" w:pos="8505"/>
        </w:tabs>
        <w:spacing w:before="3" w:after="200" w:line="276" w:lineRule="auto"/>
        <w:ind w:right="603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185125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Pr="009C7595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35.02.16 </w:t>
      </w:r>
      <w:r w:rsidRPr="009C7595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«</w:t>
      </w:r>
      <w:r w:rsidRPr="009C7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Эксплуатация и ремонт сельскохозяйственной техники и оборудования»</w:t>
      </w:r>
    </w:p>
    <w:p w14:paraId="5AF950F7" w14:textId="77777777" w:rsidR="005C4E07" w:rsidRPr="00185125" w:rsidRDefault="005C4E07" w:rsidP="005C4E07">
      <w:pPr>
        <w:keepNext/>
        <w:keepLines/>
        <w:spacing w:after="200" w:line="276" w:lineRule="auto"/>
        <w:ind w:right="0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185125">
        <w:rPr>
          <w:rFonts w:ascii="Times New Roman" w:eastAsia="Arial Unicode MS" w:hAnsi="Times New Roman" w:cs="Times New Roman"/>
          <w:color w:val="000000"/>
          <w:lang w:eastAsia="ru-RU"/>
        </w:rPr>
        <w:t xml:space="preserve">Квалификация  выпускника:   </w:t>
      </w:r>
      <w:r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ТЕХНИК</w:t>
      </w:r>
    </w:p>
    <w:p w14:paraId="29A3E794" w14:textId="77777777" w:rsidR="005C4E07" w:rsidRPr="00185125" w:rsidRDefault="005C4E07" w:rsidP="005C4E07">
      <w:pPr>
        <w:keepNext/>
        <w:keepLines/>
        <w:spacing w:after="200" w:line="276" w:lineRule="auto"/>
        <w:ind w:right="0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185125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</w:t>
      </w:r>
      <w:r>
        <w:rPr>
          <w:rFonts w:ascii="Times New Roman" w:eastAsia="Arial Unicode MS" w:hAnsi="Times New Roman" w:cs="Times New Roman"/>
          <w:lang w:eastAsia="ru-RU"/>
        </w:rPr>
        <w:t>2 г. 10 м.</w:t>
      </w:r>
    </w:p>
    <w:p w14:paraId="0FF7D60F" w14:textId="77777777" w:rsidR="005C4E07" w:rsidRPr="00185125" w:rsidRDefault="005C4E07" w:rsidP="005C4E07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31DBC741" w14:textId="77777777" w:rsidR="005C4E07" w:rsidRPr="00185125" w:rsidRDefault="005C4E07" w:rsidP="005C4E07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5777DF3B" w14:textId="2889BA1D" w:rsidR="005C4E07" w:rsidRPr="00185125" w:rsidRDefault="005C4E07" w:rsidP="005C4E07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Форма обучения </w:t>
      </w:r>
      <w:r w:rsidR="00420D56" w:rsidRPr="00420D5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заочное</w:t>
      </w:r>
    </w:p>
    <w:p w14:paraId="2CBBB360" w14:textId="77777777" w:rsidR="005C4E07" w:rsidRDefault="005C4E07" w:rsidP="005C4E07">
      <w:pPr>
        <w:ind w:right="0"/>
        <w:rPr>
          <w:rFonts w:ascii="Times New Roman" w:eastAsia="Times New Roman" w:hAnsi="Times New Roman" w:cs="Times New Roman"/>
          <w:szCs w:val="24"/>
          <w:lang w:eastAsia="ru-RU"/>
        </w:rPr>
      </w:pPr>
      <w:r w:rsidRPr="00185125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«__»___20</w:t>
      </w:r>
      <w:r>
        <w:rPr>
          <w:rFonts w:ascii="Times New Roman" w:eastAsia="Times New Roman" w:hAnsi="Times New Roman" w:cs="Times New Roman"/>
          <w:szCs w:val="24"/>
          <w:lang w:eastAsia="ru-RU"/>
        </w:rPr>
        <w:t>24</w:t>
      </w:r>
      <w:r w:rsidRPr="00185125">
        <w:rPr>
          <w:rFonts w:ascii="Times New Roman" w:eastAsia="Times New Roman" w:hAnsi="Times New Roman" w:cs="Times New Roman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37DD34A7" w14:textId="77777777" w:rsidR="005C4E07" w:rsidRDefault="005C4E07" w:rsidP="005C4E07">
      <w:pPr>
        <w:ind w:right="0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C39CF26" w14:textId="77777777" w:rsidR="005C4E07" w:rsidRPr="00185125" w:rsidRDefault="005C4E07" w:rsidP="005C4E07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r w:rsidRPr="001851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 К. Ю.</w:t>
      </w:r>
      <w:r w:rsidRPr="00185125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</w:t>
      </w:r>
    </w:p>
    <w:p w14:paraId="10CCAE8A" w14:textId="77777777" w:rsidR="005C4E07" w:rsidRPr="00185125" w:rsidRDefault="005C4E07" w:rsidP="005C4E07">
      <w:pPr>
        <w:keepNext/>
        <w:keepLines/>
        <w:spacing w:after="120"/>
        <w:ind w:right="0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5EEE753" w14:textId="77777777" w:rsidR="005C4E07" w:rsidRDefault="005C4E07" w:rsidP="005C4E07">
      <w:pPr>
        <w:keepNext/>
        <w:keepLines/>
        <w:spacing w:after="120"/>
        <w:ind w:right="0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8082712" w14:textId="1BB7101A" w:rsidR="00C232C9" w:rsidRDefault="00C232C9" w:rsidP="005C4E07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lang w:eastAsia="ru-RU"/>
        </w:rPr>
      </w:pPr>
    </w:p>
    <w:p w14:paraId="58F164A6" w14:textId="77777777" w:rsidR="003B7B49" w:rsidRDefault="003B7B49" w:rsidP="005C4E07">
      <w:pPr>
        <w:shd w:val="clear" w:color="auto" w:fill="FFFFFF"/>
        <w:spacing w:after="12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3FBE00" w14:textId="7B62CCA6" w:rsidR="00BC0FF6" w:rsidRPr="003B7B49" w:rsidRDefault="005C4E07" w:rsidP="003B7B49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188000566"/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bookmarkEnd w:id="0"/>
      <w:r w:rsidR="00BC0FF6"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 1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558C3FA6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8EAED" w14:textId="77777777" w:rsidR="00BC0FF6" w:rsidRPr="00BC0FF6" w:rsidRDefault="00BC0FF6" w:rsidP="00BC0FF6">
            <w:pPr>
              <w:numPr>
                <w:ilvl w:val="0"/>
                <w:numId w:val="1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979A4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и устройство генератора переменного тока. Назначение выпрямительного блока и регулятора напряжения.</w:t>
            </w:r>
          </w:p>
        </w:tc>
      </w:tr>
      <w:tr w:rsidR="00BC0FF6" w:rsidRPr="00BC0FF6" w14:paraId="4E8F965F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3654D" w14:textId="77777777" w:rsidR="00BC0FF6" w:rsidRPr="00BC0FF6" w:rsidRDefault="00BC0FF6" w:rsidP="00BC0FF6">
            <w:pPr>
              <w:numPr>
                <w:ilvl w:val="0"/>
                <w:numId w:val="2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22DB1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Назначение, устройство трансмиссии комбайна.</w:t>
            </w:r>
          </w:p>
        </w:tc>
      </w:tr>
      <w:tr w:rsidR="00BC0FF6" w:rsidRPr="00BC0FF6" w14:paraId="65202CB2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C9EE4" w14:textId="77777777" w:rsidR="00BC0FF6" w:rsidRPr="00BC0FF6" w:rsidRDefault="00BC0FF6" w:rsidP="00BC0FF6">
            <w:pPr>
              <w:numPr>
                <w:ilvl w:val="0"/>
                <w:numId w:val="3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849B3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пуска двигателя. Устройство и работа стартера.</w:t>
            </w:r>
          </w:p>
        </w:tc>
      </w:tr>
      <w:tr w:rsidR="00BC0FF6" w:rsidRPr="00BC0FF6" w14:paraId="152C06F3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F8C3F" w14:textId="77777777" w:rsidR="00BC0FF6" w:rsidRPr="00BC0FF6" w:rsidRDefault="00BC0FF6" w:rsidP="00BC0FF6">
            <w:pPr>
              <w:numPr>
                <w:ilvl w:val="0"/>
                <w:numId w:val="4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40FB9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катушечного высевающего аппарата зерновой сеялки С3-3,6.</w:t>
            </w:r>
          </w:p>
        </w:tc>
      </w:tr>
    </w:tbl>
    <w:p w14:paraId="583A7C44" w14:textId="251D4811" w:rsidR="00BC0FF6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6F6274D6" w14:textId="77777777" w:rsidR="005C4E07" w:rsidRPr="00C61ED2" w:rsidRDefault="005C4E07">
      <w:pPr>
        <w:rPr>
          <w:rFonts w:ascii="Times New Roman" w:hAnsi="Times New Roman" w:cs="Times New Roman"/>
          <w:sz w:val="28"/>
          <w:szCs w:val="28"/>
        </w:rPr>
      </w:pPr>
    </w:p>
    <w:p w14:paraId="588180FD" w14:textId="3C3C9667" w:rsidR="00BC0FF6" w:rsidRPr="00BC0FF6" w:rsidRDefault="005C4E07" w:rsidP="003B7B49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165B778C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E6145" w14:textId="77777777" w:rsidR="00BC0FF6" w:rsidRPr="005C4E07" w:rsidRDefault="00BC0FF6" w:rsidP="00C61ED2">
            <w:pPr>
              <w:spacing w:beforeAutospacing="1" w:afterAutospacing="1"/>
              <w:ind w:left="720"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67B78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признаки положены в основы классификации тракторов, автомобилей?</w:t>
            </w:r>
          </w:p>
        </w:tc>
      </w:tr>
      <w:tr w:rsidR="00BC0FF6" w:rsidRPr="00BC0FF6" w14:paraId="46170CAB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362D9" w14:textId="77777777" w:rsidR="00BC0FF6" w:rsidRPr="005C4E07" w:rsidRDefault="00BC0FF6" w:rsidP="00C232C9">
            <w:pPr>
              <w:numPr>
                <w:ilvl w:val="0"/>
                <w:numId w:val="5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41FDC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устройство, работа и регулировки шнека жатки комбайна.</w:t>
            </w:r>
          </w:p>
        </w:tc>
      </w:tr>
      <w:tr w:rsidR="00BC0FF6" w:rsidRPr="00BC0FF6" w14:paraId="08CCBED0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EBAEB" w14:textId="77777777" w:rsidR="00BC0FF6" w:rsidRPr="005C4E07" w:rsidRDefault="00BC0FF6" w:rsidP="00C232C9">
            <w:pPr>
              <w:numPr>
                <w:ilvl w:val="0"/>
                <w:numId w:val="6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59187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Объясните назначение и устройство планетарного механизма поворота трактора ДТ-75М.</w:t>
            </w:r>
          </w:p>
        </w:tc>
      </w:tr>
      <w:tr w:rsidR="00BC0FF6" w:rsidRPr="00BC0FF6" w14:paraId="57B2BCB3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0F214" w14:textId="77777777" w:rsidR="00BC0FF6" w:rsidRPr="005C4E07" w:rsidRDefault="00BC0FF6" w:rsidP="00C232C9">
            <w:pPr>
              <w:numPr>
                <w:ilvl w:val="0"/>
                <w:numId w:val="7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3ABCD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Перечислить регулировки высевающего аппарата</w:t>
            </w:r>
          </w:p>
        </w:tc>
      </w:tr>
    </w:tbl>
    <w:p w14:paraId="7288B410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0170D110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4956F615" w14:textId="3FAF1EC7" w:rsidR="005C4E07" w:rsidRPr="003B7B49" w:rsidRDefault="005C4E07" w:rsidP="003B7B49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5C4E07" w14:paraId="5E1C9C8D" w14:textId="77777777" w:rsidTr="005C4E07">
        <w:trPr>
          <w:trHeight w:val="477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C3618" w14:textId="77777777" w:rsidR="00BC0FF6" w:rsidRPr="00BC0FF6" w:rsidRDefault="00BC0FF6" w:rsidP="00C232C9">
            <w:pPr>
              <w:numPr>
                <w:ilvl w:val="0"/>
                <w:numId w:val="8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40911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зажигания от магнето. Устройство и работа магнето.</w:t>
            </w:r>
          </w:p>
        </w:tc>
      </w:tr>
      <w:tr w:rsidR="00BC0FF6" w:rsidRPr="005C4E07" w14:paraId="544887B7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82AD3" w14:textId="77777777" w:rsidR="00BC0FF6" w:rsidRPr="00BC0FF6" w:rsidRDefault="00BC0FF6" w:rsidP="00C232C9">
            <w:pPr>
              <w:numPr>
                <w:ilvl w:val="0"/>
                <w:numId w:val="9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FA6A3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работа основной гидросистемы комбайна, назначение её узлов.</w:t>
            </w:r>
          </w:p>
        </w:tc>
      </w:tr>
      <w:tr w:rsidR="00BC0FF6" w:rsidRPr="005C4E07" w14:paraId="6729AB52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BC152" w14:textId="77777777" w:rsidR="00BC0FF6" w:rsidRPr="00BC0FF6" w:rsidRDefault="00BC0FF6" w:rsidP="00C232C9">
            <w:pPr>
              <w:numPr>
                <w:ilvl w:val="0"/>
                <w:numId w:val="10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41F83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Составные части батарейной системы зажигания.</w:t>
            </w:r>
          </w:p>
        </w:tc>
      </w:tr>
      <w:tr w:rsidR="00BC0FF6" w:rsidRPr="005C4E07" w14:paraId="69A3EE31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E601D" w14:textId="77777777" w:rsidR="00BC0FF6" w:rsidRPr="00BC0FF6" w:rsidRDefault="00BC0FF6" w:rsidP="00C232C9">
            <w:pPr>
              <w:numPr>
                <w:ilvl w:val="0"/>
                <w:numId w:val="11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A0950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работа картофелепосадочной машины КСМ-4, (СН-4)</w:t>
            </w:r>
          </w:p>
        </w:tc>
      </w:tr>
    </w:tbl>
    <w:p w14:paraId="50F5CD7A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13BC236D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491E0C6F" w14:textId="06818D43" w:rsidR="00BC0FF6" w:rsidRPr="00BC0FF6" w:rsidRDefault="005C4E07" w:rsidP="005C4E07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tbl>
      <w:tblPr>
        <w:tblW w:w="4849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698"/>
      </w:tblGrid>
      <w:tr w:rsidR="00BC0FF6" w:rsidRPr="00BC0FF6" w14:paraId="2F022F16" w14:textId="77777777" w:rsidTr="005C4E07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CFCFBC" w14:textId="77777777" w:rsidR="00BC0FF6" w:rsidRPr="00BC0FF6" w:rsidRDefault="00BC0FF6" w:rsidP="00C232C9">
            <w:pPr>
              <w:numPr>
                <w:ilvl w:val="0"/>
                <w:numId w:val="12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7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13384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двигателя внутреннего сгорания?</w:t>
            </w:r>
          </w:p>
        </w:tc>
      </w:tr>
      <w:tr w:rsidR="00BC0FF6" w:rsidRPr="00BC0FF6" w14:paraId="092B675F" w14:textId="77777777" w:rsidTr="005C4E07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280B81" w14:textId="77777777" w:rsidR="00BC0FF6" w:rsidRPr="00BC0FF6" w:rsidRDefault="00BC0FF6" w:rsidP="00C232C9">
            <w:pPr>
              <w:numPr>
                <w:ilvl w:val="0"/>
                <w:numId w:val="13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7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E1940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Устройство, работа и регулировки системы очистки комбайна.</w:t>
            </w:r>
          </w:p>
        </w:tc>
      </w:tr>
      <w:tr w:rsidR="00BC0FF6" w:rsidRPr="00BC0FF6" w14:paraId="6D8E9E72" w14:textId="77777777" w:rsidTr="005C4E07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E366F" w14:textId="77777777" w:rsidR="00BC0FF6" w:rsidRPr="00BC0FF6" w:rsidRDefault="00BC0FF6" w:rsidP="00C232C9">
            <w:pPr>
              <w:numPr>
                <w:ilvl w:val="0"/>
                <w:numId w:val="14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7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B112C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Каково назначение трансмиссии трактора и автомобиля?</w:t>
            </w:r>
          </w:p>
        </w:tc>
      </w:tr>
      <w:tr w:rsidR="00BC0FF6" w:rsidRPr="00BC0FF6" w14:paraId="21797C95" w14:textId="77777777" w:rsidTr="005C4E07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176F9" w14:textId="77777777" w:rsidR="00BC0FF6" w:rsidRPr="00BC0FF6" w:rsidRDefault="00BC0FF6" w:rsidP="00C232C9">
            <w:pPr>
              <w:numPr>
                <w:ilvl w:val="0"/>
                <w:numId w:val="15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7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DF62A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Технологический процесс работы вычерпывающего аппарата картофелесажалки.</w:t>
            </w:r>
          </w:p>
        </w:tc>
      </w:tr>
    </w:tbl>
    <w:p w14:paraId="06A41174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705DF249" w14:textId="3314FC10" w:rsidR="00BC0FF6" w:rsidRPr="00BC0FF6" w:rsidRDefault="005C4E07" w:rsidP="005C4E07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5537F67A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4D83F" w14:textId="77777777" w:rsidR="00BC0FF6" w:rsidRPr="005C4E07" w:rsidRDefault="00BC0FF6" w:rsidP="00C232C9">
            <w:pPr>
              <w:numPr>
                <w:ilvl w:val="0"/>
                <w:numId w:val="16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8E14C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системы и механизмы двигателя и их назначение.</w:t>
            </w:r>
          </w:p>
        </w:tc>
      </w:tr>
      <w:tr w:rsidR="00BC0FF6" w:rsidRPr="00BC0FF6" w14:paraId="403B254A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5F7508" w14:textId="77777777" w:rsidR="00BC0FF6" w:rsidRPr="005C4E07" w:rsidRDefault="00BC0FF6" w:rsidP="00C232C9">
            <w:pPr>
              <w:numPr>
                <w:ilvl w:val="0"/>
                <w:numId w:val="17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96B6D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Назначение, устройство и работа молотильного аппарата комбайна.</w:t>
            </w:r>
          </w:p>
        </w:tc>
      </w:tr>
      <w:tr w:rsidR="00BC0FF6" w:rsidRPr="00BC0FF6" w14:paraId="513B604B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ABFAE" w14:textId="77777777" w:rsidR="00BC0FF6" w:rsidRPr="005C4E07" w:rsidRDefault="00BC0FF6" w:rsidP="00C232C9">
            <w:pPr>
              <w:numPr>
                <w:ilvl w:val="0"/>
                <w:numId w:val="18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84928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Объясните назначение муфты сцепления. Перечислите основные типы муфт сцепления. Регулировки муфты сцепления</w:t>
            </w:r>
          </w:p>
        </w:tc>
      </w:tr>
      <w:tr w:rsidR="00BC0FF6" w:rsidRPr="00BC0FF6" w14:paraId="37357E5D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9F223" w14:textId="77777777" w:rsidR="00BC0FF6" w:rsidRPr="005C4E07" w:rsidRDefault="00BC0FF6" w:rsidP="00C232C9">
            <w:pPr>
              <w:numPr>
                <w:ilvl w:val="0"/>
                <w:numId w:val="19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B2133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рабочие органы, устанавливаемые на пропашном культиваторе, их краткая характеристика.</w:t>
            </w:r>
          </w:p>
        </w:tc>
      </w:tr>
    </w:tbl>
    <w:p w14:paraId="1A3D91A6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4D009C8C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4856A749" w14:textId="2342361B" w:rsidR="00BC0FF6" w:rsidRPr="00BC0FF6" w:rsidRDefault="005C4E07" w:rsidP="005C4E07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5AF69274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C7A9B" w14:textId="77777777" w:rsidR="00BC0FF6" w:rsidRPr="00BC0FF6" w:rsidRDefault="00BC0FF6" w:rsidP="00C232C9">
            <w:pPr>
              <w:numPr>
                <w:ilvl w:val="0"/>
                <w:numId w:val="20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8530A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работа аккумуляторной батареи. Маркировка АКБ.</w:t>
            </w:r>
          </w:p>
        </w:tc>
      </w:tr>
      <w:tr w:rsidR="00BC0FF6" w:rsidRPr="00BC0FF6" w14:paraId="64990948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DC90A" w14:textId="77777777" w:rsidR="00BC0FF6" w:rsidRPr="00BC0FF6" w:rsidRDefault="00BC0FF6" w:rsidP="00C232C9">
            <w:pPr>
              <w:numPr>
                <w:ilvl w:val="0"/>
                <w:numId w:val="21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67A93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работа ходовой части и трансмиссии комбайна.</w:t>
            </w:r>
          </w:p>
        </w:tc>
      </w:tr>
      <w:tr w:rsidR="00BC0FF6" w:rsidRPr="00BC0FF6" w14:paraId="423D12CE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DF7AE" w14:textId="77777777" w:rsidR="00BC0FF6" w:rsidRPr="00BC0FF6" w:rsidRDefault="00BC0FF6" w:rsidP="00C232C9">
            <w:pPr>
              <w:numPr>
                <w:ilvl w:val="0"/>
                <w:numId w:val="22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391CC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устроены и работают упругие промежуточные соединения?</w:t>
            </w:r>
          </w:p>
        </w:tc>
      </w:tr>
      <w:tr w:rsidR="00BC0FF6" w:rsidRPr="00BC0FF6" w14:paraId="42B3DFB8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073E8E" w14:textId="77777777" w:rsidR="00BC0FF6" w:rsidRPr="00BC0FF6" w:rsidRDefault="00BC0FF6" w:rsidP="00C232C9">
            <w:pPr>
              <w:numPr>
                <w:ilvl w:val="0"/>
                <w:numId w:val="23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79FA1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Регулировки, проводимые за пропашным культиватором КОН-2,8.</w:t>
            </w:r>
          </w:p>
        </w:tc>
      </w:tr>
    </w:tbl>
    <w:p w14:paraId="05ACD363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52362F17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7C7F9090" w14:textId="69E22214" w:rsidR="00BC0FF6" w:rsidRPr="00BC0FF6" w:rsidRDefault="005C4E07" w:rsidP="005C4E07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4BBCD50B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9D228" w14:textId="77777777" w:rsidR="00BC0FF6" w:rsidRPr="00BC0FF6" w:rsidRDefault="00BC0FF6" w:rsidP="00C232C9">
            <w:pPr>
              <w:numPr>
                <w:ilvl w:val="0"/>
                <w:numId w:val="24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02D75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Пояснить рабочий цикл четырехтактного бензинового двигателя.</w:t>
            </w:r>
          </w:p>
        </w:tc>
      </w:tr>
      <w:tr w:rsidR="00BC0FF6" w:rsidRPr="00BC0FF6" w14:paraId="57CACEA1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2D984" w14:textId="77777777" w:rsidR="00BC0FF6" w:rsidRPr="00BC0FF6" w:rsidRDefault="00BC0FF6" w:rsidP="00C232C9">
            <w:pPr>
              <w:numPr>
                <w:ilvl w:val="0"/>
                <w:numId w:val="25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F591F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Объясните технологический процесс работы комбайна.</w:t>
            </w:r>
          </w:p>
        </w:tc>
      </w:tr>
      <w:tr w:rsidR="00BC0FF6" w:rsidRPr="00BC0FF6" w14:paraId="5B8E1382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483FE" w14:textId="77777777" w:rsidR="00BC0FF6" w:rsidRPr="00BC0FF6" w:rsidRDefault="00BC0FF6" w:rsidP="00C232C9">
            <w:pPr>
              <w:numPr>
                <w:ilvl w:val="0"/>
                <w:numId w:val="26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854E8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предназначена коробка передач? Назовите основные виды КПП.</w:t>
            </w:r>
          </w:p>
        </w:tc>
      </w:tr>
      <w:tr w:rsidR="00BC0FF6" w:rsidRPr="00BC0FF6" w14:paraId="3B0806D1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F4A26" w14:textId="77777777" w:rsidR="00BC0FF6" w:rsidRPr="00BC0FF6" w:rsidRDefault="00BC0FF6" w:rsidP="00C232C9">
            <w:pPr>
              <w:numPr>
                <w:ilvl w:val="0"/>
                <w:numId w:val="27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C9189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Расстановка лап культиваторов для междурядной обработки.</w:t>
            </w:r>
          </w:p>
        </w:tc>
      </w:tr>
    </w:tbl>
    <w:p w14:paraId="4C52CF8F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0F08DD29" w14:textId="2322030C" w:rsidR="00BC0FF6" w:rsidRPr="00BC0FF6" w:rsidRDefault="005C4E07" w:rsidP="005C4E07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6CEE398F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9256A" w14:textId="77777777" w:rsidR="00BC0FF6" w:rsidRPr="00BC0FF6" w:rsidRDefault="00BC0FF6" w:rsidP="00C232C9">
            <w:pPr>
              <w:numPr>
                <w:ilvl w:val="0"/>
                <w:numId w:val="28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D4432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кривошипно-шатунного механизма двигателя и его составных элементов.</w:t>
            </w:r>
          </w:p>
        </w:tc>
      </w:tr>
      <w:tr w:rsidR="00BC0FF6" w:rsidRPr="00BC0FF6" w14:paraId="3E34504F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2BD1C" w14:textId="77777777" w:rsidR="00BC0FF6" w:rsidRPr="00BC0FF6" w:rsidRDefault="00BC0FF6" w:rsidP="00C232C9">
            <w:pPr>
              <w:numPr>
                <w:ilvl w:val="0"/>
                <w:numId w:val="29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D9C5B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Регулировки системы очистки комбайна.</w:t>
            </w:r>
          </w:p>
        </w:tc>
      </w:tr>
      <w:tr w:rsidR="00BC0FF6" w:rsidRPr="00BC0FF6" w14:paraId="54B2BA99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510C5" w14:textId="77777777" w:rsidR="00BC0FF6" w:rsidRPr="00BC0FF6" w:rsidRDefault="00BC0FF6" w:rsidP="00C232C9">
            <w:pPr>
              <w:numPr>
                <w:ilvl w:val="0"/>
                <w:numId w:val="30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10A3E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Перечислите названия валов в трехвальной КП. Механизм переключения передач.</w:t>
            </w:r>
          </w:p>
        </w:tc>
      </w:tr>
      <w:tr w:rsidR="00BC0FF6" w:rsidRPr="00BC0FF6" w14:paraId="7D7D9394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D63C2" w14:textId="77777777" w:rsidR="00BC0FF6" w:rsidRPr="00BC0FF6" w:rsidRDefault="00BC0FF6" w:rsidP="00C232C9">
            <w:pPr>
              <w:numPr>
                <w:ilvl w:val="0"/>
                <w:numId w:val="31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90410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Назначение, устройство и работа зубовой бороны.</w:t>
            </w:r>
          </w:p>
        </w:tc>
      </w:tr>
    </w:tbl>
    <w:p w14:paraId="6480773E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4A048D1B" w14:textId="0D5F7BEE" w:rsidR="00BC0FF6" w:rsidRPr="00BC0FF6" w:rsidRDefault="005C4E07" w:rsidP="005C4E07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7163A68D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61F19" w14:textId="77777777" w:rsidR="00BC0FF6" w:rsidRPr="00BC0FF6" w:rsidRDefault="00BC0FF6" w:rsidP="00C232C9">
            <w:pPr>
              <w:numPr>
                <w:ilvl w:val="0"/>
                <w:numId w:val="32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3D734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Какова конструкция, условия работы поршня, поршневых колец, шатуна, поршневого пальца, коленчатого вала, шатунных и коренных подшипников.</w:t>
            </w:r>
          </w:p>
        </w:tc>
      </w:tr>
      <w:tr w:rsidR="00BC0FF6" w:rsidRPr="00BC0FF6" w14:paraId="4914E000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A3B50" w14:textId="77777777" w:rsidR="00BC0FF6" w:rsidRPr="00BC0FF6" w:rsidRDefault="00BC0FF6" w:rsidP="00C232C9">
            <w:pPr>
              <w:numPr>
                <w:ilvl w:val="0"/>
                <w:numId w:val="33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258C8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принцип работы жатки зерноуборочного комбайна.</w:t>
            </w:r>
          </w:p>
        </w:tc>
      </w:tr>
      <w:tr w:rsidR="00BC0FF6" w:rsidRPr="00BC0FF6" w14:paraId="17A06AFB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82C49" w14:textId="77777777" w:rsidR="00BC0FF6" w:rsidRPr="00BC0FF6" w:rsidRDefault="00BC0FF6" w:rsidP="00C232C9">
            <w:pPr>
              <w:numPr>
                <w:ilvl w:val="0"/>
                <w:numId w:val="34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7B2BA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предназначены раздаточные коробки передач и их разновидности.</w:t>
            </w:r>
          </w:p>
        </w:tc>
      </w:tr>
      <w:tr w:rsidR="00BC0FF6" w:rsidRPr="00BC0FF6" w14:paraId="429FD922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4D7C2" w14:textId="77777777" w:rsidR="00BC0FF6" w:rsidRPr="00BC0FF6" w:rsidRDefault="00BC0FF6" w:rsidP="00C232C9">
            <w:pPr>
              <w:numPr>
                <w:ilvl w:val="0"/>
                <w:numId w:val="35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5E647" w14:textId="77777777" w:rsidR="00BC0FF6" w:rsidRPr="005C4E07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5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Устройство, работа и регулировки бороны БДТ-7.</w:t>
            </w:r>
          </w:p>
        </w:tc>
      </w:tr>
    </w:tbl>
    <w:p w14:paraId="4C225632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41C64C98" w14:textId="3A0E196F" w:rsidR="00BC0FF6" w:rsidRPr="00BC0FF6" w:rsidRDefault="005C4E07" w:rsidP="005C4E07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0EC79687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542AD" w14:textId="77777777" w:rsidR="00BC0FF6" w:rsidRPr="009B2F30" w:rsidRDefault="00BC0FF6" w:rsidP="00C232C9">
            <w:pPr>
              <w:numPr>
                <w:ilvl w:val="0"/>
                <w:numId w:val="36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BD06D" w14:textId="77777777" w:rsidR="00BC0FF6" w:rsidRPr="009B2F30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метки и с какой целью наносятся на поршне, гильзе цилиндра, шатуне, вкладышах шатунных и коренных подшипников?</w:t>
            </w:r>
          </w:p>
        </w:tc>
      </w:tr>
      <w:tr w:rsidR="00BC0FF6" w:rsidRPr="00BC0FF6" w14:paraId="5E1BD40B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ACFD8" w14:textId="77777777" w:rsidR="00BC0FF6" w:rsidRPr="009B2F30" w:rsidRDefault="00BC0FF6" w:rsidP="00C232C9">
            <w:pPr>
              <w:numPr>
                <w:ilvl w:val="0"/>
                <w:numId w:val="37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463F8" w14:textId="77777777" w:rsidR="00BC0FF6" w:rsidRPr="009B2F30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Технологический процесс работы зерноуборочного комбайна СК-5, «Дон – 1500».</w:t>
            </w:r>
          </w:p>
        </w:tc>
      </w:tr>
      <w:tr w:rsidR="00BC0FF6" w:rsidRPr="00BC0FF6" w14:paraId="6A22C9D3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3740E" w14:textId="77777777" w:rsidR="00BC0FF6" w:rsidRPr="009B2F30" w:rsidRDefault="00BC0FF6" w:rsidP="00C232C9">
            <w:pPr>
              <w:numPr>
                <w:ilvl w:val="0"/>
                <w:numId w:val="38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7F79B" w14:textId="77777777" w:rsidR="00BC0FF6" w:rsidRPr="009B2F30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конструкции ведущих мостов тракторов (автомобилей).</w:t>
            </w:r>
          </w:p>
        </w:tc>
      </w:tr>
      <w:tr w:rsidR="00BC0FF6" w:rsidRPr="00BC0FF6" w14:paraId="34D8B8F2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59FA8" w14:textId="77777777" w:rsidR="00BC0FF6" w:rsidRPr="009B2F30" w:rsidRDefault="00BC0FF6" w:rsidP="00C232C9">
            <w:pPr>
              <w:numPr>
                <w:ilvl w:val="0"/>
                <w:numId w:val="39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AE17A" w14:textId="77777777" w:rsidR="00BC0FF6" w:rsidRPr="009B2F30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называется углом атаки, на что он влияет и в каких пределах регулируется у дисковой бороны.</w:t>
            </w:r>
          </w:p>
        </w:tc>
      </w:tr>
    </w:tbl>
    <w:p w14:paraId="1584D811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576FC991" w14:textId="6DC39569" w:rsidR="00BC0FF6" w:rsidRPr="00BC0FF6" w:rsidRDefault="009B2F30" w:rsidP="009B2F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724F2B4C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4A4AD" w14:textId="77777777" w:rsidR="00BC0FF6" w:rsidRPr="009B2F30" w:rsidRDefault="00BC0FF6" w:rsidP="00C232C9">
            <w:pPr>
              <w:numPr>
                <w:ilvl w:val="0"/>
                <w:numId w:val="40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E7B5B" w14:textId="77777777" w:rsidR="00BC0FF6" w:rsidRPr="009B2F30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основные детали газораспределительного механизма.</w:t>
            </w:r>
          </w:p>
        </w:tc>
      </w:tr>
      <w:tr w:rsidR="00BC0FF6" w:rsidRPr="00BC0FF6" w14:paraId="7452DF35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6C84C" w14:textId="77777777" w:rsidR="00BC0FF6" w:rsidRPr="009B2F30" w:rsidRDefault="00BC0FF6" w:rsidP="00C232C9">
            <w:pPr>
              <w:numPr>
                <w:ilvl w:val="0"/>
                <w:numId w:val="41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F0A16" w14:textId="77777777" w:rsidR="00BC0FF6" w:rsidRPr="009B2F30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Устройство, работа и регулировки жатвенной части комбайна.</w:t>
            </w:r>
          </w:p>
        </w:tc>
      </w:tr>
      <w:tr w:rsidR="00BC0FF6" w:rsidRPr="00BC0FF6" w14:paraId="430A2EA1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375A7" w14:textId="77777777" w:rsidR="00BC0FF6" w:rsidRPr="009B2F30" w:rsidRDefault="00BC0FF6" w:rsidP="00C232C9">
            <w:pPr>
              <w:numPr>
                <w:ilvl w:val="0"/>
                <w:numId w:val="42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54C3B" w14:textId="77777777" w:rsidR="00BC0FF6" w:rsidRPr="009B2F30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и устройство дифференциала, механизмы блокировки.</w:t>
            </w:r>
          </w:p>
        </w:tc>
      </w:tr>
      <w:tr w:rsidR="00BC0FF6" w:rsidRPr="00BC0FF6" w14:paraId="65854B09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B9CFE" w14:textId="77777777" w:rsidR="00BC0FF6" w:rsidRPr="009B2F30" w:rsidRDefault="00BC0FF6" w:rsidP="00C232C9">
            <w:pPr>
              <w:numPr>
                <w:ilvl w:val="0"/>
                <w:numId w:val="43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2B98D" w14:textId="77777777" w:rsidR="00BC0FF6" w:rsidRPr="009B2F30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принцип работы разбрасывателя органических удобрений РОУ -6.</w:t>
            </w:r>
          </w:p>
        </w:tc>
      </w:tr>
    </w:tbl>
    <w:p w14:paraId="1ED80214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5FD474E8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33A34A23" w14:textId="06732882" w:rsidR="00BC0FF6" w:rsidRPr="00BC0FF6" w:rsidRDefault="009B2F30" w:rsidP="009B2F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6C1B797C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FF191" w14:textId="77777777" w:rsidR="00BC0FF6" w:rsidRPr="00BC0FF6" w:rsidRDefault="00BC0FF6" w:rsidP="00C232C9">
            <w:pPr>
              <w:numPr>
                <w:ilvl w:val="0"/>
                <w:numId w:val="44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2FAC6" w14:textId="77777777" w:rsidR="00BC0FF6" w:rsidRPr="009B2F30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питания бензинового двигателя. Работа простейшего карбюратора на различных режимах.</w:t>
            </w:r>
          </w:p>
        </w:tc>
      </w:tr>
      <w:tr w:rsidR="00BC0FF6" w:rsidRPr="00BC0FF6" w14:paraId="33F4DA78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67678B" w14:textId="77777777" w:rsidR="00BC0FF6" w:rsidRPr="00BC0FF6" w:rsidRDefault="00BC0FF6" w:rsidP="00C232C9">
            <w:pPr>
              <w:numPr>
                <w:ilvl w:val="0"/>
                <w:numId w:val="45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C0FBE" w14:textId="77777777" w:rsidR="00BC0FF6" w:rsidRPr="009B2F30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Устройство, работа и регулировки эксцентрикового мотовила.</w:t>
            </w:r>
          </w:p>
        </w:tc>
      </w:tr>
      <w:tr w:rsidR="00BC0FF6" w:rsidRPr="00BC0FF6" w14:paraId="4F65DB1E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5BE02" w14:textId="77777777" w:rsidR="00BC0FF6" w:rsidRPr="00BC0FF6" w:rsidRDefault="00BC0FF6" w:rsidP="00C232C9">
            <w:pPr>
              <w:numPr>
                <w:ilvl w:val="0"/>
                <w:numId w:val="46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6FC9D" w14:textId="77777777" w:rsidR="00BC0FF6" w:rsidRPr="009B2F30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Шины, их типы и маркировка.</w:t>
            </w:r>
          </w:p>
        </w:tc>
      </w:tr>
      <w:tr w:rsidR="00BC0FF6" w:rsidRPr="00BC0FF6" w14:paraId="33339BEC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3DDB3" w14:textId="77777777" w:rsidR="00BC0FF6" w:rsidRPr="00BC0FF6" w:rsidRDefault="00BC0FF6" w:rsidP="00C232C9">
            <w:pPr>
              <w:numPr>
                <w:ilvl w:val="0"/>
                <w:numId w:val="47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CE0A9" w14:textId="77777777" w:rsidR="00BC0FF6" w:rsidRPr="009B2F30" w:rsidRDefault="00C61ED2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принцип работы аэрозольного генератора АГ-УД-2.</w:t>
            </w:r>
          </w:p>
        </w:tc>
      </w:tr>
    </w:tbl>
    <w:p w14:paraId="272EF536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4311F449" w14:textId="3C6A7F43" w:rsidR="00BC0FF6" w:rsidRPr="00BC0FF6" w:rsidRDefault="009B2F30" w:rsidP="009B2F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315F5DF4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56C6A" w14:textId="77777777" w:rsidR="00BC0FF6" w:rsidRPr="009B2F30" w:rsidRDefault="00BC0FF6" w:rsidP="00C232C9">
            <w:pPr>
              <w:numPr>
                <w:ilvl w:val="0"/>
                <w:numId w:val="48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CD474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Пояснить основные процессы, происходящие при смесеобразовании и сгорании в дизельных двигателях. Формы и типы камер сгорания.</w:t>
            </w:r>
          </w:p>
        </w:tc>
      </w:tr>
      <w:tr w:rsidR="00BC0FF6" w:rsidRPr="00BC0FF6" w14:paraId="3C55B872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25B6B" w14:textId="77777777" w:rsidR="00BC0FF6" w:rsidRPr="009B2F30" w:rsidRDefault="00BC0FF6" w:rsidP="00C232C9">
            <w:pPr>
              <w:numPr>
                <w:ilvl w:val="0"/>
                <w:numId w:val="49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9E652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работа плуга ПЛН – 4 -35.</w:t>
            </w:r>
          </w:p>
        </w:tc>
      </w:tr>
      <w:tr w:rsidR="00BC0FF6" w:rsidRPr="00BC0FF6" w14:paraId="05897F07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EA8B8" w14:textId="77777777" w:rsidR="00BC0FF6" w:rsidRPr="009B2F30" w:rsidRDefault="00BC0FF6" w:rsidP="00C232C9">
            <w:pPr>
              <w:numPr>
                <w:ilvl w:val="0"/>
                <w:numId w:val="50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B6B8A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и устройство подвески трактора.</w:t>
            </w:r>
          </w:p>
        </w:tc>
      </w:tr>
      <w:tr w:rsidR="00BC0FF6" w:rsidRPr="00BC0FF6" w14:paraId="783A578C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AE69E" w14:textId="77777777" w:rsidR="00BC0FF6" w:rsidRPr="009B2F30" w:rsidRDefault="00BC0FF6" w:rsidP="00C232C9">
            <w:pPr>
              <w:numPr>
                <w:ilvl w:val="0"/>
                <w:numId w:val="51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E0249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принцип работы разбрасывателя минеральных удобрений 1 –РМГ-4.</w:t>
            </w:r>
          </w:p>
        </w:tc>
      </w:tr>
    </w:tbl>
    <w:p w14:paraId="1A4A5838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46AA2E04" w14:textId="457874FC" w:rsidR="00BC0FF6" w:rsidRPr="00BC0FF6" w:rsidRDefault="009B2F30" w:rsidP="009B2F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71E71A16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42912" w14:textId="77777777" w:rsidR="00BC0FF6" w:rsidRPr="009B2F30" w:rsidRDefault="00BC0FF6" w:rsidP="00C232C9">
            <w:pPr>
              <w:numPr>
                <w:ilvl w:val="0"/>
                <w:numId w:val="52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8544E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питания дизельного двигателя, ее основные элементы.</w:t>
            </w:r>
          </w:p>
        </w:tc>
      </w:tr>
      <w:tr w:rsidR="00BC0FF6" w:rsidRPr="00BC0FF6" w14:paraId="38CD2A92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72A00" w14:textId="77777777" w:rsidR="00BC0FF6" w:rsidRPr="009B2F30" w:rsidRDefault="00BC0FF6" w:rsidP="00C232C9">
            <w:pPr>
              <w:numPr>
                <w:ilvl w:val="0"/>
                <w:numId w:val="53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2FEFF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лемехов. Устройство лемеха и назначение.</w:t>
            </w:r>
          </w:p>
        </w:tc>
      </w:tr>
      <w:tr w:rsidR="00BC0FF6" w:rsidRPr="00BC0FF6" w14:paraId="79783804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60011" w14:textId="77777777" w:rsidR="00BC0FF6" w:rsidRPr="009B2F30" w:rsidRDefault="00BC0FF6" w:rsidP="00C232C9">
            <w:pPr>
              <w:numPr>
                <w:ilvl w:val="0"/>
                <w:numId w:val="54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D8BC7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типы подвесок применяются в гусеничных тракторах?</w:t>
            </w:r>
          </w:p>
        </w:tc>
      </w:tr>
      <w:tr w:rsidR="00BC0FF6" w:rsidRPr="00BC0FF6" w14:paraId="738A45E1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9F2C8" w14:textId="77777777" w:rsidR="00BC0FF6" w:rsidRPr="009B2F30" w:rsidRDefault="00BC0FF6" w:rsidP="00C232C9">
            <w:pPr>
              <w:numPr>
                <w:ilvl w:val="0"/>
                <w:numId w:val="55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3A9E9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Регулировки и порядок их проведения за машиной 1 РМГ- 4.</w:t>
            </w:r>
          </w:p>
        </w:tc>
      </w:tr>
    </w:tbl>
    <w:p w14:paraId="2FB26FDF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6B7A87BD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2BB4CA9F" w14:textId="6DADF40C" w:rsidR="00BC0FF6" w:rsidRPr="00BC0FF6" w:rsidRDefault="009B2F30" w:rsidP="009B2F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2AF4C125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E0722" w14:textId="77777777" w:rsidR="00BC0FF6" w:rsidRPr="00BC0FF6" w:rsidRDefault="00BC0FF6" w:rsidP="00C232C9">
            <w:pPr>
              <w:numPr>
                <w:ilvl w:val="0"/>
                <w:numId w:val="56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4873B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Пояснить назначение и расположение сборочных единиц системы питания дизельного двигателя.</w:t>
            </w:r>
          </w:p>
        </w:tc>
      </w:tr>
      <w:tr w:rsidR="00BC0FF6" w:rsidRPr="00BC0FF6" w14:paraId="0F551520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78DCD5" w14:textId="77777777" w:rsidR="00BC0FF6" w:rsidRPr="00BC0FF6" w:rsidRDefault="00BC0FF6" w:rsidP="00C232C9">
            <w:pPr>
              <w:numPr>
                <w:ilvl w:val="0"/>
                <w:numId w:val="57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CA6BA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защиты растений, их характеристика.</w:t>
            </w:r>
          </w:p>
        </w:tc>
      </w:tr>
      <w:tr w:rsidR="00BC0FF6" w:rsidRPr="00BC0FF6" w14:paraId="5354F394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D2F5B" w14:textId="77777777" w:rsidR="00BC0FF6" w:rsidRPr="00BC0FF6" w:rsidRDefault="00BC0FF6" w:rsidP="00C232C9">
            <w:pPr>
              <w:numPr>
                <w:ilvl w:val="0"/>
                <w:numId w:val="58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E6FD5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основные элементы рулевого управления колесного трактора.</w:t>
            </w:r>
          </w:p>
        </w:tc>
      </w:tr>
      <w:tr w:rsidR="00BC0FF6" w:rsidRPr="00BC0FF6" w14:paraId="3CDD0DD4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14D41" w14:textId="77777777" w:rsidR="00BC0FF6" w:rsidRPr="00BC0FF6" w:rsidRDefault="00BC0FF6" w:rsidP="00C232C9">
            <w:pPr>
              <w:numPr>
                <w:ilvl w:val="0"/>
                <w:numId w:val="59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DAFC6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Устройство, работа и регулировки лущильника ЛДГ-15-А.</w:t>
            </w:r>
          </w:p>
        </w:tc>
      </w:tr>
    </w:tbl>
    <w:p w14:paraId="4A890C83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06B1E1D9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24D0670C" w14:textId="6F391B9C" w:rsidR="00BC0FF6" w:rsidRPr="00BC0FF6" w:rsidRDefault="009B2F30" w:rsidP="009B2F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547F81D6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DECEE" w14:textId="77777777" w:rsidR="00BC0FF6" w:rsidRPr="00BC0FF6" w:rsidRDefault="00BC0FF6" w:rsidP="00C232C9">
            <w:pPr>
              <w:numPr>
                <w:ilvl w:val="0"/>
                <w:numId w:val="60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761CB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Пояснить основные процессы, происходящие при смесеобразовании и сгорании в дизельных двигателях.</w:t>
            </w:r>
          </w:p>
        </w:tc>
      </w:tr>
      <w:tr w:rsidR="00BC0FF6" w:rsidRPr="00BC0FF6" w14:paraId="177F275A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FDB78" w14:textId="77777777" w:rsidR="00BC0FF6" w:rsidRPr="00BC0FF6" w:rsidRDefault="00BC0FF6" w:rsidP="00C232C9">
            <w:pPr>
              <w:numPr>
                <w:ilvl w:val="0"/>
                <w:numId w:val="61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364CF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Агротехнические требования, предъявляемые к посевным машинам.</w:t>
            </w:r>
          </w:p>
        </w:tc>
      </w:tr>
      <w:tr w:rsidR="00BC0FF6" w:rsidRPr="00BC0FF6" w14:paraId="4C440C20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2C24C" w14:textId="77777777" w:rsidR="00BC0FF6" w:rsidRPr="00BC0FF6" w:rsidRDefault="00BC0FF6" w:rsidP="00C232C9">
            <w:pPr>
              <w:numPr>
                <w:ilvl w:val="0"/>
                <w:numId w:val="62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4C7DC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 назначение усилителя рулевого механизма? Разновидности усилителей рулевого управления.</w:t>
            </w:r>
          </w:p>
        </w:tc>
      </w:tr>
      <w:tr w:rsidR="00BC0FF6" w:rsidRPr="00BC0FF6" w14:paraId="06859666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21338" w14:textId="77777777" w:rsidR="00BC0FF6" w:rsidRPr="00BC0FF6" w:rsidRDefault="00BC0FF6" w:rsidP="00C232C9">
            <w:pPr>
              <w:numPr>
                <w:ilvl w:val="0"/>
                <w:numId w:val="63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84541" w14:textId="77777777" w:rsidR="00BC0FF6" w:rsidRPr="009B2F30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Технологический процесс работы косилки КРН-2,1.</w:t>
            </w:r>
          </w:p>
        </w:tc>
      </w:tr>
    </w:tbl>
    <w:p w14:paraId="4465C44D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0F28A501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59611BF1" w14:textId="609A702B" w:rsidR="00BC0FF6" w:rsidRPr="00BC0FF6" w:rsidRDefault="009B2F30" w:rsidP="009B2F30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7B1B402C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9D659" w14:textId="77777777" w:rsidR="00BC0FF6" w:rsidRPr="00BC0FF6" w:rsidRDefault="00BC0FF6" w:rsidP="00C232C9">
            <w:pPr>
              <w:numPr>
                <w:ilvl w:val="0"/>
                <w:numId w:val="64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10074" w14:textId="77777777" w:rsidR="00BC0FF6" w:rsidRPr="00B33502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Смазочная система двигателя и ее составные элементы.</w:t>
            </w:r>
          </w:p>
        </w:tc>
      </w:tr>
      <w:tr w:rsidR="00BC0FF6" w:rsidRPr="00BC0FF6" w14:paraId="796D6B16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E340F" w14:textId="77777777" w:rsidR="00BC0FF6" w:rsidRPr="00BC0FF6" w:rsidRDefault="00BC0FF6" w:rsidP="00C232C9">
            <w:pPr>
              <w:numPr>
                <w:ilvl w:val="0"/>
                <w:numId w:val="65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0139E" w14:textId="77777777" w:rsidR="00BC0FF6" w:rsidRPr="00B33502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посева и посадки, объяснить на схеме их отличия.</w:t>
            </w:r>
          </w:p>
        </w:tc>
      </w:tr>
      <w:tr w:rsidR="00BC0FF6" w:rsidRPr="00BC0FF6" w14:paraId="24AA25EC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563DF" w14:textId="77777777" w:rsidR="00BC0FF6" w:rsidRPr="00BC0FF6" w:rsidRDefault="00BC0FF6" w:rsidP="00C232C9">
            <w:pPr>
              <w:numPr>
                <w:ilvl w:val="0"/>
                <w:numId w:val="66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53F4D" w14:textId="77777777" w:rsidR="00BC0FF6" w:rsidRPr="00B33502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установочные углы управляемых колес. На что они влияют?</w:t>
            </w:r>
          </w:p>
        </w:tc>
      </w:tr>
      <w:tr w:rsidR="00BC0FF6" w:rsidRPr="00BC0FF6" w14:paraId="0A6594A7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D8403" w14:textId="77777777" w:rsidR="00BC0FF6" w:rsidRPr="00BC0FF6" w:rsidRDefault="00BC0FF6" w:rsidP="00C232C9">
            <w:pPr>
              <w:numPr>
                <w:ilvl w:val="0"/>
                <w:numId w:val="67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E2030" w14:textId="77777777" w:rsidR="00BC0FF6" w:rsidRPr="00B33502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Технологический процесс работы граблей ГВК-6А.</w:t>
            </w:r>
          </w:p>
        </w:tc>
      </w:tr>
    </w:tbl>
    <w:p w14:paraId="13776ED4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67E38318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2B9F13BD" w14:textId="021A9CE6" w:rsidR="00BC0FF6" w:rsidRPr="00BC0FF6" w:rsidRDefault="00B33502" w:rsidP="00B33502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BC0FF6" w:rsidRPr="00BC0FF6" w14:paraId="6D8BA6EC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4FBD3" w14:textId="77777777" w:rsidR="00BC0FF6" w:rsidRPr="00BC0FF6" w:rsidRDefault="00BC0FF6" w:rsidP="00C232C9">
            <w:pPr>
              <w:numPr>
                <w:ilvl w:val="0"/>
                <w:numId w:val="68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D9009" w14:textId="77777777" w:rsidR="00BC0FF6" w:rsidRPr="00B33502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Электрооборудование трактора, приборы освещения и сигнализации.</w:t>
            </w:r>
          </w:p>
        </w:tc>
      </w:tr>
      <w:tr w:rsidR="00BC0FF6" w:rsidRPr="00BC0FF6" w14:paraId="464E59F5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F7909" w14:textId="77777777" w:rsidR="00BC0FF6" w:rsidRPr="00BC0FF6" w:rsidRDefault="00BC0FF6" w:rsidP="00C232C9">
            <w:pPr>
              <w:numPr>
                <w:ilvl w:val="0"/>
                <w:numId w:val="69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2FADA" w14:textId="77777777" w:rsidR="00BC0FF6" w:rsidRPr="00B33502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зерновой сеялки на норму высева семян.</w:t>
            </w:r>
          </w:p>
        </w:tc>
      </w:tr>
      <w:tr w:rsidR="00BC0FF6" w:rsidRPr="00BC0FF6" w14:paraId="54071E26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ECB70" w14:textId="77777777" w:rsidR="00BC0FF6" w:rsidRPr="00BC0FF6" w:rsidRDefault="00BC0FF6" w:rsidP="00C232C9">
            <w:pPr>
              <w:numPr>
                <w:ilvl w:val="0"/>
                <w:numId w:val="70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F55AF" w14:textId="77777777" w:rsidR="00BC0FF6" w:rsidRPr="00B33502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виды тормозных систем вам известны? Принцип работы и устройство антиблокировочной системы автомобиля.</w:t>
            </w:r>
          </w:p>
        </w:tc>
      </w:tr>
      <w:tr w:rsidR="00BC0FF6" w:rsidRPr="00BC0FF6" w14:paraId="01AB529E" w14:textId="77777777" w:rsidTr="00BC0FF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C7025" w14:textId="77777777" w:rsidR="00BC0FF6" w:rsidRPr="00BC0FF6" w:rsidRDefault="00BC0FF6" w:rsidP="00C232C9">
            <w:pPr>
              <w:numPr>
                <w:ilvl w:val="0"/>
                <w:numId w:val="71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71B33" w14:textId="77777777" w:rsidR="00BC0FF6" w:rsidRPr="00B33502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Технологический процесс работы пресс-подборщика ПРТ-1,6.</w:t>
            </w:r>
          </w:p>
        </w:tc>
      </w:tr>
    </w:tbl>
    <w:p w14:paraId="464F33A2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677CA691" w14:textId="77777777" w:rsidR="00BC0FF6" w:rsidRPr="00C61ED2" w:rsidRDefault="00BC0FF6">
      <w:pPr>
        <w:rPr>
          <w:rFonts w:ascii="Times New Roman" w:hAnsi="Times New Roman" w:cs="Times New Roman"/>
          <w:sz w:val="28"/>
          <w:szCs w:val="28"/>
        </w:rPr>
      </w:pPr>
    </w:p>
    <w:p w14:paraId="3A70AF7D" w14:textId="12508BFB" w:rsidR="00BC0FF6" w:rsidRPr="00BC0FF6" w:rsidRDefault="00B33502" w:rsidP="00B33502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FF6" w:rsidRPr="00BC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BC0FF6" w:rsidRPr="00BC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</w:p>
    <w:tbl>
      <w:tblPr>
        <w:tblW w:w="4697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414"/>
      </w:tblGrid>
      <w:tr w:rsidR="00BC0FF6" w:rsidRPr="00B33502" w14:paraId="64394445" w14:textId="77777777" w:rsidTr="00B33502"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91705" w14:textId="77777777" w:rsidR="00BC0FF6" w:rsidRPr="00BC0FF6" w:rsidRDefault="00BC0FF6" w:rsidP="00C232C9">
            <w:pPr>
              <w:numPr>
                <w:ilvl w:val="0"/>
                <w:numId w:val="72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7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4CEAB" w14:textId="77777777" w:rsidR="00BC0FF6" w:rsidRPr="00B33502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0FF6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чем состоит назначение системы охлаждения двигателя? Применяемые охлаждающие жидкости.</w:t>
            </w:r>
          </w:p>
        </w:tc>
      </w:tr>
      <w:tr w:rsidR="00BC0FF6" w:rsidRPr="00B33502" w14:paraId="188F7F0D" w14:textId="77777777" w:rsidTr="00B33502"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752F9" w14:textId="77777777" w:rsidR="00BC0FF6" w:rsidRPr="00BC0FF6" w:rsidRDefault="00BC0FF6" w:rsidP="00C232C9">
            <w:pPr>
              <w:numPr>
                <w:ilvl w:val="0"/>
                <w:numId w:val="73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7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6DE6A" w14:textId="77777777" w:rsidR="00BC0FF6" w:rsidRPr="00B33502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C0FF6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Технологический процесс работы зерновой сеялки С3-3,6.</w:t>
            </w:r>
          </w:p>
        </w:tc>
      </w:tr>
      <w:tr w:rsidR="00BC0FF6" w:rsidRPr="00B33502" w14:paraId="550CED47" w14:textId="77777777" w:rsidTr="00B33502"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81D23" w14:textId="77777777" w:rsidR="00BC0FF6" w:rsidRPr="00BC0FF6" w:rsidRDefault="00BC0FF6" w:rsidP="00C232C9">
            <w:pPr>
              <w:numPr>
                <w:ilvl w:val="0"/>
                <w:numId w:val="74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7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29438" w14:textId="77777777" w:rsidR="00BC0FF6" w:rsidRPr="00B33502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C0FF6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Объясните назначение тормозной системы колесного трактора.</w:t>
            </w:r>
          </w:p>
        </w:tc>
      </w:tr>
      <w:tr w:rsidR="00BC0FF6" w:rsidRPr="00B33502" w14:paraId="11B49619" w14:textId="77777777" w:rsidTr="00B33502"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79AD3" w14:textId="77777777" w:rsidR="00BC0FF6" w:rsidRPr="00BC0FF6" w:rsidRDefault="00BC0FF6" w:rsidP="00C232C9">
            <w:pPr>
              <w:numPr>
                <w:ilvl w:val="0"/>
                <w:numId w:val="75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7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B8F49" w14:textId="77777777" w:rsidR="00BC0FF6" w:rsidRPr="00B33502" w:rsidRDefault="00C232C9" w:rsidP="00BC0FF6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BC0FF6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Технологический процесс работы пресс-подборщика ПР-Ф-750.</w:t>
            </w:r>
          </w:p>
        </w:tc>
      </w:tr>
    </w:tbl>
    <w:p w14:paraId="355A1574" w14:textId="77777777" w:rsidR="00C61ED2" w:rsidRPr="00C61ED2" w:rsidRDefault="00C61ED2">
      <w:pPr>
        <w:rPr>
          <w:rFonts w:ascii="Times New Roman" w:hAnsi="Times New Roman" w:cs="Times New Roman"/>
          <w:sz w:val="28"/>
          <w:szCs w:val="28"/>
        </w:rPr>
      </w:pPr>
    </w:p>
    <w:p w14:paraId="5BF5E033" w14:textId="77777777" w:rsidR="00C61ED2" w:rsidRPr="00C61ED2" w:rsidRDefault="00C61ED2">
      <w:pPr>
        <w:rPr>
          <w:rFonts w:ascii="Times New Roman" w:hAnsi="Times New Roman" w:cs="Times New Roman"/>
          <w:sz w:val="28"/>
          <w:szCs w:val="28"/>
        </w:rPr>
      </w:pPr>
    </w:p>
    <w:p w14:paraId="5A1D263F" w14:textId="1851F757" w:rsidR="00C61ED2" w:rsidRPr="00C61ED2" w:rsidRDefault="00B33502" w:rsidP="003B7B49">
      <w:pPr>
        <w:shd w:val="clear" w:color="auto" w:fill="FFFFFF"/>
        <w:spacing w:after="120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</w:t>
      </w:r>
      <w:r w:rsidRPr="00C6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1ED2" w:rsidRPr="00C6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C61ED2" w:rsidRPr="00C61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C61ED2" w:rsidRPr="00C61ED2" w14:paraId="287B92A7" w14:textId="77777777" w:rsidTr="00C61ED2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511D3A" w14:textId="77777777" w:rsidR="00C61ED2" w:rsidRPr="00C61ED2" w:rsidRDefault="00C61ED2" w:rsidP="00C232C9">
            <w:pPr>
              <w:numPr>
                <w:ilvl w:val="0"/>
                <w:numId w:val="76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AF87C" w14:textId="77777777" w:rsidR="00C61ED2" w:rsidRPr="00B33502" w:rsidRDefault="00C232C9" w:rsidP="00C61ED2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C61ED2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работа составных элементов системы охлаждения двигателя.</w:t>
            </w:r>
          </w:p>
        </w:tc>
      </w:tr>
      <w:tr w:rsidR="00C61ED2" w:rsidRPr="00C61ED2" w14:paraId="71247CA9" w14:textId="77777777" w:rsidTr="00C61ED2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6D7F5" w14:textId="77777777" w:rsidR="00C61ED2" w:rsidRPr="00C61ED2" w:rsidRDefault="00C61ED2" w:rsidP="00C232C9">
            <w:pPr>
              <w:numPr>
                <w:ilvl w:val="0"/>
                <w:numId w:val="77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79178" w14:textId="77777777" w:rsidR="00C61ED2" w:rsidRPr="00B33502" w:rsidRDefault="00C232C9" w:rsidP="00C61ED2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C61ED2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сошника зерновой сеялки. Виды сошников, цели их использования.</w:t>
            </w:r>
          </w:p>
        </w:tc>
      </w:tr>
      <w:tr w:rsidR="00C61ED2" w:rsidRPr="00C61ED2" w14:paraId="1B6C0090" w14:textId="77777777" w:rsidTr="00C61ED2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316CD" w14:textId="77777777" w:rsidR="00C61ED2" w:rsidRPr="00C61ED2" w:rsidRDefault="00C61ED2" w:rsidP="00C232C9">
            <w:pPr>
              <w:numPr>
                <w:ilvl w:val="0"/>
                <w:numId w:val="78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E6A2B" w14:textId="77777777" w:rsidR="00C61ED2" w:rsidRPr="00B33502" w:rsidRDefault="00C232C9" w:rsidP="00C61ED2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C61ED2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датчиков электронной системы управления (ЭСУ) бензинового двигателя.</w:t>
            </w:r>
          </w:p>
        </w:tc>
      </w:tr>
      <w:tr w:rsidR="00C61ED2" w:rsidRPr="00C61ED2" w14:paraId="2FA28315" w14:textId="77777777" w:rsidTr="00C61ED2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E616B" w14:textId="77777777" w:rsidR="00C61ED2" w:rsidRPr="00C61ED2" w:rsidRDefault="00C61ED2" w:rsidP="00C232C9">
            <w:pPr>
              <w:numPr>
                <w:ilvl w:val="0"/>
                <w:numId w:val="79"/>
              </w:numPr>
              <w:spacing w:beforeAutospacing="1" w:afterAutospacing="1"/>
              <w:ind w:right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BF5D3" w14:textId="77777777" w:rsidR="00C61ED2" w:rsidRPr="00B33502" w:rsidRDefault="00C232C9" w:rsidP="00C61ED2">
            <w:pPr>
              <w:spacing w:after="12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C61ED2" w:rsidRPr="00B33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Технологический процесс работы граблей ГП-14.</w:t>
            </w:r>
          </w:p>
        </w:tc>
      </w:tr>
    </w:tbl>
    <w:p w14:paraId="6E4EE8CE" w14:textId="77777777" w:rsidR="00C61ED2" w:rsidRDefault="00C61ED2"/>
    <w:sectPr w:rsidR="00C61ED2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EEC"/>
    <w:multiLevelType w:val="multilevel"/>
    <w:tmpl w:val="B212E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22888"/>
    <w:multiLevelType w:val="multilevel"/>
    <w:tmpl w:val="2394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A23DE"/>
    <w:multiLevelType w:val="multilevel"/>
    <w:tmpl w:val="5FD2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959D7"/>
    <w:multiLevelType w:val="multilevel"/>
    <w:tmpl w:val="9E2C9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4794A"/>
    <w:multiLevelType w:val="multilevel"/>
    <w:tmpl w:val="A154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484CC2"/>
    <w:multiLevelType w:val="multilevel"/>
    <w:tmpl w:val="D6EC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83115"/>
    <w:multiLevelType w:val="multilevel"/>
    <w:tmpl w:val="54AE2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B46E5E"/>
    <w:multiLevelType w:val="multilevel"/>
    <w:tmpl w:val="CA24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600647"/>
    <w:multiLevelType w:val="multilevel"/>
    <w:tmpl w:val="09F6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8449B7"/>
    <w:multiLevelType w:val="multilevel"/>
    <w:tmpl w:val="7AF2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AC5FF3"/>
    <w:multiLevelType w:val="multilevel"/>
    <w:tmpl w:val="8DA8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FE691C"/>
    <w:multiLevelType w:val="multilevel"/>
    <w:tmpl w:val="3458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CF171A"/>
    <w:multiLevelType w:val="multilevel"/>
    <w:tmpl w:val="D106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48342B"/>
    <w:multiLevelType w:val="multilevel"/>
    <w:tmpl w:val="223E2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D43220"/>
    <w:multiLevelType w:val="multilevel"/>
    <w:tmpl w:val="558A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7C0494"/>
    <w:multiLevelType w:val="multilevel"/>
    <w:tmpl w:val="965E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D71E21"/>
    <w:multiLevelType w:val="multilevel"/>
    <w:tmpl w:val="020E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B91FDE"/>
    <w:multiLevelType w:val="multilevel"/>
    <w:tmpl w:val="7654E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836550"/>
    <w:multiLevelType w:val="multilevel"/>
    <w:tmpl w:val="DAC8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C819F6"/>
    <w:multiLevelType w:val="multilevel"/>
    <w:tmpl w:val="6E147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D200CC"/>
    <w:multiLevelType w:val="multilevel"/>
    <w:tmpl w:val="75C8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8D1F05"/>
    <w:multiLevelType w:val="multilevel"/>
    <w:tmpl w:val="8FDA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D200D8"/>
    <w:multiLevelType w:val="multilevel"/>
    <w:tmpl w:val="3AAA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FF2875"/>
    <w:multiLevelType w:val="multilevel"/>
    <w:tmpl w:val="7D943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D3406D9"/>
    <w:multiLevelType w:val="multilevel"/>
    <w:tmpl w:val="E81E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A87C69"/>
    <w:multiLevelType w:val="multilevel"/>
    <w:tmpl w:val="4598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F717423"/>
    <w:multiLevelType w:val="multilevel"/>
    <w:tmpl w:val="5334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0BE6158"/>
    <w:multiLevelType w:val="multilevel"/>
    <w:tmpl w:val="4B20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036624"/>
    <w:multiLevelType w:val="multilevel"/>
    <w:tmpl w:val="6570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5752EE3"/>
    <w:multiLevelType w:val="multilevel"/>
    <w:tmpl w:val="EBAA9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D27386"/>
    <w:multiLevelType w:val="multilevel"/>
    <w:tmpl w:val="6AF2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73259A6"/>
    <w:multiLevelType w:val="multilevel"/>
    <w:tmpl w:val="FD98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657264"/>
    <w:multiLevelType w:val="multilevel"/>
    <w:tmpl w:val="5B9A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79701C"/>
    <w:multiLevelType w:val="multilevel"/>
    <w:tmpl w:val="59A4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B9652A6"/>
    <w:multiLevelType w:val="multilevel"/>
    <w:tmpl w:val="EB82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CE47126"/>
    <w:multiLevelType w:val="multilevel"/>
    <w:tmpl w:val="12F8F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F452CF7"/>
    <w:multiLevelType w:val="multilevel"/>
    <w:tmpl w:val="6E90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0475EFC"/>
    <w:multiLevelType w:val="multilevel"/>
    <w:tmpl w:val="6EAC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12934DB"/>
    <w:multiLevelType w:val="multilevel"/>
    <w:tmpl w:val="EDC8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0A7915"/>
    <w:multiLevelType w:val="multilevel"/>
    <w:tmpl w:val="B8C6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2540180"/>
    <w:multiLevelType w:val="multilevel"/>
    <w:tmpl w:val="703C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AF108E"/>
    <w:multiLevelType w:val="multilevel"/>
    <w:tmpl w:val="95C0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77E184D"/>
    <w:multiLevelType w:val="multilevel"/>
    <w:tmpl w:val="D2EE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A30F0C"/>
    <w:multiLevelType w:val="multilevel"/>
    <w:tmpl w:val="DAA0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9E66DAE"/>
    <w:multiLevelType w:val="multilevel"/>
    <w:tmpl w:val="0E3C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AB61091"/>
    <w:multiLevelType w:val="multilevel"/>
    <w:tmpl w:val="682E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BA3101D"/>
    <w:multiLevelType w:val="multilevel"/>
    <w:tmpl w:val="94D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C8A2C5F"/>
    <w:multiLevelType w:val="multilevel"/>
    <w:tmpl w:val="FC96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A3F240F"/>
    <w:multiLevelType w:val="multilevel"/>
    <w:tmpl w:val="1768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B640B13"/>
    <w:multiLevelType w:val="multilevel"/>
    <w:tmpl w:val="1AD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E12DED"/>
    <w:multiLevelType w:val="multilevel"/>
    <w:tmpl w:val="3B6C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F22199F"/>
    <w:multiLevelType w:val="multilevel"/>
    <w:tmpl w:val="5842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FF5257A"/>
    <w:multiLevelType w:val="multilevel"/>
    <w:tmpl w:val="EF78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0AB06BF"/>
    <w:multiLevelType w:val="multilevel"/>
    <w:tmpl w:val="F0188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BC57A3"/>
    <w:multiLevelType w:val="multilevel"/>
    <w:tmpl w:val="B930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24D1D28"/>
    <w:multiLevelType w:val="multilevel"/>
    <w:tmpl w:val="74321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5BA0FBF"/>
    <w:multiLevelType w:val="multilevel"/>
    <w:tmpl w:val="8C94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C50B3D"/>
    <w:multiLevelType w:val="multilevel"/>
    <w:tmpl w:val="B566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DDA38FA"/>
    <w:multiLevelType w:val="multilevel"/>
    <w:tmpl w:val="FD08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CF2A9D"/>
    <w:multiLevelType w:val="multilevel"/>
    <w:tmpl w:val="FE6A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0DE7F6F"/>
    <w:multiLevelType w:val="multilevel"/>
    <w:tmpl w:val="391A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20A5B0D"/>
    <w:multiLevelType w:val="multilevel"/>
    <w:tmpl w:val="9E4E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2B45BCB"/>
    <w:multiLevelType w:val="multilevel"/>
    <w:tmpl w:val="9628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2B808FC"/>
    <w:multiLevelType w:val="multilevel"/>
    <w:tmpl w:val="9D10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486387D"/>
    <w:multiLevelType w:val="multilevel"/>
    <w:tmpl w:val="A37C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6FA4668"/>
    <w:multiLevelType w:val="multilevel"/>
    <w:tmpl w:val="9A067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660CC9"/>
    <w:multiLevelType w:val="multilevel"/>
    <w:tmpl w:val="4076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A4D5040"/>
    <w:multiLevelType w:val="multilevel"/>
    <w:tmpl w:val="C8448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AA03BC0"/>
    <w:multiLevelType w:val="multilevel"/>
    <w:tmpl w:val="F5985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F7D658F"/>
    <w:multiLevelType w:val="multilevel"/>
    <w:tmpl w:val="CBB2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FAF69B0"/>
    <w:multiLevelType w:val="multilevel"/>
    <w:tmpl w:val="BDCE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C50ACE"/>
    <w:multiLevelType w:val="multilevel"/>
    <w:tmpl w:val="080C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19830CC"/>
    <w:multiLevelType w:val="multilevel"/>
    <w:tmpl w:val="9924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1D970A8"/>
    <w:multiLevelType w:val="multilevel"/>
    <w:tmpl w:val="3EE2E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5EF2B1E"/>
    <w:multiLevelType w:val="multilevel"/>
    <w:tmpl w:val="BB6EF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954E46"/>
    <w:multiLevelType w:val="multilevel"/>
    <w:tmpl w:val="3A40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7C93BD7"/>
    <w:multiLevelType w:val="multilevel"/>
    <w:tmpl w:val="B8C4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9D1294E"/>
    <w:multiLevelType w:val="multilevel"/>
    <w:tmpl w:val="B8DE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801C0B"/>
    <w:multiLevelType w:val="multilevel"/>
    <w:tmpl w:val="27B2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913594">
    <w:abstractNumId w:val="71"/>
  </w:num>
  <w:num w:numId="2" w16cid:durableId="1491600610">
    <w:abstractNumId w:val="50"/>
  </w:num>
  <w:num w:numId="3" w16cid:durableId="1642036496">
    <w:abstractNumId w:val="31"/>
  </w:num>
  <w:num w:numId="4" w16cid:durableId="317151770">
    <w:abstractNumId w:val="57"/>
  </w:num>
  <w:num w:numId="5" w16cid:durableId="952636753">
    <w:abstractNumId w:val="2"/>
  </w:num>
  <w:num w:numId="6" w16cid:durableId="1359308473">
    <w:abstractNumId w:val="38"/>
  </w:num>
  <w:num w:numId="7" w16cid:durableId="432164740">
    <w:abstractNumId w:val="37"/>
  </w:num>
  <w:num w:numId="8" w16cid:durableId="1655140061">
    <w:abstractNumId w:val="6"/>
  </w:num>
  <w:num w:numId="9" w16cid:durableId="1608387763">
    <w:abstractNumId w:val="47"/>
  </w:num>
  <w:num w:numId="10" w16cid:durableId="288366685">
    <w:abstractNumId w:val="72"/>
  </w:num>
  <w:num w:numId="11" w16cid:durableId="1331910065">
    <w:abstractNumId w:val="14"/>
  </w:num>
  <w:num w:numId="12" w16cid:durableId="888298466">
    <w:abstractNumId w:val="26"/>
  </w:num>
  <w:num w:numId="13" w16cid:durableId="466508180">
    <w:abstractNumId w:val="52"/>
  </w:num>
  <w:num w:numId="14" w16cid:durableId="1187595472">
    <w:abstractNumId w:val="75"/>
  </w:num>
  <w:num w:numId="15" w16cid:durableId="313797347">
    <w:abstractNumId w:val="46"/>
  </w:num>
  <w:num w:numId="16" w16cid:durableId="1155339548">
    <w:abstractNumId w:val="65"/>
  </w:num>
  <w:num w:numId="17" w16cid:durableId="1821455212">
    <w:abstractNumId w:val="61"/>
  </w:num>
  <w:num w:numId="18" w16cid:durableId="168984393">
    <w:abstractNumId w:val="62"/>
  </w:num>
  <w:num w:numId="19" w16cid:durableId="1916738007">
    <w:abstractNumId w:val="19"/>
  </w:num>
  <w:num w:numId="20" w16cid:durableId="325937059">
    <w:abstractNumId w:val="74"/>
  </w:num>
  <w:num w:numId="21" w16cid:durableId="244609860">
    <w:abstractNumId w:val="64"/>
  </w:num>
  <w:num w:numId="22" w16cid:durableId="944390056">
    <w:abstractNumId w:val="30"/>
  </w:num>
  <w:num w:numId="23" w16cid:durableId="383678196">
    <w:abstractNumId w:val="39"/>
  </w:num>
  <w:num w:numId="24" w16cid:durableId="771900990">
    <w:abstractNumId w:val="1"/>
  </w:num>
  <w:num w:numId="25" w16cid:durableId="176770818">
    <w:abstractNumId w:val="49"/>
  </w:num>
  <w:num w:numId="26" w16cid:durableId="1883901755">
    <w:abstractNumId w:val="15"/>
  </w:num>
  <w:num w:numId="27" w16cid:durableId="1161241449">
    <w:abstractNumId w:val="55"/>
  </w:num>
  <w:num w:numId="28" w16cid:durableId="130901760">
    <w:abstractNumId w:val="36"/>
  </w:num>
  <w:num w:numId="29" w16cid:durableId="1052147005">
    <w:abstractNumId w:val="68"/>
  </w:num>
  <w:num w:numId="30" w16cid:durableId="220295148">
    <w:abstractNumId w:val="20"/>
  </w:num>
  <w:num w:numId="31" w16cid:durableId="2110419365">
    <w:abstractNumId w:val="63"/>
  </w:num>
  <w:num w:numId="32" w16cid:durableId="1550259764">
    <w:abstractNumId w:val="51"/>
  </w:num>
  <w:num w:numId="33" w16cid:durableId="1596203523">
    <w:abstractNumId w:val="28"/>
  </w:num>
  <w:num w:numId="34" w16cid:durableId="1381048665">
    <w:abstractNumId w:val="48"/>
  </w:num>
  <w:num w:numId="35" w16cid:durableId="2051952618">
    <w:abstractNumId w:val="78"/>
  </w:num>
  <w:num w:numId="36" w16cid:durableId="1388262762">
    <w:abstractNumId w:val="24"/>
  </w:num>
  <w:num w:numId="37" w16cid:durableId="1028335666">
    <w:abstractNumId w:val="25"/>
  </w:num>
  <w:num w:numId="38" w16cid:durableId="194463037">
    <w:abstractNumId w:val="11"/>
  </w:num>
  <w:num w:numId="39" w16cid:durableId="1911504829">
    <w:abstractNumId w:val="58"/>
  </w:num>
  <w:num w:numId="40" w16cid:durableId="1644119755">
    <w:abstractNumId w:val="32"/>
  </w:num>
  <w:num w:numId="41" w16cid:durableId="1278871295">
    <w:abstractNumId w:val="66"/>
  </w:num>
  <w:num w:numId="42" w16cid:durableId="1120301537">
    <w:abstractNumId w:val="5"/>
  </w:num>
  <w:num w:numId="43" w16cid:durableId="1708022174">
    <w:abstractNumId w:val="29"/>
  </w:num>
  <w:num w:numId="44" w16cid:durableId="259146213">
    <w:abstractNumId w:val="69"/>
  </w:num>
  <w:num w:numId="45" w16cid:durableId="633371101">
    <w:abstractNumId w:val="27"/>
  </w:num>
  <w:num w:numId="46" w16cid:durableId="2002078704">
    <w:abstractNumId w:val="33"/>
  </w:num>
  <w:num w:numId="47" w16cid:durableId="1564101560">
    <w:abstractNumId w:val="3"/>
  </w:num>
  <w:num w:numId="48" w16cid:durableId="52315632">
    <w:abstractNumId w:val="9"/>
  </w:num>
  <w:num w:numId="49" w16cid:durableId="1028530913">
    <w:abstractNumId w:val="45"/>
  </w:num>
  <w:num w:numId="50" w16cid:durableId="1779790996">
    <w:abstractNumId w:val="43"/>
  </w:num>
  <w:num w:numId="51" w16cid:durableId="1998025128">
    <w:abstractNumId w:val="18"/>
  </w:num>
  <w:num w:numId="52" w16cid:durableId="34548652">
    <w:abstractNumId w:val="59"/>
  </w:num>
  <w:num w:numId="53" w16cid:durableId="328291679">
    <w:abstractNumId w:val="17"/>
  </w:num>
  <w:num w:numId="54" w16cid:durableId="171650127">
    <w:abstractNumId w:val="70"/>
  </w:num>
  <w:num w:numId="55" w16cid:durableId="222646779">
    <w:abstractNumId w:val="67"/>
  </w:num>
  <w:num w:numId="56" w16cid:durableId="41902489">
    <w:abstractNumId w:val="22"/>
  </w:num>
  <w:num w:numId="57" w16cid:durableId="305547555">
    <w:abstractNumId w:val="23"/>
  </w:num>
  <w:num w:numId="58" w16cid:durableId="1475027943">
    <w:abstractNumId w:val="44"/>
  </w:num>
  <w:num w:numId="59" w16cid:durableId="1287391568">
    <w:abstractNumId w:val="56"/>
  </w:num>
  <w:num w:numId="60" w16cid:durableId="1128158619">
    <w:abstractNumId w:val="0"/>
  </w:num>
  <w:num w:numId="61" w16cid:durableId="686907034">
    <w:abstractNumId w:val="60"/>
  </w:num>
  <w:num w:numId="62" w16cid:durableId="1542285491">
    <w:abstractNumId w:val="35"/>
  </w:num>
  <w:num w:numId="63" w16cid:durableId="1556696396">
    <w:abstractNumId w:val="41"/>
  </w:num>
  <w:num w:numId="64" w16cid:durableId="335033207">
    <w:abstractNumId w:val="12"/>
  </w:num>
  <w:num w:numId="65" w16cid:durableId="1169371567">
    <w:abstractNumId w:val="7"/>
  </w:num>
  <w:num w:numId="66" w16cid:durableId="1933195528">
    <w:abstractNumId w:val="21"/>
  </w:num>
  <w:num w:numId="67" w16cid:durableId="207303188">
    <w:abstractNumId w:val="40"/>
  </w:num>
  <w:num w:numId="68" w16cid:durableId="1707637760">
    <w:abstractNumId w:val="34"/>
  </w:num>
  <w:num w:numId="69" w16cid:durableId="722673896">
    <w:abstractNumId w:val="16"/>
  </w:num>
  <w:num w:numId="70" w16cid:durableId="200090492">
    <w:abstractNumId w:val="8"/>
  </w:num>
  <w:num w:numId="71" w16cid:durableId="943153547">
    <w:abstractNumId w:val="4"/>
  </w:num>
  <w:num w:numId="72" w16cid:durableId="981469481">
    <w:abstractNumId w:val="76"/>
  </w:num>
  <w:num w:numId="73" w16cid:durableId="787118678">
    <w:abstractNumId w:val="13"/>
  </w:num>
  <w:num w:numId="74" w16cid:durableId="122235669">
    <w:abstractNumId w:val="73"/>
  </w:num>
  <w:num w:numId="75" w16cid:durableId="720666459">
    <w:abstractNumId w:val="53"/>
  </w:num>
  <w:num w:numId="76" w16cid:durableId="2098210188">
    <w:abstractNumId w:val="54"/>
  </w:num>
  <w:num w:numId="77" w16cid:durableId="1646203228">
    <w:abstractNumId w:val="77"/>
  </w:num>
  <w:num w:numId="78" w16cid:durableId="202059994">
    <w:abstractNumId w:val="42"/>
  </w:num>
  <w:num w:numId="79" w16cid:durableId="317727683">
    <w:abstractNumId w:val="1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FF6"/>
    <w:rsid w:val="00073CA8"/>
    <w:rsid w:val="00391D52"/>
    <w:rsid w:val="003B7B49"/>
    <w:rsid w:val="003D3D86"/>
    <w:rsid w:val="00420D56"/>
    <w:rsid w:val="00580687"/>
    <w:rsid w:val="005C4E07"/>
    <w:rsid w:val="009762E1"/>
    <w:rsid w:val="009B2F30"/>
    <w:rsid w:val="009C5B1A"/>
    <w:rsid w:val="00B33502"/>
    <w:rsid w:val="00BA0204"/>
    <w:rsid w:val="00BC0FF6"/>
    <w:rsid w:val="00C232C9"/>
    <w:rsid w:val="00C61ED2"/>
    <w:rsid w:val="00DA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DFCB"/>
  <w15:docId w15:val="{AADDB287-6B02-4FC8-AD02-91E9EC36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FF6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73CA8"/>
    <w:pPr>
      <w:ind w:right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Касумов Мукаил</cp:lastModifiedBy>
  <cp:revision>8</cp:revision>
  <dcterms:created xsi:type="dcterms:W3CDTF">2024-12-09T20:02:00Z</dcterms:created>
  <dcterms:modified xsi:type="dcterms:W3CDTF">2025-11-12T19:18:00Z</dcterms:modified>
</cp:coreProperties>
</file>