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2463B6" w:rsidRPr="002463B6" w14:paraId="33FC5A15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24AB0581" w14:textId="77777777" w:rsidR="002463B6" w:rsidRPr="002463B6" w:rsidRDefault="002463B6" w:rsidP="002463B6">
            <w:pPr>
              <w:jc w:val="center"/>
              <w:rPr>
                <w:lang w:eastAsia="ru-RU"/>
              </w:rPr>
            </w:pPr>
            <w:r w:rsidRPr="002463B6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B86BE9B" wp14:editId="6B4AF9C7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4FFEDC30" w14:textId="77777777" w:rsidR="002463B6" w:rsidRPr="002463B6" w:rsidRDefault="002463B6" w:rsidP="002463B6">
            <w:pPr>
              <w:jc w:val="center"/>
              <w:rPr>
                <w:i/>
                <w:iCs/>
                <w:noProof/>
                <w:lang w:eastAsia="ru-RU"/>
              </w:rPr>
            </w:pPr>
            <w:r w:rsidRPr="002463B6">
              <w:rPr>
                <w:b/>
                <w:bCs/>
                <w:noProof/>
                <w:lang w:eastAsia="ru-RU"/>
              </w:rPr>
              <w:drawing>
                <wp:inline distT="0" distB="0" distL="0" distR="0" wp14:anchorId="365D2D59" wp14:editId="2FA17218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7F51EB5C" w14:textId="77777777" w:rsidR="002463B6" w:rsidRPr="002463B6" w:rsidRDefault="002463B6" w:rsidP="002463B6">
            <w:pPr>
              <w:jc w:val="center"/>
              <w:rPr>
                <w:i/>
                <w:iCs/>
                <w:noProof/>
                <w:lang w:eastAsia="ru-RU"/>
              </w:rPr>
            </w:pPr>
            <w:r w:rsidRPr="002463B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FA2D67D" wp14:editId="050B561A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04BF2508" w14:textId="77777777" w:rsidR="002463B6" w:rsidRPr="002463B6" w:rsidRDefault="002463B6" w:rsidP="002463B6">
            <w:pPr>
              <w:jc w:val="center"/>
              <w:rPr>
                <w:lang w:eastAsia="ru-RU"/>
              </w:rPr>
            </w:pPr>
            <w:r w:rsidRPr="002463B6">
              <w:rPr>
                <w:noProof/>
                <w:lang w:eastAsia="ru-RU"/>
              </w:rPr>
              <w:drawing>
                <wp:inline distT="0" distB="0" distL="0" distR="0" wp14:anchorId="1EF2CB03" wp14:editId="6362E1F8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3B6" w:rsidRPr="002463B6" w14:paraId="772A442F" w14:textId="77777777" w:rsidTr="001B2658">
        <w:trPr>
          <w:trHeight w:val="8357"/>
        </w:trPr>
        <w:tc>
          <w:tcPr>
            <w:tcW w:w="9356" w:type="dxa"/>
            <w:gridSpan w:val="4"/>
          </w:tcPr>
          <w:p w14:paraId="7318979D" w14:textId="77777777" w:rsidR="002463B6" w:rsidRPr="002463B6" w:rsidRDefault="002463B6" w:rsidP="002463B6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117D66E3" w14:textId="77777777" w:rsidR="002463B6" w:rsidRPr="002463B6" w:rsidRDefault="002463B6" w:rsidP="002463B6">
            <w:pPr>
              <w:jc w:val="center"/>
              <w:rPr>
                <w:bCs/>
                <w:i/>
                <w:lang w:eastAsia="ru-RU"/>
              </w:rPr>
            </w:pPr>
            <w:r w:rsidRPr="002463B6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12E0C7E4" w14:textId="77777777" w:rsidR="002463B6" w:rsidRPr="002463B6" w:rsidRDefault="002463B6" w:rsidP="002463B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54613CDC" w14:textId="77777777" w:rsidR="002463B6" w:rsidRPr="002463B6" w:rsidRDefault="002463B6" w:rsidP="002463B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3168A541" w14:textId="77777777" w:rsidR="002463B6" w:rsidRPr="002463B6" w:rsidRDefault="002463B6" w:rsidP="002463B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16988695" w14:textId="77777777" w:rsidR="002463B6" w:rsidRPr="002463B6" w:rsidRDefault="002463B6" w:rsidP="002463B6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2463B6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746FBF0B" w14:textId="77777777" w:rsidR="002463B6" w:rsidRPr="002463B6" w:rsidRDefault="002463B6" w:rsidP="002463B6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7E00FCAF" w14:textId="77777777" w:rsidR="002463B6" w:rsidRPr="002463B6" w:rsidRDefault="002463B6" w:rsidP="002463B6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375E1297" w14:textId="77777777" w:rsidR="002463B6" w:rsidRPr="003A7852" w:rsidRDefault="002463B6" w:rsidP="002463B6">
            <w:pPr>
              <w:keepNext/>
              <w:keepLines/>
              <w:tabs>
                <w:tab w:val="left" w:pos="3664"/>
              </w:tabs>
              <w:spacing w:line="276" w:lineRule="auto"/>
              <w:jc w:val="center"/>
              <w:outlineLvl w:val="3"/>
              <w:rPr>
                <w:rFonts w:ascii="Times New Roman" w:eastAsia="Arial Unicode MS" w:hAnsi="Times New Roman"/>
                <w:b/>
                <w:sz w:val="40"/>
                <w:szCs w:val="40"/>
              </w:rPr>
            </w:pPr>
            <w:r w:rsidRPr="003A7852">
              <w:rPr>
                <w:rFonts w:ascii="Times New Roman" w:eastAsia="Arial Unicode MS" w:hAnsi="Times New Roman"/>
                <w:b/>
                <w:sz w:val="40"/>
                <w:szCs w:val="40"/>
              </w:rPr>
              <w:t>«</w:t>
            </w:r>
            <w:r w:rsidRPr="003A7852">
              <w:rPr>
                <w:rFonts w:ascii="Times New Roman" w:eastAsia="Calibri" w:hAnsi="Times New Roman"/>
                <w:b/>
                <w:sz w:val="40"/>
                <w:szCs w:val="40"/>
              </w:rPr>
              <w:t>Основы взаимозаменяемости и технические измерения</w:t>
            </w:r>
            <w:r w:rsidRPr="003A7852">
              <w:rPr>
                <w:rFonts w:ascii="Times New Roman" w:eastAsia="Arial Unicode MS" w:hAnsi="Times New Roman"/>
                <w:b/>
                <w:sz w:val="40"/>
                <w:szCs w:val="40"/>
              </w:rPr>
              <w:t>»</w:t>
            </w:r>
          </w:p>
          <w:p w14:paraId="748D5940" w14:textId="77777777" w:rsidR="002463B6" w:rsidRPr="002463B6" w:rsidRDefault="002463B6" w:rsidP="002463B6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DA5CF9A" w14:textId="77777777" w:rsidR="002463B6" w:rsidRPr="002463B6" w:rsidRDefault="002463B6" w:rsidP="002463B6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D1A41C2" w14:textId="77777777" w:rsidR="002463B6" w:rsidRPr="002463B6" w:rsidRDefault="002463B6" w:rsidP="002463B6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435957DD" w14:textId="77777777" w:rsidR="002463B6" w:rsidRPr="002463B6" w:rsidRDefault="002463B6" w:rsidP="002463B6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58C8F74" w14:textId="77777777" w:rsidR="002463B6" w:rsidRPr="002463B6" w:rsidRDefault="002463B6" w:rsidP="002463B6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463B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0C682AA3" w14:textId="77777777" w:rsidR="002463B6" w:rsidRPr="002463B6" w:rsidRDefault="002463B6" w:rsidP="002463B6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2463B6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3386C5C" w14:textId="77777777" w:rsidR="002463B6" w:rsidRPr="002463B6" w:rsidRDefault="002463B6" w:rsidP="002463B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6A1C149" w14:textId="77777777" w:rsidR="002463B6" w:rsidRPr="002463B6" w:rsidRDefault="002463B6" w:rsidP="002463B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68112BE" w14:textId="77777777" w:rsidR="002463B6" w:rsidRPr="002463B6" w:rsidRDefault="002463B6" w:rsidP="002463B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0B8DB5E" w14:textId="77777777" w:rsidR="002463B6" w:rsidRPr="002463B6" w:rsidRDefault="002463B6" w:rsidP="002463B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EC45E8C" w14:textId="77777777" w:rsidR="002463B6" w:rsidRPr="002463B6" w:rsidRDefault="002463B6" w:rsidP="002463B6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E6BD994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A86EFDD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463B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65ACB6BE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463B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2DEB7F7A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463B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3E8626BD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463B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3B88FC13" w14:textId="77777777" w:rsidR="002463B6" w:rsidRPr="002463B6" w:rsidRDefault="002463B6" w:rsidP="002463B6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113B2F76" w14:textId="77777777" w:rsidR="002463B6" w:rsidRPr="002463B6" w:rsidRDefault="002463B6" w:rsidP="002463B6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2463B6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2463B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2 года 10 месяцев.</w:t>
            </w:r>
          </w:p>
          <w:p w14:paraId="26986B14" w14:textId="77777777" w:rsidR="002463B6" w:rsidRPr="002463B6" w:rsidRDefault="002463B6" w:rsidP="002463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463B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4050B45C" w14:textId="77777777" w:rsidR="002463B6" w:rsidRPr="002463B6" w:rsidRDefault="002463B6" w:rsidP="002463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2463B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7323FBF2" w14:textId="77777777" w:rsidR="002463B6" w:rsidRPr="002463B6" w:rsidRDefault="002463B6" w:rsidP="002463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46855A8A" w14:textId="77777777" w:rsidR="002463B6" w:rsidRPr="002463B6" w:rsidRDefault="002463B6" w:rsidP="002463B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04EF4211" w14:textId="77777777" w:rsidR="002463B6" w:rsidRPr="002463B6" w:rsidRDefault="002463B6" w:rsidP="002463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69C64929" w14:textId="287D52B9" w:rsidR="002463B6" w:rsidRPr="002463B6" w:rsidRDefault="002463B6" w:rsidP="002463B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A7852">
              <w:rPr>
                <w:rFonts w:ascii="Times New Roman" w:hAnsi="Times New Roman"/>
                <w:sz w:val="24"/>
                <w:szCs w:val="24"/>
                <w:lang w:eastAsia="ru-RU"/>
              </w:rPr>
              <w:t>Абдулгалимов С. М.</w:t>
            </w:r>
            <w:r w:rsidRPr="003A7852">
              <w:rPr>
                <w:rFonts w:ascii="Times New Roman" w:hAnsi="Times New Roman"/>
                <w:szCs w:val="24"/>
                <w:lang w:eastAsia="ru-RU"/>
              </w:rPr>
              <w:t xml:space="preserve">   </w:t>
            </w:r>
            <w:r w:rsidRPr="002463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 преподаватель </w:t>
            </w:r>
          </w:p>
          <w:p w14:paraId="76F19291" w14:textId="77777777" w:rsidR="002463B6" w:rsidRPr="002463B6" w:rsidRDefault="002463B6" w:rsidP="002463B6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C90BB5D" w14:textId="77777777" w:rsidR="002463B6" w:rsidRPr="002463B6" w:rsidRDefault="002463B6" w:rsidP="002463B6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770ADD6" w14:textId="77777777" w:rsidR="002463B6" w:rsidRPr="002463B6" w:rsidRDefault="002463B6" w:rsidP="002463B6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D68123D" w14:textId="77777777" w:rsidR="002463B6" w:rsidRPr="002463B6" w:rsidRDefault="002463B6" w:rsidP="002463B6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C90B987" w14:textId="60254979" w:rsidR="002463B6" w:rsidRPr="002463B6" w:rsidRDefault="002463B6" w:rsidP="002463B6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463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416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2463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22858962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7F43BB5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FA3770D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D1B27EE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45D7B931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FE85DA5" w14:textId="77777777" w:rsidR="003A7852" w:rsidRPr="003A7852" w:rsidRDefault="003A7852" w:rsidP="003A7852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3A7852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105D82C6" w14:textId="77777777" w:rsidR="003A7852" w:rsidRPr="003A7852" w:rsidRDefault="003A7852" w:rsidP="003A7852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3A7852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6E6E94E8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8"/>
        </w:rPr>
      </w:pPr>
    </w:p>
    <w:p w14:paraId="23538437" w14:textId="77777777" w:rsidR="003A7852" w:rsidRPr="003A7852" w:rsidRDefault="003A7852" w:rsidP="003A78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8"/>
        </w:rPr>
      </w:pPr>
    </w:p>
    <w:p w14:paraId="5603F63D" w14:textId="1B08A00E" w:rsidR="003A7852" w:rsidRPr="003A7852" w:rsidRDefault="003A7852" w:rsidP="003A7852">
      <w:pPr>
        <w:keepNext/>
        <w:keepLines/>
        <w:tabs>
          <w:tab w:val="left" w:pos="3664"/>
        </w:tabs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b/>
          <w:sz w:val="40"/>
          <w:szCs w:val="40"/>
        </w:rPr>
      </w:pPr>
      <w:r w:rsidRPr="003A7852">
        <w:rPr>
          <w:rFonts w:ascii="Times New Roman" w:eastAsia="Arial Unicode MS" w:hAnsi="Times New Roman" w:cs="Times New Roman"/>
          <w:b/>
          <w:sz w:val="40"/>
          <w:szCs w:val="40"/>
        </w:rPr>
        <w:t xml:space="preserve"> «</w:t>
      </w:r>
      <w:r w:rsidRPr="003A7852">
        <w:rPr>
          <w:rFonts w:ascii="Times New Roman" w:eastAsia="Calibri" w:hAnsi="Times New Roman" w:cs="Times New Roman"/>
          <w:b/>
          <w:sz w:val="40"/>
          <w:szCs w:val="40"/>
        </w:rPr>
        <w:t>Основы взаимозаменяемости и технические измерения</w:t>
      </w:r>
      <w:r w:rsidRPr="003A7852">
        <w:rPr>
          <w:rFonts w:ascii="Times New Roman" w:eastAsia="Arial Unicode MS" w:hAnsi="Times New Roman" w:cs="Times New Roman"/>
          <w:b/>
          <w:sz w:val="40"/>
          <w:szCs w:val="40"/>
        </w:rPr>
        <w:t>»</w:t>
      </w:r>
    </w:p>
    <w:p w14:paraId="710A6E34" w14:textId="77777777" w:rsidR="003A7852" w:rsidRPr="003A7852" w:rsidRDefault="003A7852" w:rsidP="003A7852">
      <w:pPr>
        <w:keepNext/>
        <w:keepLines/>
        <w:tabs>
          <w:tab w:val="left" w:pos="3664"/>
        </w:tabs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sz w:val="28"/>
          <w:szCs w:val="24"/>
        </w:rPr>
      </w:pPr>
    </w:p>
    <w:p w14:paraId="3832BE3F" w14:textId="77777777" w:rsidR="003A7852" w:rsidRPr="003A7852" w:rsidRDefault="003A7852" w:rsidP="003A7852">
      <w:pPr>
        <w:keepNext/>
        <w:keepLines/>
        <w:tabs>
          <w:tab w:val="left" w:pos="3664"/>
        </w:tabs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14:paraId="0DB94C62" w14:textId="77777777" w:rsidR="003A7852" w:rsidRPr="003A7852" w:rsidRDefault="003A7852" w:rsidP="003A7852">
      <w:pPr>
        <w:tabs>
          <w:tab w:val="left" w:pos="7797"/>
          <w:tab w:val="left" w:pos="8505"/>
        </w:tabs>
        <w:spacing w:before="3" w:after="200" w:line="276" w:lineRule="auto"/>
        <w:ind w:right="603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18B408BF" w14:textId="77777777" w:rsidR="003A7852" w:rsidRPr="003A7852" w:rsidRDefault="003A7852" w:rsidP="003A7852">
      <w:pPr>
        <w:tabs>
          <w:tab w:val="left" w:pos="7797"/>
          <w:tab w:val="left" w:pos="8505"/>
        </w:tabs>
        <w:spacing w:before="3" w:after="200" w:line="276" w:lineRule="auto"/>
        <w:ind w:right="603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4DC04341" w14:textId="77777777" w:rsidR="003A7852" w:rsidRPr="003A7852" w:rsidRDefault="003A7852" w:rsidP="003A7852">
      <w:pPr>
        <w:tabs>
          <w:tab w:val="left" w:pos="7797"/>
          <w:tab w:val="left" w:pos="8505"/>
        </w:tabs>
        <w:spacing w:before="3" w:after="200" w:line="276" w:lineRule="auto"/>
        <w:ind w:right="603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3A7852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3A7852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3A785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3A78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63E0F378" w14:textId="77777777" w:rsidR="003A7852" w:rsidRPr="003A7852" w:rsidRDefault="003A7852" w:rsidP="003A7852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3A7852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 w:rsidRPr="003A7852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47E94126" w14:textId="77777777" w:rsidR="003A7852" w:rsidRPr="003A7852" w:rsidRDefault="003A7852" w:rsidP="003A7852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3A7852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5A7520A0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852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5A718173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852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4F80051F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A78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3A78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7D516920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A7852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 г.</w:t>
      </w:r>
    </w:p>
    <w:p w14:paraId="373ADBEC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813CAC4" w14:textId="77777777" w:rsidR="003A7852" w:rsidRPr="003A7852" w:rsidRDefault="003A7852" w:rsidP="003A78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3A78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 w:rsidRPr="003A78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Абдулгалимов С. М.</w:t>
      </w:r>
      <w:r w:rsidRPr="003A7852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5A56BFD5" w14:textId="77777777" w:rsidR="003A7852" w:rsidRPr="003A7852" w:rsidRDefault="003A7852" w:rsidP="003A7852">
      <w:pPr>
        <w:keepNext/>
        <w:keepLines/>
        <w:spacing w:after="120" w:line="240" w:lineRule="auto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FDFF21C" w14:textId="77777777" w:rsidR="003A7852" w:rsidRPr="003A7852" w:rsidRDefault="003A7852" w:rsidP="003A7852">
      <w:pPr>
        <w:spacing w:after="0" w:line="240" w:lineRule="auto"/>
        <w:rPr>
          <w:rFonts w:ascii="Calibri" w:eastAsia="Calibri" w:hAnsi="Calibri" w:cs="Times New Roman"/>
        </w:rPr>
      </w:pPr>
    </w:p>
    <w:p w14:paraId="0D57F351" w14:textId="77777777" w:rsidR="003A7852" w:rsidRPr="003A7852" w:rsidRDefault="003A7852" w:rsidP="003A7852">
      <w:pPr>
        <w:spacing w:after="0" w:line="240" w:lineRule="auto"/>
        <w:rPr>
          <w:rFonts w:ascii="Calibri" w:eastAsia="Calibri" w:hAnsi="Calibri" w:cs="Times New Roman"/>
        </w:rPr>
      </w:pPr>
    </w:p>
    <w:p w14:paraId="021E276C" w14:textId="77777777" w:rsidR="003A7852" w:rsidRPr="003A7852" w:rsidRDefault="003A7852" w:rsidP="003A7852">
      <w:pPr>
        <w:spacing w:after="0" w:line="240" w:lineRule="auto"/>
        <w:rPr>
          <w:rFonts w:ascii="Calibri" w:eastAsia="Calibri" w:hAnsi="Calibri" w:cs="Times New Roman"/>
        </w:rPr>
      </w:pPr>
    </w:p>
    <w:p w14:paraId="42D51A5D" w14:textId="77777777" w:rsidR="003A7852" w:rsidRPr="003A7852" w:rsidRDefault="003A7852" w:rsidP="003A7852">
      <w:pPr>
        <w:spacing w:after="0" w:line="240" w:lineRule="auto"/>
        <w:rPr>
          <w:rFonts w:ascii="Calibri" w:eastAsia="Calibri" w:hAnsi="Calibri" w:cs="Times New Roman"/>
        </w:rPr>
      </w:pPr>
    </w:p>
    <w:p w14:paraId="046129DF" w14:textId="0663B700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 1</w:t>
      </w:r>
    </w:p>
    <w:p w14:paraId="1E8FF973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1.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Погрешности и точности размеров. </w:t>
      </w:r>
    </w:p>
    <w:p w14:paraId="1461756A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Волнистость и шероховатость поверхности</w:t>
      </w:r>
    </w:p>
    <w:p w14:paraId="79E225AB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Средства измерения и контроля линейных размеров</w:t>
      </w:r>
    </w:p>
    <w:p w14:paraId="051A5493" w14:textId="77777777" w:rsidR="003A7852" w:rsidRPr="008642EC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CBF9DE" w14:textId="3BDF6B0B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№2</w:t>
      </w:r>
    </w:p>
    <w:p w14:paraId="733DB773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Основные понятия взаимозаменяемости деталей, узлов и механизмов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B3B615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Предельные размеры, предельные отклонения,  допуски и посадки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5D0E7C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Выбор средств измерений и контроля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B017022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378DF6" w14:textId="060425F4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 3</w:t>
      </w:r>
    </w:p>
    <w:p w14:paraId="0B4DE665" w14:textId="038C668D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Предельные размеры, предельные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отклонения, допуски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и посадки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8C63DE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Технические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измерения</w:t>
      </w:r>
    </w:p>
    <w:p w14:paraId="12E017D0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Погрешности и точности размеров. </w:t>
      </w:r>
    </w:p>
    <w:p w14:paraId="39FE4A13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6C87A0" w14:textId="2D708ACA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№4</w:t>
      </w:r>
    </w:p>
    <w:p w14:paraId="3D9C0554" w14:textId="13C0F0BA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1.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Взаимозаменяемость деталей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 форме и взаимному расположению поверхностей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853944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2. .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Погрешности и точности размеров.</w:t>
      </w:r>
    </w:p>
    <w:p w14:paraId="02F29FB4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Выбор средств измерений и контроля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B8855E1" w14:textId="77777777" w:rsidR="003A7852" w:rsidRPr="008642EC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E56022" w14:textId="5E2B3B21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 5</w:t>
      </w:r>
    </w:p>
    <w:p w14:paraId="6AA5C47B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Погрешности и точности размеров. </w:t>
      </w:r>
    </w:p>
    <w:p w14:paraId="746F8224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Волнистость и шероховатость поверхности</w:t>
      </w:r>
    </w:p>
    <w:p w14:paraId="74E088A6" w14:textId="1DE292DD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Измерительные линейки,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штанге инструмент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и микрометрический инструмент</w:t>
      </w:r>
    </w:p>
    <w:p w14:paraId="30B093DC" w14:textId="77777777" w:rsidR="003A7852" w:rsidRPr="008642EC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E745F5" w14:textId="785359FF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№6</w:t>
      </w:r>
    </w:p>
    <w:p w14:paraId="1773B960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1. В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заимозаменяемости деталей, узлов и механизмов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9B4488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Средства измерения и контроля линейных размеров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8A0F922" w14:textId="2721B2BD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Предельные размеры, предельные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отклонения, допуски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и посадки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1244DC" w14:textId="77777777" w:rsidR="008642EC" w:rsidRPr="008642EC" w:rsidRDefault="008642EC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82847D" w14:textId="0C5A30E4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 7</w:t>
      </w:r>
    </w:p>
    <w:p w14:paraId="542181E8" w14:textId="0AB563B9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Взаимозаменяемость деталей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 форме и взаимному расположению поверхностей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17A99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Технические измерения. </w:t>
      </w:r>
    </w:p>
    <w:p w14:paraId="164906D7" w14:textId="41E9351E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Погрешности и точности размеров.</w:t>
      </w:r>
    </w:p>
    <w:p w14:paraId="268D7FE5" w14:textId="77777777" w:rsidR="008642EC" w:rsidRPr="008642EC" w:rsidRDefault="008642EC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9835FC" w14:textId="06E8A84F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№8</w:t>
      </w:r>
    </w:p>
    <w:p w14:paraId="0C5BA9CA" w14:textId="2917F9F9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1.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Предельные размеры, предельные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отклонения, допуски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и посадки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8D686D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Волнистость и шероховатость поверхности</w:t>
      </w:r>
    </w:p>
    <w:p w14:paraId="52EBE05C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Средства измерения и контроля линейных размеров</w:t>
      </w:r>
    </w:p>
    <w:p w14:paraId="755D9DE2" w14:textId="77777777" w:rsidR="008642EC" w:rsidRPr="008642EC" w:rsidRDefault="008642EC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8B7A66" w14:textId="77777777" w:rsidR="008642EC" w:rsidRDefault="008642EC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0AFD31" w14:textId="237ECD02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 9</w:t>
      </w:r>
    </w:p>
    <w:p w14:paraId="46A01D7D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Погрешности и точности размеров. </w:t>
      </w:r>
    </w:p>
    <w:p w14:paraId="07981257" w14:textId="7ADB1C6E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Взаимозаменяемость деталей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 форме и взаимному расположению поверхностей</w:t>
      </w:r>
      <w:r w:rsidRPr="003A785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04437B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Выбор средств измерений и контроля.</w:t>
      </w:r>
    </w:p>
    <w:p w14:paraId="6E9DC882" w14:textId="57AEE353" w:rsidR="003A7852" w:rsidRPr="003A7852" w:rsidRDefault="003A7852" w:rsidP="003A78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2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Вариант </w:t>
      </w:r>
      <w:r w:rsidRPr="003A7852">
        <w:rPr>
          <w:rFonts w:ascii="Times New Roman" w:eastAsia="Calibri" w:hAnsi="Times New Roman" w:cs="Times New Roman"/>
          <w:b/>
          <w:bCs/>
          <w:sz w:val="28"/>
          <w:szCs w:val="28"/>
        </w:rPr>
        <w:t>№10</w:t>
      </w:r>
    </w:p>
    <w:p w14:paraId="362202C3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>Волнистость и шероховатость поверхности</w:t>
      </w:r>
    </w:p>
    <w:p w14:paraId="51D0BD18" w14:textId="77777777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2. .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Погрешности и точности размеров.</w:t>
      </w:r>
    </w:p>
    <w:p w14:paraId="4FF31BC8" w14:textId="0847B4A1" w:rsidR="003A7852" w:rsidRPr="003A7852" w:rsidRDefault="003A7852" w:rsidP="003A78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7852">
        <w:rPr>
          <w:rFonts w:ascii="Times New Roman" w:eastAsia="Calibri" w:hAnsi="Times New Roman" w:cs="Times New Roman"/>
          <w:sz w:val="28"/>
          <w:szCs w:val="28"/>
        </w:rPr>
        <w:t>3.</w:t>
      </w:r>
      <w:r w:rsidRPr="003A78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Измерительные линейки, </w:t>
      </w:r>
      <w:r w:rsidRPr="008642EC">
        <w:rPr>
          <w:rFonts w:ascii="Times New Roman" w:eastAsia="Times New Roman" w:hAnsi="Times New Roman" w:cs="Times New Roman"/>
          <w:sz w:val="28"/>
          <w:szCs w:val="28"/>
        </w:rPr>
        <w:t>штанге инструмент</w:t>
      </w:r>
      <w:r w:rsidRPr="003A7852">
        <w:rPr>
          <w:rFonts w:ascii="Times New Roman" w:eastAsia="Times New Roman" w:hAnsi="Times New Roman" w:cs="Times New Roman"/>
          <w:sz w:val="28"/>
          <w:szCs w:val="28"/>
        </w:rPr>
        <w:t xml:space="preserve"> и микрометрический инструмент</w:t>
      </w:r>
    </w:p>
    <w:p w14:paraId="2C8A9322" w14:textId="77777777" w:rsidR="00CC137B" w:rsidRPr="008642EC" w:rsidRDefault="00CC137B">
      <w:pPr>
        <w:rPr>
          <w:rFonts w:ascii="Times New Roman" w:hAnsi="Times New Roman" w:cs="Times New Roman"/>
          <w:sz w:val="28"/>
          <w:szCs w:val="28"/>
        </w:rPr>
      </w:pPr>
    </w:p>
    <w:sectPr w:rsidR="00CC137B" w:rsidRPr="008642EC" w:rsidSect="004B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21"/>
    <w:rsid w:val="002463B6"/>
    <w:rsid w:val="002831B7"/>
    <w:rsid w:val="003A0E21"/>
    <w:rsid w:val="003A7852"/>
    <w:rsid w:val="008642EC"/>
    <w:rsid w:val="00CA4D5F"/>
    <w:rsid w:val="00CC137B"/>
    <w:rsid w:val="00D4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AE3C"/>
  <w15:chartTrackingRefBased/>
  <w15:docId w15:val="{A98E9287-8F4F-4C8F-82C4-EDB5D25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3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Касумов Мукаил</cp:lastModifiedBy>
  <cp:revision>5</cp:revision>
  <dcterms:created xsi:type="dcterms:W3CDTF">2025-01-27T08:38:00Z</dcterms:created>
  <dcterms:modified xsi:type="dcterms:W3CDTF">2025-11-12T19:18:00Z</dcterms:modified>
</cp:coreProperties>
</file>